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63F0CA" w14:textId="69F2A449" w:rsidR="00A50DBE" w:rsidRDefault="00A50DBE">
      <w:pPr>
        <w:rPr>
          <w:rFonts w:ascii="Times New Roman" w:hAnsi="Times New Roman" w:cs="Times New Roman"/>
          <w:sz w:val="24"/>
          <w:szCs w:val="24"/>
        </w:rPr>
      </w:pPr>
      <w:r w:rsidRPr="00A50DBE">
        <w:rPr>
          <w:rFonts w:ascii="Times New Roman" w:hAnsi="Times New Roman" w:cs="Times New Roman"/>
          <w:sz w:val="24"/>
          <w:szCs w:val="24"/>
        </w:rPr>
        <w:tab/>
        <w:t xml:space="preserve">I’m </w:t>
      </w:r>
      <w:r>
        <w:rPr>
          <w:rFonts w:ascii="Times New Roman" w:hAnsi="Times New Roman" w:cs="Times New Roman"/>
          <w:sz w:val="24"/>
          <w:szCs w:val="24"/>
        </w:rPr>
        <w:t xml:space="preserve">not very proud of the exam results this go around. Procrastination and laziness are my kryptonite and I allowed myself to succumb to both. Completing this exam in the last hours of the last night. Every semester I tell my self that I’m going to do better, and I don’t. </w:t>
      </w:r>
    </w:p>
    <w:p w14:paraId="16F5340B" w14:textId="59C4B7C5" w:rsidR="00A50DBE" w:rsidRDefault="00A50D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Overall, I had a fundamental misunderstanding of Bernoulli’s equation. I listed that Point A would have a Velocity at A = to Velocity at B. This was due to me mistaking the Flow rate from A to B to be the same as an equivalent amount was flowing out of A to B. The velocity could have been considered negligible as the velocity of the level of the tank would be vastly smaller than the flow out of it. </w:t>
      </w:r>
    </w:p>
    <w:p w14:paraId="07A1A5FC" w14:textId="08008745" w:rsidR="00A50DBE" w:rsidRDefault="00A50D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Secondly, I failed to understand the formatting of the exam. Despite it being blatantly obvious and taking up a whole page. I neglected to include several of the points categories. Including: purpose, sources, data and variables, Procedure, summary, materials, and analysis. While significantly hurting my exam scour it will make this easier.</w:t>
      </w:r>
    </w:p>
    <w:p w14:paraId="449105E7" w14:textId="77777777" w:rsidR="00A50DBE" w:rsidRDefault="00A50DBE">
      <w:pPr>
        <w:rPr>
          <w:rFonts w:ascii="Times New Roman" w:hAnsi="Times New Roman" w:cs="Times New Roman"/>
          <w:sz w:val="24"/>
          <w:szCs w:val="24"/>
        </w:rPr>
      </w:pPr>
    </w:p>
    <w:p w14:paraId="2979126C" w14:textId="71A40631" w:rsidR="00A50DBE" w:rsidRDefault="00A50DB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50DBE">
        <w:rPr>
          <w:rFonts w:ascii="Times New Roman" w:hAnsi="Times New Roman" w:cs="Times New Roman"/>
          <w:b/>
          <w:bCs/>
          <w:sz w:val="24"/>
          <w:szCs w:val="24"/>
        </w:rPr>
        <w:t xml:space="preserve">Self-Grading </w:t>
      </w:r>
    </w:p>
    <w:p w14:paraId="402283DB" w14:textId="5CF4C054" w:rsidR="00A50DBE" w:rsidRDefault="00A50DBE" w:rsidP="00B479F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479FE">
        <w:rPr>
          <w:rFonts w:ascii="Times New Roman" w:hAnsi="Times New Roman" w:cs="Times New Roman"/>
          <w:sz w:val="24"/>
          <w:szCs w:val="24"/>
        </w:rPr>
        <w:t>Question 1</w:t>
      </w:r>
      <w:r w:rsidR="00B479FE">
        <w:rPr>
          <w:rFonts w:ascii="Times New Roman" w:hAnsi="Times New Roman" w:cs="Times New Roman"/>
          <w:sz w:val="24"/>
          <w:szCs w:val="24"/>
        </w:rPr>
        <w:t xml:space="preserve"> (Find </w:t>
      </w:r>
      <w:proofErr w:type="gramStart"/>
      <w:r w:rsidR="00B479FE">
        <w:rPr>
          <w:rFonts w:ascii="Times New Roman" w:hAnsi="Times New Roman" w:cs="Times New Roman"/>
          <w:sz w:val="24"/>
          <w:szCs w:val="24"/>
        </w:rPr>
        <w:t>The</w:t>
      </w:r>
      <w:proofErr w:type="gramEnd"/>
      <w:r w:rsidR="00B479FE">
        <w:rPr>
          <w:rFonts w:ascii="Times New Roman" w:hAnsi="Times New Roman" w:cs="Times New Roman"/>
          <w:sz w:val="24"/>
          <w:szCs w:val="24"/>
        </w:rPr>
        <w:t xml:space="preserve"> Pressure in the Tank)</w:t>
      </w:r>
    </w:p>
    <w:p w14:paraId="1AC8CA46" w14:textId="3B99E1B9" w:rsidR="00B479FE" w:rsidRDefault="00B479FE" w:rsidP="00B479FE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Purpose </w:t>
      </w:r>
      <w:r>
        <w:rPr>
          <w:rFonts w:ascii="Times New Roman" w:hAnsi="Times New Roman" w:cs="Times New Roman"/>
          <w:sz w:val="24"/>
          <w:szCs w:val="24"/>
        </w:rPr>
        <w:t>0. Not Included</w:t>
      </w:r>
    </w:p>
    <w:p w14:paraId="414108FC" w14:textId="541ADB1B" w:rsidR="00B479FE" w:rsidRDefault="00B479FE" w:rsidP="00B479FE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Drawing and diagram: </w:t>
      </w:r>
      <w:r w:rsidR="00A474AE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 My diagrams are a bit slopy but much of the required info is present.</w:t>
      </w:r>
    </w:p>
    <w:p w14:paraId="03837601" w14:textId="53C2ECEA" w:rsidR="00B479FE" w:rsidRDefault="00B479FE" w:rsidP="00B479FE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Sources: 0. Not Included</w:t>
      </w:r>
    </w:p>
    <w:p w14:paraId="438CD98B" w14:textId="6147EFA9" w:rsidR="00B479FE" w:rsidRDefault="00B479FE" w:rsidP="00B479FE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Design considerations: Did not list </w:t>
      </w:r>
      <w:r>
        <w:rPr>
          <w:rFonts w:ascii="Times New Roman" w:hAnsi="Times New Roman" w:cs="Times New Roman"/>
          <w:sz w:val="24"/>
          <w:szCs w:val="24"/>
        </w:rPr>
        <w:t>0. Not Included</w:t>
      </w:r>
    </w:p>
    <w:p w14:paraId="715EC628" w14:textId="35B65783" w:rsidR="00B479FE" w:rsidRDefault="00B479FE" w:rsidP="00B479FE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Procedure: </w:t>
      </w:r>
      <w:r>
        <w:rPr>
          <w:rFonts w:ascii="Times New Roman" w:hAnsi="Times New Roman" w:cs="Times New Roman"/>
          <w:sz w:val="24"/>
          <w:szCs w:val="24"/>
        </w:rPr>
        <w:t>0. Not Included</w:t>
      </w:r>
    </w:p>
    <w:p w14:paraId="0DFAD604" w14:textId="67E9E77A" w:rsidR="00B479FE" w:rsidRDefault="00B479FE" w:rsidP="00B479FE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Calculations: 1: Bernoulli’s was applied incorrectly but listed</w:t>
      </w:r>
    </w:p>
    <w:p w14:paraId="0F07D78B" w14:textId="3514A5A6" w:rsidR="00B479FE" w:rsidRDefault="00B479FE" w:rsidP="00B479FE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Summary:</w:t>
      </w:r>
      <w:r w:rsidRPr="00B479F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0. Not Included</w:t>
      </w:r>
    </w:p>
    <w:p w14:paraId="142221E1" w14:textId="6D59F9D0" w:rsidR="00B479FE" w:rsidRDefault="00B479FE" w:rsidP="00B479FE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Analysis: </w:t>
      </w:r>
      <w:r>
        <w:rPr>
          <w:rFonts w:ascii="Times New Roman" w:hAnsi="Times New Roman" w:cs="Times New Roman"/>
          <w:sz w:val="24"/>
          <w:szCs w:val="24"/>
        </w:rPr>
        <w:t>0. Not Included</w:t>
      </w:r>
    </w:p>
    <w:p w14:paraId="1345E81A" w14:textId="17C5DD4B" w:rsidR="00B479FE" w:rsidRDefault="00B479FE" w:rsidP="00B479F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Question 2 (What is the Manometer reading)</w:t>
      </w:r>
    </w:p>
    <w:p w14:paraId="0951CD7B" w14:textId="77777777" w:rsidR="00B479FE" w:rsidRDefault="00B479FE" w:rsidP="00B479FE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Purpose 0. Not Included</w:t>
      </w:r>
    </w:p>
    <w:p w14:paraId="22449D1C" w14:textId="768A1273" w:rsidR="00B479FE" w:rsidRDefault="00B479FE" w:rsidP="00B479FE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Drawing and diagram: </w:t>
      </w:r>
      <w:r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No new diagram was included with this segment.</w:t>
      </w:r>
    </w:p>
    <w:p w14:paraId="3D4C0234" w14:textId="77777777" w:rsidR="00B479FE" w:rsidRDefault="00B479FE" w:rsidP="00B479FE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Sources: 0. Not Included</w:t>
      </w:r>
    </w:p>
    <w:p w14:paraId="27FD6639" w14:textId="77777777" w:rsidR="00B479FE" w:rsidRDefault="00B479FE" w:rsidP="00B479FE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Design considerations: Did not list 0. Not Included</w:t>
      </w:r>
    </w:p>
    <w:p w14:paraId="3F4770AC" w14:textId="5E85C3D4" w:rsidR="00B479FE" w:rsidRDefault="00B479FE" w:rsidP="00B479FE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Procedure</w:t>
      </w:r>
      <w:r>
        <w:rPr>
          <w:rFonts w:ascii="Times New Roman" w:hAnsi="Times New Roman" w:cs="Times New Roman"/>
          <w:sz w:val="24"/>
          <w:szCs w:val="24"/>
        </w:rPr>
        <w:t>: 0. Not Included</w:t>
      </w:r>
    </w:p>
    <w:p w14:paraId="32BA59C4" w14:textId="51588584" w:rsidR="00B479FE" w:rsidRDefault="00B479FE" w:rsidP="00B479FE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Calculations: </w:t>
      </w:r>
      <w:r>
        <w:rPr>
          <w:rFonts w:ascii="Times New Roman" w:hAnsi="Times New Roman" w:cs="Times New Roman"/>
          <w:sz w:val="24"/>
          <w:szCs w:val="24"/>
        </w:rPr>
        <w:t xml:space="preserve">0: everything is wrong, from methodology to the result. </w:t>
      </w:r>
    </w:p>
    <w:p w14:paraId="32128188" w14:textId="77777777" w:rsidR="00B479FE" w:rsidRDefault="00B479FE" w:rsidP="00B479FE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Summary:</w:t>
      </w:r>
      <w:r w:rsidRPr="00B479F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0. Not Included</w:t>
      </w:r>
    </w:p>
    <w:p w14:paraId="4EEE030F" w14:textId="015590F9" w:rsidR="00B479FE" w:rsidRDefault="00B479FE" w:rsidP="00B479FE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Analysis: 0. Not Included</w:t>
      </w:r>
    </w:p>
    <w:p w14:paraId="11993A80" w14:textId="23A55773" w:rsidR="00B479FE" w:rsidRDefault="00B479FE" w:rsidP="00B479F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Question 3 </w:t>
      </w:r>
      <w:r w:rsidR="00A474AE">
        <w:rPr>
          <w:rFonts w:ascii="Times New Roman" w:hAnsi="Times New Roman" w:cs="Times New Roman"/>
          <w:sz w:val="24"/>
          <w:szCs w:val="24"/>
        </w:rPr>
        <w:t>(At zero Flow what is the height)</w:t>
      </w:r>
    </w:p>
    <w:p w14:paraId="1B674D7A" w14:textId="77777777" w:rsidR="00A474AE" w:rsidRDefault="00A474AE" w:rsidP="00A474AE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Purpose 0. Not Included</w:t>
      </w:r>
    </w:p>
    <w:p w14:paraId="6514147D" w14:textId="77777777" w:rsidR="00A474AE" w:rsidRDefault="00A474AE" w:rsidP="00A474AE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Drawing and diagram: 0. No new diagram was included with this segment.</w:t>
      </w:r>
    </w:p>
    <w:p w14:paraId="4E62F113" w14:textId="77777777" w:rsidR="00A474AE" w:rsidRDefault="00A474AE" w:rsidP="00A474AE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Sources: 0. Not Included</w:t>
      </w:r>
    </w:p>
    <w:p w14:paraId="44C754CC" w14:textId="77777777" w:rsidR="00A474AE" w:rsidRDefault="00A474AE" w:rsidP="00A474AE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Design considerations: Did not list 0. Not Included</w:t>
      </w:r>
    </w:p>
    <w:p w14:paraId="2E0CE95B" w14:textId="19E7DF8F" w:rsidR="00A474AE" w:rsidRDefault="00A474AE" w:rsidP="00A474AE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Procedure: </w:t>
      </w:r>
      <w:r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The logic I provided on how this would be solved was correct.</w:t>
      </w:r>
    </w:p>
    <w:p w14:paraId="40611A55" w14:textId="71BDBCE0" w:rsidR="00A474AE" w:rsidRDefault="00A474AE" w:rsidP="00A474AE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Calculations: </w:t>
      </w:r>
      <w:r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I offered more of a conceptual answer to this question but did get the correct answer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83BF349" w14:textId="77777777" w:rsidR="00A474AE" w:rsidRDefault="00A474AE" w:rsidP="00A474AE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Summary:</w:t>
      </w:r>
      <w:r w:rsidRPr="00B479F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0. Not Included</w:t>
      </w:r>
    </w:p>
    <w:p w14:paraId="5EF13180" w14:textId="77777777" w:rsidR="00A474AE" w:rsidRDefault="00A474AE" w:rsidP="00A474AE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Analysis: 0. Not Included</w:t>
      </w:r>
    </w:p>
    <w:p w14:paraId="26EE34AB" w14:textId="60EF82DD" w:rsidR="00A474AE" w:rsidRDefault="00A474AE" w:rsidP="00B479F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Excel Sheet</w:t>
      </w:r>
    </w:p>
    <w:p w14:paraId="6CB54739" w14:textId="77777777" w:rsidR="00A474AE" w:rsidRDefault="00A474AE" w:rsidP="00A474AE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Purpose 0. Not Included</w:t>
      </w:r>
    </w:p>
    <w:p w14:paraId="017A4D72" w14:textId="7820E429" w:rsidR="00A474AE" w:rsidRDefault="00A474AE" w:rsidP="00A474AE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Drawing and diagram: </w:t>
      </w:r>
      <w:r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The graph was accurate to the bad methodology and data I used in the previous questions.</w:t>
      </w:r>
    </w:p>
    <w:p w14:paraId="4BF9CC14" w14:textId="77777777" w:rsidR="00A474AE" w:rsidRDefault="00A474AE" w:rsidP="00A474AE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Sources: 0. Not Included</w:t>
      </w:r>
    </w:p>
    <w:p w14:paraId="491707EA" w14:textId="77777777" w:rsidR="00A474AE" w:rsidRDefault="00A474AE" w:rsidP="00A474AE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Design considerations: Did not list 0. Not Included</w:t>
      </w:r>
    </w:p>
    <w:p w14:paraId="1397697D" w14:textId="77777777" w:rsidR="00A474AE" w:rsidRDefault="00A474AE" w:rsidP="00A474AE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Procedure: 0. Not Included</w:t>
      </w:r>
    </w:p>
    <w:p w14:paraId="32B68CD8" w14:textId="77777777" w:rsidR="00A474AE" w:rsidRDefault="00A474AE" w:rsidP="00A474AE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Calculations: 0: everything is wrong, from methodology to the result. </w:t>
      </w:r>
    </w:p>
    <w:p w14:paraId="2046094C" w14:textId="77777777" w:rsidR="00A474AE" w:rsidRDefault="00A474AE" w:rsidP="00A474AE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Summary:</w:t>
      </w:r>
      <w:r w:rsidRPr="00B479F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0. Not Included</w:t>
      </w:r>
    </w:p>
    <w:p w14:paraId="3CFA6303" w14:textId="2FDC3285" w:rsidR="00A474AE" w:rsidRDefault="00A474AE" w:rsidP="00A474AE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Analysis: 0. Not Include</w:t>
      </w:r>
      <w:r>
        <w:rPr>
          <w:rFonts w:ascii="Times New Roman" w:hAnsi="Times New Roman" w:cs="Times New Roman"/>
          <w:sz w:val="24"/>
          <w:szCs w:val="24"/>
        </w:rPr>
        <w:t>s</w:t>
      </w:r>
    </w:p>
    <w:p w14:paraId="7AC1B2D5" w14:textId="618C3530" w:rsidR="00A474AE" w:rsidRDefault="00A474AE" w:rsidP="00A474AE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Inconclusion the resulting score for this examination is a resounding fail out of 10. With 4, 0, 8, 2, being the total points per question that I received. Honestly, I’ve spent the last 5 minuets staring at that figure. I feel like such a failure, and I truly hate myself for allowing this to happen. This is honestly just hard to write. </w:t>
      </w:r>
      <w:r w:rsidR="00607E37">
        <w:rPr>
          <w:rFonts w:ascii="Times New Roman" w:hAnsi="Times New Roman" w:cs="Times New Roman"/>
          <w:sz w:val="24"/>
          <w:szCs w:val="24"/>
        </w:rPr>
        <w:t>In total the grade I deserve if I’m generous to myself is 3.5%.</w:t>
      </w:r>
    </w:p>
    <w:p w14:paraId="10353199" w14:textId="2112CE69" w:rsidR="00607E37" w:rsidRDefault="00607E37" w:rsidP="00A474AE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I’m going to leave it at that. Hope you are having a good day.</w:t>
      </w:r>
    </w:p>
    <w:p w14:paraId="281E78D4" w14:textId="5CD8AE6B" w:rsidR="00A474AE" w:rsidRPr="00A474AE" w:rsidRDefault="00A474AE" w:rsidP="00A474AE">
      <w:pPr>
        <w:ind w:firstLine="720"/>
        <w:rPr>
          <w:rFonts w:ascii="Times New Roman" w:hAnsi="Times New Roman" w:cs="Times New Roman"/>
          <w:sz w:val="24"/>
          <w:szCs w:val="24"/>
        </w:rPr>
      </w:pPr>
    </w:p>
    <w:sectPr w:rsidR="00A474AE" w:rsidRPr="00A474AE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679244" w14:textId="77777777" w:rsidR="00A50DBE" w:rsidRDefault="00A50DBE" w:rsidP="00A50DBE">
      <w:pPr>
        <w:spacing w:after="0" w:line="240" w:lineRule="auto"/>
      </w:pPr>
      <w:r>
        <w:separator/>
      </w:r>
    </w:p>
  </w:endnote>
  <w:endnote w:type="continuationSeparator" w:id="0">
    <w:p w14:paraId="6E9AB221" w14:textId="77777777" w:rsidR="00A50DBE" w:rsidRDefault="00A50DBE" w:rsidP="00A50D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F4C79D" w14:textId="77777777" w:rsidR="00A50DBE" w:rsidRDefault="00A50DBE" w:rsidP="00A50DBE">
      <w:pPr>
        <w:spacing w:after="0" w:line="240" w:lineRule="auto"/>
      </w:pPr>
      <w:r>
        <w:separator/>
      </w:r>
    </w:p>
  </w:footnote>
  <w:footnote w:type="continuationSeparator" w:id="0">
    <w:p w14:paraId="4FED3423" w14:textId="77777777" w:rsidR="00A50DBE" w:rsidRDefault="00A50DBE" w:rsidP="00A50D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color w:val="7F7F7F" w:themeColor="background1" w:themeShade="7F"/>
        <w:spacing w:val="60"/>
      </w:rPr>
      <w:id w:val="-626861887"/>
      <w:docPartObj>
        <w:docPartGallery w:val="Page Numbers (Top of Page)"/>
        <w:docPartUnique/>
      </w:docPartObj>
    </w:sdtPr>
    <w:sdtEndPr>
      <w:rPr>
        <w:b/>
        <w:bCs/>
        <w:noProof/>
        <w:color w:val="auto"/>
        <w:spacing w:val="0"/>
      </w:rPr>
    </w:sdtEndPr>
    <w:sdtContent>
      <w:p w14:paraId="27F7BA72" w14:textId="6DD9BF1C" w:rsidR="00A50DBE" w:rsidRDefault="00A50DBE">
        <w:pPr>
          <w:pStyle w:val="Header"/>
          <w:pBdr>
            <w:bottom w:val="single" w:sz="4" w:space="1" w:color="D9D9D9" w:themeColor="background1" w:themeShade="D9"/>
          </w:pBdr>
          <w:jc w:val="right"/>
          <w:rPr>
            <w:b/>
            <w:bCs/>
          </w:rPr>
        </w:pPr>
        <w:r>
          <w:rPr>
            <w:color w:val="7F7F7F" w:themeColor="background1" w:themeShade="7F"/>
            <w:spacing w:val="60"/>
          </w:rPr>
          <w:t>Page</w:t>
        </w:r>
        <w:r>
          <w:t xml:space="preserve">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</w:p>
    </w:sdtContent>
  </w:sdt>
  <w:p w14:paraId="6AC47754" w14:textId="77777777" w:rsidR="00A50DBE" w:rsidRDefault="00A50DBE" w:rsidP="00A50DBE">
    <w:pPr>
      <w:pStyle w:val="Header"/>
      <w:spacing w:line="276" w:lineRule="auto"/>
      <w:rPr>
        <w:rFonts w:ascii="Times New Roman" w:hAnsi="Times New Roman" w:cs="Times New Roman"/>
        <w:sz w:val="24"/>
        <w:szCs w:val="24"/>
      </w:rPr>
    </w:pPr>
    <w:r w:rsidRPr="00A50DBE">
      <w:rPr>
        <w:rFonts w:ascii="Times New Roman" w:hAnsi="Times New Roman" w:cs="Times New Roman"/>
        <w:sz w:val="24"/>
        <w:szCs w:val="24"/>
      </w:rPr>
      <w:t xml:space="preserve">Noah Lucas </w:t>
    </w:r>
  </w:p>
  <w:p w14:paraId="0CBCAA80" w14:textId="3580C898" w:rsidR="00A50DBE" w:rsidRPr="00A50DBE" w:rsidRDefault="00A50DBE" w:rsidP="00A50DBE">
    <w:pPr>
      <w:pStyle w:val="Header"/>
      <w:spacing w:line="276" w:lineRule="auto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UIN:01196204</w:t>
    </w:r>
  </w:p>
  <w:p w14:paraId="0E22B074" w14:textId="77777777" w:rsidR="00A50DBE" w:rsidRPr="00A50DBE" w:rsidRDefault="00A50DBE" w:rsidP="00A50DBE">
    <w:pPr>
      <w:pStyle w:val="Header"/>
      <w:spacing w:line="276" w:lineRule="auto"/>
      <w:rPr>
        <w:rFonts w:ascii="Times New Roman" w:hAnsi="Times New Roman" w:cs="Times New Roman"/>
        <w:sz w:val="24"/>
        <w:szCs w:val="24"/>
      </w:rPr>
    </w:pPr>
    <w:r w:rsidRPr="00A50DBE">
      <w:rPr>
        <w:rFonts w:ascii="Times New Roman" w:hAnsi="Times New Roman" w:cs="Times New Roman"/>
        <w:sz w:val="24"/>
        <w:szCs w:val="24"/>
      </w:rPr>
      <w:t>MET 330</w:t>
    </w:r>
  </w:p>
  <w:p w14:paraId="63D80B02" w14:textId="77777777" w:rsidR="00A50DBE" w:rsidRPr="00A50DBE" w:rsidRDefault="00A50DBE" w:rsidP="00A50DBE">
    <w:pPr>
      <w:pStyle w:val="Header"/>
      <w:spacing w:line="276" w:lineRule="auto"/>
      <w:rPr>
        <w:rFonts w:ascii="Times New Roman" w:hAnsi="Times New Roman" w:cs="Times New Roman"/>
        <w:sz w:val="24"/>
        <w:szCs w:val="24"/>
      </w:rPr>
    </w:pPr>
    <w:r w:rsidRPr="00A50DBE">
      <w:rPr>
        <w:rFonts w:ascii="Times New Roman" w:hAnsi="Times New Roman" w:cs="Times New Roman"/>
        <w:sz w:val="24"/>
        <w:szCs w:val="24"/>
      </w:rPr>
      <w:t>Exam 1 Test Reflection</w:t>
    </w:r>
  </w:p>
  <w:p w14:paraId="744469BA" w14:textId="47627A39" w:rsidR="00A50DBE" w:rsidRPr="00A50DBE" w:rsidRDefault="00A50DBE" w:rsidP="00A50DBE">
    <w:pPr>
      <w:pStyle w:val="Header"/>
      <w:spacing w:line="276" w:lineRule="auto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182C76"/>
    <w:multiLevelType w:val="hybridMultilevel"/>
    <w:tmpl w:val="37422A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64842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DBE"/>
    <w:rsid w:val="00607E37"/>
    <w:rsid w:val="00A474AE"/>
    <w:rsid w:val="00A50DBE"/>
    <w:rsid w:val="00B47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36775C"/>
  <w15:chartTrackingRefBased/>
  <w15:docId w15:val="{564B7E32-3C1E-48EC-8843-AEEEA5B48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50D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0DBE"/>
  </w:style>
  <w:style w:type="paragraph" w:styleId="Footer">
    <w:name w:val="footer"/>
    <w:basedOn w:val="Normal"/>
    <w:link w:val="FooterChar"/>
    <w:uiPriority w:val="99"/>
    <w:unhideWhenUsed/>
    <w:rsid w:val="00A50D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0DBE"/>
  </w:style>
  <w:style w:type="paragraph" w:styleId="ListParagraph">
    <w:name w:val="List Paragraph"/>
    <w:basedOn w:val="Normal"/>
    <w:uiPriority w:val="34"/>
    <w:qFormat/>
    <w:rsid w:val="00B479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81860B5A61A94CA7FB99D9F42774BC" ma:contentTypeVersion="6" ma:contentTypeDescription="Create a new document." ma:contentTypeScope="" ma:versionID="92cc0f6a71f9d38256b4418d540208f4">
  <xsd:schema xmlns:xsd="http://www.w3.org/2001/XMLSchema" xmlns:xs="http://www.w3.org/2001/XMLSchema" xmlns:p="http://schemas.microsoft.com/office/2006/metadata/properties" xmlns:ns3="be51a94b-05cb-47e8-afd7-ffde18f7478b" targetNamespace="http://schemas.microsoft.com/office/2006/metadata/properties" ma:root="true" ma:fieldsID="4ba9ab8a7aafdcc8e8f3103377c82da5" ns3:_="">
    <xsd:import namespace="be51a94b-05cb-47e8-afd7-ffde18f7478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51a94b-05cb-47e8-afd7-ffde18f747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95FA6E2-28CF-435A-AC8E-6D99F3737F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51a94b-05cb-47e8-afd7-ffde18f747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CE11612-CDAA-4F9A-8025-A011B67783F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16DB13-AF84-421A-92A2-E1518BE9FA95}">
  <ds:schemaRefs>
    <ds:schemaRef ds:uri="http://www.w3.org/XML/1998/namespace"/>
    <ds:schemaRef ds:uri="be51a94b-05cb-47e8-afd7-ffde18f7478b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purl.org/dc/terms/"/>
    <ds:schemaRef ds:uri="http://schemas.microsoft.com/office/2006/metadata/properties"/>
    <ds:schemaRef ds:uri="http://schemas.microsoft.com/office/infopath/2007/PartnerControls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458</Words>
  <Characters>2613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LUCAS, NOAH</dc:creator>
  <cp:keywords/>
  <dc:description/>
  <cp:lastModifiedBy>LUCAS, NOAH</cp:lastModifiedBy>
  <cp:revision>2</cp:revision>
  <cp:lastPrinted>2024-02-17T06:33:00Z</cp:lastPrinted>
  <dcterms:created xsi:type="dcterms:W3CDTF">2024-02-17T06:40:00Z</dcterms:created>
  <dcterms:modified xsi:type="dcterms:W3CDTF">2024-02-17T06:40:00Z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0x0101006D81860B5A61A94CA7FB99D9F42774BC</vt:lpwstr>
  </property>
</Properties>
</file>