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43E9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Computer is always "ON"</w:t>
      </w:r>
    </w:p>
    <w:p w14:paraId="3AF34E36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230C3E2B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 Meta is closed</w:t>
      </w:r>
    </w:p>
    <w:p w14:paraId="27B9B53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1A69BE4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Turning "ON" the microscope. </w:t>
      </w:r>
    </w:p>
    <w:p w14:paraId="65B62FBE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Follow the order written on parts:</w:t>
      </w:r>
    </w:p>
    <w:p w14:paraId="1952667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1, 2, 3 Lambda, 4 microscope </w:t>
      </w:r>
      <w:proofErr w:type="gramStart"/>
      <w:r>
        <w:rPr>
          <w:rFonts w:ascii="Lucida Console" w:hAnsi="Lucida Console" w:cs="Lucida Console"/>
          <w:sz w:val="20"/>
          <w:szCs w:val="20"/>
        </w:rPr>
        <w:t>controller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, </w:t>
      </w:r>
    </w:p>
    <w:p w14:paraId="09319FED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next camera, </w:t>
      </w:r>
      <w:proofErr w:type="spellStart"/>
      <w:r>
        <w:rPr>
          <w:rFonts w:ascii="Lucida Console" w:hAnsi="Lucida Console" w:cs="Lucida Console"/>
          <w:sz w:val="20"/>
          <w:szCs w:val="20"/>
        </w:rPr>
        <w:t>XCite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Lasers  </w:t>
      </w:r>
    </w:p>
    <w:p w14:paraId="4FD0FF85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do not turn ON little box OLYMPUS AD-USB-ODB, turn it on only after META is ON</w:t>
      </w:r>
    </w:p>
    <w:p w14:paraId="1FE7628A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0ABC1E14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6DDAA5DA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turn the laser key ON (LED lights are white)</w:t>
      </w:r>
    </w:p>
    <w:p w14:paraId="78198C0F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071F230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open Coherent connection</w:t>
      </w:r>
    </w:p>
    <w:p w14:paraId="508E5ABD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click "Stop all" </w:t>
      </w:r>
    </w:p>
    <w:p w14:paraId="003BF728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white color goes "OFF" switch to blue</w:t>
      </w:r>
    </w:p>
    <w:p w14:paraId="17855BA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7218D56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Close Coherent connection </w:t>
      </w:r>
    </w:p>
    <w:p w14:paraId="3DBFB52E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7E966CD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Open Coherent MM configuration</w:t>
      </w:r>
    </w:p>
    <w:p w14:paraId="6BD97639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Click on MULTY once</w:t>
      </w:r>
    </w:p>
    <w:p w14:paraId="109962EB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unclick Delay for all </w:t>
      </w:r>
      <w:proofErr w:type="spellStart"/>
      <w:r>
        <w:rPr>
          <w:rFonts w:ascii="Lucida Console" w:hAnsi="Lucida Console" w:cs="Lucida Console"/>
          <w:sz w:val="20"/>
          <w:szCs w:val="20"/>
        </w:rPr>
        <w:t>tipe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of lasers</w:t>
      </w:r>
    </w:p>
    <w:p w14:paraId="67748EB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Save</w:t>
      </w:r>
    </w:p>
    <w:p w14:paraId="7D94B96E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Exit</w:t>
      </w:r>
    </w:p>
    <w:p w14:paraId="4D9AA9D2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4171B6AE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4279FF7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Go to </w:t>
      </w:r>
      <w:proofErr w:type="spellStart"/>
      <w:r>
        <w:rPr>
          <w:rFonts w:ascii="Lucida Console" w:hAnsi="Lucida Console" w:cs="Lucida Console"/>
          <w:sz w:val="20"/>
          <w:szCs w:val="20"/>
        </w:rPr>
        <w:t>XLed</w:t>
      </w:r>
      <w:proofErr w:type="spellEnd"/>
      <w:r>
        <w:rPr>
          <w:rFonts w:ascii="Lucida Console" w:hAnsi="Lucida Console" w:cs="Lucida Console"/>
          <w:sz w:val="20"/>
          <w:szCs w:val="20"/>
        </w:rPr>
        <w:t>---&gt; Control Panel</w:t>
      </w:r>
    </w:p>
    <w:p w14:paraId="5D49377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Jast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open-close to </w:t>
      </w:r>
      <w:proofErr w:type="spellStart"/>
      <w:r>
        <w:rPr>
          <w:rFonts w:ascii="Lucida Console" w:hAnsi="Lucida Console" w:cs="Lucida Console"/>
          <w:sz w:val="20"/>
          <w:szCs w:val="20"/>
        </w:rPr>
        <w:t>esure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XCite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connection</w:t>
      </w:r>
    </w:p>
    <w:p w14:paraId="5CE0B60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33B40B6D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1D27291F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0261398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--------------------------------------------------</w:t>
      </w:r>
    </w:p>
    <w:p w14:paraId="66E95492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open Meta</w:t>
      </w:r>
    </w:p>
    <w:p w14:paraId="205E6565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Microscope task bar will change to interactive layout</w:t>
      </w:r>
    </w:p>
    <w:p w14:paraId="6064A3F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0FF21CA3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If light intensity menu is not </w:t>
      </w:r>
      <w:proofErr w:type="spellStart"/>
      <w:r>
        <w:rPr>
          <w:rFonts w:ascii="Lucida Console" w:hAnsi="Lucida Console" w:cs="Lucida Console"/>
          <w:sz w:val="20"/>
          <w:szCs w:val="20"/>
        </w:rPr>
        <w:t>apperes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on the </w:t>
      </w:r>
      <w:proofErr w:type="gramStart"/>
      <w:r>
        <w:rPr>
          <w:rFonts w:ascii="Lucida Console" w:hAnsi="Lucida Console" w:cs="Lucida Console"/>
          <w:sz w:val="20"/>
          <w:szCs w:val="20"/>
        </w:rPr>
        <w:t>left</w:t>
      </w:r>
      <w:proofErr w:type="gramEnd"/>
      <w:r>
        <w:rPr>
          <w:rFonts w:ascii="Lucida Console" w:hAnsi="Lucida Console" w:cs="Lucida Console"/>
          <w:sz w:val="20"/>
          <w:szCs w:val="20"/>
        </w:rPr>
        <w:t xml:space="preserve"> go to Journal</w:t>
      </w:r>
    </w:p>
    <w:p w14:paraId="564142A6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20A6C54E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under Journal go to</w:t>
      </w:r>
    </w:p>
    <w:p w14:paraId="38EC038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Task bars</w:t>
      </w:r>
    </w:p>
    <w:p w14:paraId="514F07E3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Load</w:t>
      </w:r>
    </w:p>
    <w:p w14:paraId="5FEE66C1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57E8EB6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To set autofocus:</w:t>
      </w:r>
    </w:p>
    <w:p w14:paraId="1D9BC0D6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choose DIC or FL light</w:t>
      </w:r>
    </w:p>
    <w:p w14:paraId="7B41933A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click on Live image</w:t>
      </w:r>
    </w:p>
    <w:p w14:paraId="1DBA0ED6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Set control </w:t>
      </w:r>
    </w:p>
    <w:p w14:paraId="05D7D77A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Start control</w:t>
      </w:r>
    </w:p>
    <w:p w14:paraId="44720B7B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662F554F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To set TIRF</w:t>
      </w:r>
    </w:p>
    <w:p w14:paraId="40E8998E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Go to </w:t>
      </w:r>
      <w:proofErr w:type="spellStart"/>
      <w:r>
        <w:rPr>
          <w:rFonts w:ascii="Lucida Console" w:hAnsi="Lucida Console" w:cs="Lucida Console"/>
          <w:sz w:val="20"/>
          <w:szCs w:val="20"/>
        </w:rPr>
        <w:t>xxxxxxx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programm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</w:t>
      </w:r>
    </w:p>
    <w:p w14:paraId="3657BEF8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click Connect</w:t>
      </w:r>
    </w:p>
    <w:p w14:paraId="5F45F686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Connect to lasers choose COM10</w:t>
      </w:r>
    </w:p>
    <w:p w14:paraId="1A0F68FE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COM9 is XLED</w:t>
      </w:r>
    </w:p>
    <w:p w14:paraId="5C3BAAD8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781600C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before closing  </w:t>
      </w:r>
      <w:proofErr w:type="spellStart"/>
      <w:r>
        <w:rPr>
          <w:rFonts w:ascii="Lucida Console" w:hAnsi="Lucida Console" w:cs="Lucida Console"/>
          <w:sz w:val="20"/>
          <w:szCs w:val="20"/>
        </w:rPr>
        <w:t>xxxxxx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program</w:t>
      </w:r>
    </w:p>
    <w:p w14:paraId="7F27AF3F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go back to "wide field" </w:t>
      </w:r>
    </w:p>
    <w:p w14:paraId="307AFA8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and click "disconnect"</w:t>
      </w:r>
    </w:p>
    <w:p w14:paraId="78E8C8A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1566ABCD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If problems with illumination go to</w:t>
      </w:r>
    </w:p>
    <w:p w14:paraId="1ED99823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Devices and check</w:t>
      </w:r>
    </w:p>
    <w:p w14:paraId="1CAE4731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Configure illumination</w:t>
      </w:r>
    </w:p>
    <w:p w14:paraId="64EDD96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13BAEE09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Laser intensity</w:t>
      </w:r>
    </w:p>
    <w:p w14:paraId="054A9508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561 nm 1%</w:t>
      </w:r>
    </w:p>
    <w:p w14:paraId="19440B81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lastRenderedPageBreak/>
        <w:t>488 nm 10%</w:t>
      </w:r>
    </w:p>
    <w:p w14:paraId="627A2529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acquisition 23 us</w:t>
      </w:r>
    </w:p>
    <w:p w14:paraId="02F072CF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5D712BAA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59A5090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2B57399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4C49219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2C9B29A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Clampex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keys:</w:t>
      </w:r>
    </w:p>
    <w:p w14:paraId="5799A630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3C8953F5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0</w:t>
      </w:r>
      <w:r>
        <w:rPr>
          <w:rFonts w:ascii="Lucida Console" w:hAnsi="Lucida Console" w:cs="Lucida Console"/>
          <w:sz w:val="20"/>
          <w:szCs w:val="20"/>
        </w:rPr>
        <w:tab/>
      </w:r>
      <w:r>
        <w:rPr>
          <w:rFonts w:ascii="Lucida Console" w:hAnsi="Lucida Console" w:cs="Lucida Console"/>
          <w:sz w:val="20"/>
          <w:szCs w:val="20"/>
        </w:rPr>
        <w:tab/>
        <w:t>laser 488</w:t>
      </w:r>
    </w:p>
    <w:p w14:paraId="7B66B3A5" w14:textId="77777777" w:rsidR="00F65057" w:rsidRP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it-IT"/>
        </w:rPr>
      </w:pPr>
      <w:r w:rsidRPr="00F65057">
        <w:rPr>
          <w:rFonts w:ascii="Lucida Console" w:hAnsi="Lucida Console" w:cs="Lucida Console"/>
          <w:sz w:val="20"/>
          <w:szCs w:val="20"/>
          <w:lang w:val="it-IT"/>
        </w:rPr>
        <w:t>1</w:t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  <w:t>camera</w:t>
      </w:r>
    </w:p>
    <w:p w14:paraId="2E06B262" w14:textId="77777777" w:rsidR="00F65057" w:rsidRP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it-IT"/>
        </w:rPr>
      </w:pPr>
      <w:r w:rsidRPr="00F65057">
        <w:rPr>
          <w:rFonts w:ascii="Lucida Console" w:hAnsi="Lucida Console" w:cs="Lucida Console"/>
          <w:sz w:val="20"/>
          <w:szCs w:val="20"/>
          <w:lang w:val="it-IT"/>
        </w:rPr>
        <w:t>2</w:t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  <w:t>561 nm</w:t>
      </w:r>
    </w:p>
    <w:p w14:paraId="51F633BD" w14:textId="77777777" w:rsidR="00F65057" w:rsidRP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it-IT"/>
        </w:rPr>
      </w:pPr>
      <w:r w:rsidRPr="00F65057">
        <w:rPr>
          <w:rFonts w:ascii="Lucida Console" w:hAnsi="Lucida Console" w:cs="Lucida Console"/>
          <w:sz w:val="20"/>
          <w:szCs w:val="20"/>
          <w:lang w:val="it-IT"/>
        </w:rPr>
        <w:t>3</w:t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  <w:t>Meta</w:t>
      </w:r>
    </w:p>
    <w:p w14:paraId="6D2BC734" w14:textId="77777777" w:rsidR="00F65057" w:rsidRP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it-IT"/>
        </w:rPr>
      </w:pPr>
      <w:r w:rsidRPr="00F65057">
        <w:rPr>
          <w:rFonts w:ascii="Lucida Console" w:hAnsi="Lucida Console" w:cs="Lucida Console"/>
          <w:sz w:val="20"/>
          <w:szCs w:val="20"/>
          <w:lang w:val="it-IT"/>
        </w:rPr>
        <w:t>4</w:t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  <w:t>408 laser</w:t>
      </w:r>
    </w:p>
    <w:p w14:paraId="43860529" w14:textId="77777777" w:rsidR="00F65057" w:rsidRP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it-IT"/>
        </w:rPr>
      </w:pPr>
      <w:r w:rsidRPr="00F65057">
        <w:rPr>
          <w:rFonts w:ascii="Lucida Console" w:hAnsi="Lucida Console" w:cs="Lucida Console"/>
          <w:sz w:val="20"/>
          <w:szCs w:val="20"/>
          <w:lang w:val="it-IT"/>
        </w:rPr>
        <w:t>5</w:t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  <w:t>perfusion</w:t>
      </w:r>
    </w:p>
    <w:p w14:paraId="0780C5B2" w14:textId="77777777" w:rsidR="00F65057" w:rsidRP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it-IT"/>
        </w:rPr>
      </w:pPr>
      <w:r w:rsidRPr="00F65057">
        <w:rPr>
          <w:rFonts w:ascii="Lucida Console" w:hAnsi="Lucida Console" w:cs="Lucida Console"/>
          <w:sz w:val="20"/>
          <w:szCs w:val="20"/>
          <w:lang w:val="it-IT"/>
        </w:rPr>
        <w:t>6</w:t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</w:r>
      <w:r w:rsidRPr="00F65057">
        <w:rPr>
          <w:rFonts w:ascii="Lucida Console" w:hAnsi="Lucida Console" w:cs="Lucida Console"/>
          <w:sz w:val="20"/>
          <w:szCs w:val="20"/>
          <w:lang w:val="it-IT"/>
        </w:rPr>
        <w:tab/>
        <w:t>pulser</w:t>
      </w:r>
    </w:p>
    <w:p w14:paraId="722D024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7</w:t>
      </w:r>
      <w:r>
        <w:rPr>
          <w:rFonts w:ascii="Lucida Console" w:hAnsi="Lucida Console" w:cs="Lucida Console"/>
          <w:sz w:val="20"/>
          <w:szCs w:val="20"/>
        </w:rPr>
        <w:tab/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vacuum</w:t>
      </w:r>
      <w:proofErr w:type="gramEnd"/>
    </w:p>
    <w:p w14:paraId="43BE0622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</w:r>
      <w:r>
        <w:rPr>
          <w:rFonts w:ascii="Lucida Console" w:hAnsi="Lucida Console" w:cs="Lucida Console"/>
          <w:sz w:val="20"/>
          <w:szCs w:val="20"/>
        </w:rPr>
        <w:tab/>
        <w:t xml:space="preserve"> </w:t>
      </w:r>
    </w:p>
    <w:p w14:paraId="6BFE2F2D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1164AF9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5EB1BAA1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63518CDA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4A956348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BODYPI</w:t>
      </w:r>
    </w:p>
    <w:p w14:paraId="600EA40F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 ul+2 ml of media</w:t>
      </w:r>
    </w:p>
    <w:p w14:paraId="2CB8CAA9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5 min for staining (not 6min)</w:t>
      </w:r>
    </w:p>
    <w:p w14:paraId="48438EDC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wash with Tyrode 1.8 mM Ca++  3 times (not 2 times)</w:t>
      </w:r>
    </w:p>
    <w:p w14:paraId="62CC631D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14:paraId="56033D87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Calbright</w:t>
      </w:r>
      <w:proofErr w:type="spellEnd"/>
    </w:p>
    <w:p w14:paraId="555C56C2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 xml:space="preserve">2 ul Calbrite+80ul </w:t>
      </w:r>
      <w:proofErr w:type="spellStart"/>
      <w:r>
        <w:rPr>
          <w:rFonts w:ascii="Lucida Console" w:hAnsi="Lucida Console" w:cs="Lucida Console"/>
          <w:sz w:val="20"/>
          <w:szCs w:val="20"/>
        </w:rPr>
        <w:t>pluronic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 0.4 (?? possibly 20%)mix together</w:t>
      </w:r>
    </w:p>
    <w:p w14:paraId="52792DD6" w14:textId="77777777" w:rsidR="00F65057" w:rsidRDefault="00F65057" w:rsidP="00F650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718 ul of Tyrode with 1.8 mM Ca++</w:t>
      </w:r>
    </w:p>
    <w:p w14:paraId="76CE90FC" w14:textId="77777777" w:rsidR="00CE65FB" w:rsidRDefault="00CE65FB"/>
    <w:sectPr w:rsidR="00CE65FB" w:rsidSect="00AB38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57"/>
    <w:rsid w:val="0044517F"/>
    <w:rsid w:val="0068568A"/>
    <w:rsid w:val="00947D2C"/>
    <w:rsid w:val="00B16ACF"/>
    <w:rsid w:val="00CE65FB"/>
    <w:rsid w:val="00F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51E1"/>
  <w15:chartTrackingRefBased/>
  <w15:docId w15:val="{EF65CBA7-4C5E-4262-8102-78BDA0CD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Gudvangen, Emily</dc:creator>
  <cp:keywords/>
  <dc:description/>
  <cp:lastModifiedBy>Gudvangen, Emily</cp:lastModifiedBy>
  <cp:revision>1</cp:revision>
  <dcterms:created xsi:type="dcterms:W3CDTF">2020-06-15T23:47:00Z</dcterms:created>
  <dcterms:modified xsi:type="dcterms:W3CDTF">2020-06-15T23:48:00Z</dcterms:modified>
</cp:coreProperties>
</file>