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Hollywood typically portrays cybersecurity (hacking specifically) as if it is some game and people play against each other. In the supplied assignment video, there are some cases where movies and shows get some aspects correct, which is good for public awareness and realism, but it can include jargon which might go over some viewer’s heads. Since the media does have some influence on society, it's important that they have the right knowledge about cybersecurity. Obviously people that aren’t in tech related fields don’t need to know about salting and hashing passwords, but they should know how to avoid being a victim of common cyber crime and keeping their data safe.</w:t>
      </w:r>
    </w:p>
    <w:p w:rsidR="00000000" w:rsidDel="00000000" w:rsidP="00000000" w:rsidRDefault="00000000" w:rsidRPr="00000000" w14:paraId="00000002">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https://www.youtube.com/watch?app=desktop&amp;v=6BqpU4V0Ypk</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app=desktop&amp;v=6BqpU4V0Y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