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2FC8" w14:textId="2E382866" w:rsidR="0043466D" w:rsidRDefault="0043466D" w:rsidP="0043466D">
      <w:pPr>
        <w:rPr>
          <w:b/>
          <w:bCs/>
          <w:lang w:val="es-ES"/>
        </w:rPr>
      </w:pPr>
      <w:r w:rsidRPr="00181039">
        <w:rPr>
          <w:b/>
          <w:bCs/>
          <w:lang w:val="es-ES"/>
        </w:rPr>
        <w:t>Participación SPAN 101</w:t>
      </w:r>
      <w:r>
        <w:rPr>
          <w:b/>
          <w:bCs/>
          <w:lang w:val="es-ES"/>
        </w:rPr>
        <w:t xml:space="preserve"> </w:t>
      </w:r>
      <w:r w:rsidRPr="00181039">
        <w:rPr>
          <w:b/>
          <w:bCs/>
          <w:lang w:val="es-ES"/>
        </w:rPr>
        <w:t xml:space="preserve">para el </w:t>
      </w:r>
      <w:r>
        <w:rPr>
          <w:b/>
          <w:bCs/>
          <w:lang w:val="es-ES"/>
        </w:rPr>
        <w:t>lun</w:t>
      </w:r>
      <w:r w:rsidRPr="00181039">
        <w:rPr>
          <w:b/>
          <w:bCs/>
          <w:lang w:val="es-ES"/>
        </w:rPr>
        <w:t xml:space="preserve">es </w:t>
      </w:r>
      <w:r>
        <w:rPr>
          <w:b/>
          <w:bCs/>
          <w:lang w:val="es-ES"/>
        </w:rPr>
        <w:t>8</w:t>
      </w:r>
      <w:r w:rsidRPr="00181039">
        <w:rPr>
          <w:b/>
          <w:bCs/>
          <w:lang w:val="es-ES"/>
        </w:rPr>
        <w:t xml:space="preserve"> de </w:t>
      </w:r>
      <w:r>
        <w:rPr>
          <w:b/>
          <w:bCs/>
          <w:lang w:val="es-ES"/>
        </w:rPr>
        <w:t>noviem</w:t>
      </w:r>
      <w:r w:rsidRPr="00181039">
        <w:rPr>
          <w:b/>
          <w:bCs/>
          <w:lang w:val="es-ES"/>
        </w:rPr>
        <w:t>bre</w:t>
      </w:r>
      <w:r w:rsidRPr="00181039"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 w:rsidRPr="00181039">
        <w:rPr>
          <w:b/>
          <w:bCs/>
          <w:lang w:val="es-ES"/>
        </w:rPr>
        <w:t>Nombre _____________</w:t>
      </w:r>
      <w:r>
        <w:rPr>
          <w:b/>
          <w:bCs/>
          <w:lang w:val="es-ES"/>
        </w:rPr>
        <w:t>______</w:t>
      </w:r>
      <w:r w:rsidRPr="00181039">
        <w:rPr>
          <w:b/>
          <w:bCs/>
          <w:lang w:val="es-ES"/>
        </w:rPr>
        <w:t>______</w:t>
      </w:r>
    </w:p>
    <w:p w14:paraId="14204744" w14:textId="4203C4EF" w:rsidR="00F74863" w:rsidRDefault="0043466D" w:rsidP="0043466D">
      <w:pPr>
        <w:spacing w:after="0"/>
        <w:rPr>
          <w:lang w:val="es-ES"/>
        </w:rPr>
      </w:pPr>
      <w:r>
        <w:rPr>
          <w:noProof/>
        </w:rPr>
        <w:drawing>
          <wp:inline distT="0" distB="0" distL="0" distR="0" wp14:anchorId="538F6043" wp14:editId="2024E221">
            <wp:extent cx="5943600" cy="1390650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C2718D3-DBB4-4FDD-8D07-B7BD4F9C48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9C2718D3-DBB4-4FDD-8D07-B7BD4F9C48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6E077" w14:textId="385BE1FC" w:rsidR="0043466D" w:rsidRDefault="0043466D" w:rsidP="0043466D">
      <w:pPr>
        <w:spacing w:after="0"/>
        <w:rPr>
          <w:lang w:val="es-ES"/>
        </w:rPr>
      </w:pPr>
      <w:r>
        <w:rPr>
          <w:noProof/>
        </w:rPr>
        <w:drawing>
          <wp:inline distT="0" distB="0" distL="0" distR="0" wp14:anchorId="352E1843" wp14:editId="2A898A8E">
            <wp:extent cx="5943600" cy="1168400"/>
            <wp:effectExtent l="0" t="0" r="0" b="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692A80B4-4964-483A-8DE3-1BB565356B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692A80B4-4964-483A-8DE3-1BB565356B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91587" w14:textId="77777777" w:rsidR="0043466D" w:rsidRDefault="0043466D" w:rsidP="0043466D">
      <w:pPr>
        <w:pStyle w:val="NormalWeb"/>
        <w:spacing w:before="0" w:beforeAutospacing="0" w:after="160" w:afterAutospacing="0" w:line="276" w:lineRule="auto"/>
        <w:rPr>
          <w:rFonts w:ascii="Calibri" w:eastAsia="Calibri" w:hAnsi="Calibri"/>
          <w:b/>
          <w:bCs/>
          <w:color w:val="00B0F0"/>
          <w:kern w:val="24"/>
          <w:lang w:val="es-ES"/>
        </w:rPr>
      </w:pPr>
      <w:r w:rsidRPr="0043466D">
        <w:rPr>
          <w:rFonts w:ascii="Calibri" w:eastAsia="Calibri" w:hAnsi="Calibri"/>
          <w:b/>
          <w:bCs/>
          <w:color w:val="00B0F0"/>
          <w:kern w:val="24"/>
          <w:lang w:val="es-ES"/>
        </w:rPr>
        <w:t>1. ____________________________________________________________________________</w:t>
      </w:r>
    </w:p>
    <w:p w14:paraId="47B8D531" w14:textId="2DEE3BD9" w:rsidR="0043466D" w:rsidRPr="0043466D" w:rsidRDefault="0043466D" w:rsidP="0043466D">
      <w:pPr>
        <w:pStyle w:val="NormalWeb"/>
        <w:spacing w:before="0" w:beforeAutospacing="0" w:after="160" w:afterAutospacing="0" w:line="276" w:lineRule="auto"/>
      </w:pPr>
      <w:r w:rsidRPr="0043466D">
        <w:rPr>
          <w:rFonts w:ascii="Calibri" w:eastAsia="Calibri" w:hAnsi="Calibri"/>
          <w:b/>
          <w:bCs/>
          <w:color w:val="00B0F0"/>
          <w:kern w:val="24"/>
          <w:lang w:val="es-ES"/>
        </w:rPr>
        <w:t xml:space="preserve">  ____________________________________________________________________________</w:t>
      </w:r>
      <w:r>
        <w:rPr>
          <w:rFonts w:ascii="Calibri" w:eastAsia="Calibri" w:hAnsi="Calibri"/>
          <w:b/>
          <w:bCs/>
          <w:color w:val="00B0F0"/>
          <w:kern w:val="24"/>
          <w:lang w:val="es-ES"/>
        </w:rPr>
        <w:t>_</w:t>
      </w:r>
      <w:r w:rsidRPr="0043466D">
        <w:rPr>
          <w:rFonts w:ascii="Calibri" w:eastAsia="Calibri" w:hAnsi="Calibri"/>
          <w:b/>
          <w:bCs/>
          <w:color w:val="00B0F0"/>
          <w:kern w:val="24"/>
          <w:lang w:val="es-ES"/>
        </w:rPr>
        <w:t xml:space="preserve"> </w:t>
      </w:r>
    </w:p>
    <w:p w14:paraId="18D79F15" w14:textId="77777777" w:rsidR="0043466D" w:rsidRPr="0043466D" w:rsidRDefault="0043466D" w:rsidP="0043466D">
      <w:pPr>
        <w:pStyle w:val="NormalWeb"/>
        <w:spacing w:before="0" w:beforeAutospacing="0" w:after="160" w:afterAutospacing="0" w:line="276" w:lineRule="auto"/>
      </w:pPr>
      <w:r w:rsidRPr="0043466D">
        <w:rPr>
          <w:rFonts w:ascii="Calibri" w:eastAsia="Calibri" w:hAnsi="Calibri"/>
          <w:b/>
          <w:bCs/>
          <w:color w:val="00B0F0"/>
          <w:kern w:val="24"/>
          <w:lang w:val="es-ES"/>
        </w:rPr>
        <w:t>2. ____________________________________________________________________________</w:t>
      </w:r>
    </w:p>
    <w:p w14:paraId="37F93FB7" w14:textId="0D4BFDAE" w:rsidR="0043466D" w:rsidRDefault="0043466D" w:rsidP="0043466D">
      <w:pPr>
        <w:spacing w:line="276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  <w:r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    </w:t>
      </w:r>
      <w:r w:rsidRPr="0043466D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____________________________________________________________________________</w:t>
      </w:r>
    </w:p>
    <w:p w14:paraId="374FB1C9" w14:textId="77CA5E75" w:rsidR="0043466D" w:rsidRDefault="0043466D" w:rsidP="0043466D">
      <w:pPr>
        <w:spacing w:line="276" w:lineRule="auto"/>
        <w:rPr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505F1809" wp14:editId="54FFE393">
            <wp:extent cx="5943600" cy="398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6A977" w14:textId="494526F1" w:rsidR="0043466D" w:rsidRDefault="008512CD" w:rsidP="008512CD">
      <w:pPr>
        <w:spacing w:after="0" w:line="276" w:lineRule="auto"/>
        <w:rPr>
          <w:sz w:val="24"/>
          <w:szCs w:val="24"/>
          <w:lang w:val="es-ES"/>
        </w:rPr>
      </w:pPr>
      <w:r>
        <w:rPr>
          <w:noProof/>
        </w:rPr>
        <w:lastRenderedPageBreak/>
        <w:drawing>
          <wp:inline distT="0" distB="0" distL="0" distR="0" wp14:anchorId="1F7F4DBE" wp14:editId="2D195307">
            <wp:extent cx="5943600" cy="1936750"/>
            <wp:effectExtent l="0" t="0" r="0" b="635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17890B2-AD6A-465E-B11F-868A6E2D1D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17890B2-AD6A-465E-B11F-868A6E2D1D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5149E" w14:textId="77777777" w:rsidR="008512CD" w:rsidRDefault="008512CD" w:rsidP="008512CD">
      <w:pPr>
        <w:pStyle w:val="NormalWeb"/>
        <w:spacing w:before="0" w:beforeAutospacing="0" w:after="0" w:afterAutospacing="0"/>
        <w:rPr>
          <w:rFonts w:ascii="Calibri" w:eastAsia="Calibri" w:hAnsi="Calibri"/>
          <w:b/>
          <w:bCs/>
          <w:color w:val="00B0F0"/>
          <w:kern w:val="24"/>
          <w:lang w:val="es-ES"/>
        </w:rPr>
      </w:pPr>
      <w:r w:rsidRPr="0043466D">
        <w:rPr>
          <w:rFonts w:ascii="Calibri" w:eastAsia="Calibri" w:hAnsi="Calibri"/>
          <w:b/>
          <w:bCs/>
          <w:color w:val="00B0F0"/>
          <w:kern w:val="24"/>
          <w:lang w:val="es-ES"/>
        </w:rPr>
        <w:t>1. ____________________________________________________________________________</w:t>
      </w:r>
    </w:p>
    <w:p w14:paraId="1A34CF5C" w14:textId="77777777" w:rsidR="008512CD" w:rsidRPr="0043466D" w:rsidRDefault="008512CD" w:rsidP="008512CD">
      <w:pPr>
        <w:pStyle w:val="NormalWeb"/>
        <w:spacing w:before="0" w:beforeAutospacing="0" w:after="0" w:afterAutospacing="0"/>
      </w:pPr>
      <w:r w:rsidRPr="0043466D">
        <w:rPr>
          <w:rFonts w:ascii="Calibri" w:eastAsia="Calibri" w:hAnsi="Calibri"/>
          <w:b/>
          <w:bCs/>
          <w:color w:val="00B0F0"/>
          <w:kern w:val="24"/>
          <w:lang w:val="es-ES"/>
        </w:rPr>
        <w:t xml:space="preserve">  ____________________________________________________________________________</w:t>
      </w:r>
      <w:r>
        <w:rPr>
          <w:rFonts w:ascii="Calibri" w:eastAsia="Calibri" w:hAnsi="Calibri"/>
          <w:b/>
          <w:bCs/>
          <w:color w:val="00B0F0"/>
          <w:kern w:val="24"/>
          <w:lang w:val="es-ES"/>
        </w:rPr>
        <w:t>_</w:t>
      </w:r>
      <w:r w:rsidRPr="0043466D">
        <w:rPr>
          <w:rFonts w:ascii="Calibri" w:eastAsia="Calibri" w:hAnsi="Calibri"/>
          <w:b/>
          <w:bCs/>
          <w:color w:val="00B0F0"/>
          <w:kern w:val="24"/>
          <w:lang w:val="es-ES"/>
        </w:rPr>
        <w:t xml:space="preserve"> </w:t>
      </w:r>
    </w:p>
    <w:p w14:paraId="7703CDB7" w14:textId="77777777" w:rsidR="008512CD" w:rsidRPr="0043466D" w:rsidRDefault="008512CD" w:rsidP="008512CD">
      <w:pPr>
        <w:pStyle w:val="NormalWeb"/>
        <w:spacing w:before="0" w:beforeAutospacing="0" w:after="0" w:afterAutospacing="0"/>
      </w:pPr>
      <w:r w:rsidRPr="0043466D">
        <w:rPr>
          <w:rFonts w:ascii="Calibri" w:eastAsia="Calibri" w:hAnsi="Calibri"/>
          <w:b/>
          <w:bCs/>
          <w:color w:val="00B0F0"/>
          <w:kern w:val="24"/>
          <w:lang w:val="es-ES"/>
        </w:rPr>
        <w:t>2. ____________________________________________________________________________</w:t>
      </w:r>
    </w:p>
    <w:p w14:paraId="7CF3BCC5" w14:textId="6BBC4395" w:rsidR="008512CD" w:rsidRDefault="008512CD" w:rsidP="008512C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  <w:r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    </w:t>
      </w:r>
      <w:r w:rsidRPr="0043466D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____________________________________________________________________________</w:t>
      </w:r>
    </w:p>
    <w:p w14:paraId="3079A21E" w14:textId="77777777" w:rsidR="00E217BD" w:rsidRDefault="00E217BD" w:rsidP="008512C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</w:p>
    <w:p w14:paraId="6DE20BCA" w14:textId="229D3FCD" w:rsidR="008512CD" w:rsidRDefault="008512CD" w:rsidP="008512CD">
      <w:pPr>
        <w:spacing w:after="0" w:line="276" w:lineRule="auto"/>
        <w:rPr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5B480343" wp14:editId="4443F58C">
            <wp:extent cx="4660900" cy="1543050"/>
            <wp:effectExtent l="0" t="0" r="635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6C2946FF-46DF-42DB-BEB4-A121445A37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6C2946FF-46DF-42DB-BEB4-A121445A37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57278" w14:textId="1FD6722D" w:rsidR="008512CD" w:rsidRDefault="008512CD" w:rsidP="008512CD">
      <w:pPr>
        <w:spacing w:after="0" w:line="276" w:lineRule="auto"/>
        <w:rPr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698125DB" wp14:editId="67757355">
            <wp:extent cx="4476750" cy="1492250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686A0AFE-725E-4FC2-9624-A86BDD7D7B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686A0AFE-725E-4FC2-9624-A86BDD7D7B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6EA37" w14:textId="31011864" w:rsidR="008512CD" w:rsidRDefault="008512CD" w:rsidP="00E217BD">
      <w:pPr>
        <w:spacing w:after="0" w:line="276" w:lineRule="auto"/>
        <w:rPr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066264C6" wp14:editId="783179D4">
            <wp:extent cx="4191000" cy="1079500"/>
            <wp:effectExtent l="0" t="0" r="0" b="6350"/>
            <wp:docPr id="2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288351D-8F80-4560-ADD0-418F2F8727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8288351D-8F80-4560-ADD0-418F2F8727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4D32E" w14:textId="77777777" w:rsidR="008512CD" w:rsidRDefault="008512CD" w:rsidP="00E217BD">
      <w:pPr>
        <w:pStyle w:val="NormalWeb"/>
        <w:spacing w:before="0" w:beforeAutospacing="0" w:after="0" w:afterAutospacing="0"/>
        <w:rPr>
          <w:rFonts w:ascii="Calibri" w:eastAsia="Calibri" w:hAnsi="Calibri"/>
          <w:b/>
          <w:bCs/>
          <w:color w:val="00B0F0"/>
          <w:kern w:val="24"/>
          <w:lang w:val="es-ES"/>
        </w:rPr>
      </w:pPr>
      <w:r w:rsidRPr="0043466D">
        <w:rPr>
          <w:rFonts w:ascii="Calibri" w:eastAsia="Calibri" w:hAnsi="Calibri"/>
          <w:b/>
          <w:bCs/>
          <w:color w:val="00B0F0"/>
          <w:kern w:val="24"/>
          <w:lang w:val="es-ES"/>
        </w:rPr>
        <w:t>1. ____________________________________________________________________________</w:t>
      </w:r>
    </w:p>
    <w:p w14:paraId="3816663A" w14:textId="77777777" w:rsidR="008512CD" w:rsidRPr="0043466D" w:rsidRDefault="008512CD" w:rsidP="00E217BD">
      <w:pPr>
        <w:pStyle w:val="NormalWeb"/>
        <w:spacing w:before="0" w:beforeAutospacing="0" w:after="0" w:afterAutospacing="0"/>
      </w:pPr>
      <w:r w:rsidRPr="0043466D">
        <w:rPr>
          <w:rFonts w:ascii="Calibri" w:eastAsia="Calibri" w:hAnsi="Calibri"/>
          <w:b/>
          <w:bCs/>
          <w:color w:val="00B0F0"/>
          <w:kern w:val="24"/>
          <w:lang w:val="es-ES"/>
        </w:rPr>
        <w:t xml:space="preserve">  ____________________________________________________________________________</w:t>
      </w:r>
      <w:r>
        <w:rPr>
          <w:rFonts w:ascii="Calibri" w:eastAsia="Calibri" w:hAnsi="Calibri"/>
          <w:b/>
          <w:bCs/>
          <w:color w:val="00B0F0"/>
          <w:kern w:val="24"/>
          <w:lang w:val="es-ES"/>
        </w:rPr>
        <w:t>_</w:t>
      </w:r>
      <w:r w:rsidRPr="0043466D">
        <w:rPr>
          <w:rFonts w:ascii="Calibri" w:eastAsia="Calibri" w:hAnsi="Calibri"/>
          <w:b/>
          <w:bCs/>
          <w:color w:val="00B0F0"/>
          <w:kern w:val="24"/>
          <w:lang w:val="es-ES"/>
        </w:rPr>
        <w:t xml:space="preserve"> </w:t>
      </w:r>
    </w:p>
    <w:p w14:paraId="4E5C82BB" w14:textId="77777777" w:rsidR="008512CD" w:rsidRPr="0043466D" w:rsidRDefault="008512CD" w:rsidP="00E217BD">
      <w:pPr>
        <w:pStyle w:val="NormalWeb"/>
        <w:spacing w:before="0" w:beforeAutospacing="0" w:after="0" w:afterAutospacing="0"/>
      </w:pPr>
      <w:r w:rsidRPr="0043466D">
        <w:rPr>
          <w:rFonts w:ascii="Calibri" w:eastAsia="Calibri" w:hAnsi="Calibri"/>
          <w:b/>
          <w:bCs/>
          <w:color w:val="00B0F0"/>
          <w:kern w:val="24"/>
          <w:lang w:val="es-ES"/>
        </w:rPr>
        <w:t>2. ____________________________________________________________________________</w:t>
      </w:r>
    </w:p>
    <w:p w14:paraId="4E101A99" w14:textId="260D36B5" w:rsidR="008512CD" w:rsidRDefault="008512CD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  <w:r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    </w:t>
      </w:r>
      <w:r w:rsidRPr="0043466D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____________________________________________________________________________</w:t>
      </w:r>
    </w:p>
    <w:p w14:paraId="4EB7C39C" w14:textId="4390BB2C" w:rsidR="00E217BD" w:rsidRPr="0043466D" w:rsidRDefault="00E217BD" w:rsidP="00E217BD">
      <w:pPr>
        <w:pStyle w:val="NormalWeb"/>
        <w:spacing w:before="0" w:beforeAutospacing="0" w:after="0" w:afterAutospacing="0"/>
      </w:pPr>
      <w:r>
        <w:rPr>
          <w:rFonts w:ascii="Calibri" w:eastAsia="Calibri" w:hAnsi="Calibri"/>
          <w:b/>
          <w:bCs/>
          <w:color w:val="00B0F0"/>
          <w:kern w:val="24"/>
          <w:lang w:val="es-ES"/>
        </w:rPr>
        <w:t>3</w:t>
      </w:r>
      <w:r w:rsidRPr="0043466D">
        <w:rPr>
          <w:rFonts w:ascii="Calibri" w:eastAsia="Calibri" w:hAnsi="Calibri"/>
          <w:b/>
          <w:bCs/>
          <w:color w:val="00B0F0"/>
          <w:kern w:val="24"/>
          <w:lang w:val="es-ES"/>
        </w:rPr>
        <w:t>. ____________________________________________________________________________</w:t>
      </w:r>
    </w:p>
    <w:p w14:paraId="12117299" w14:textId="39AC69A2" w:rsidR="008512CD" w:rsidRDefault="00E217BD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  <w:r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    </w:t>
      </w:r>
      <w:r w:rsidRPr="0043466D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____________________________________________________________________________</w:t>
      </w:r>
    </w:p>
    <w:p w14:paraId="265D37E8" w14:textId="7923A896" w:rsidR="005C17BB" w:rsidRDefault="007A5C88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  <w:r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lastRenderedPageBreak/>
        <w:t>Proyecto Script</w:t>
      </w:r>
    </w:p>
    <w:p w14:paraId="6807701C" w14:textId="35A9400D" w:rsidR="007A5C88" w:rsidRDefault="007A5C88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</w:p>
    <w:p w14:paraId="1490754E" w14:textId="68773084" w:rsidR="00364BA8" w:rsidRDefault="009664FD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  <w:r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Introducción</w:t>
      </w:r>
      <w:r w:rsidR="00364BA8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: </w:t>
      </w:r>
      <w:r w:rsidR="00040464" w:rsidRPr="00040464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¡Hola! Soy Peyton. Estudio en </w:t>
      </w:r>
      <w:r w:rsidR="00040464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O</w:t>
      </w:r>
      <w:r w:rsidR="00040464" w:rsidRPr="00040464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ld Dominion Universidad. Esta es mi Universidad.</w:t>
      </w:r>
    </w:p>
    <w:p w14:paraId="57FB7442" w14:textId="77777777" w:rsidR="00040464" w:rsidRDefault="00040464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</w:p>
    <w:p w14:paraId="17358898" w14:textId="049BD18F" w:rsidR="007A5C88" w:rsidRDefault="007A5C88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  <w:r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1 </w:t>
      </w:r>
      <w:r w:rsidR="0056000F" w:rsidRPr="0056000F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El gimnasio es mi lugar menos favorito.  El gimnasio es moderno, grande y ruidoso.</w:t>
      </w:r>
    </w:p>
    <w:p w14:paraId="6266DEE9" w14:textId="77777777" w:rsidR="00E91414" w:rsidRDefault="007A5C88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  <w:r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2 </w:t>
      </w:r>
      <w:r w:rsidR="00E91414" w:rsidRPr="00E91414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El Web Center es muy grande. Es un lugar de amigos y muy ruidoso.</w:t>
      </w:r>
    </w:p>
    <w:p w14:paraId="656DB278" w14:textId="6FEB6B25" w:rsidR="00EA1633" w:rsidRDefault="00EA1633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  <w:r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3 </w:t>
      </w:r>
      <w:r w:rsidR="008C009D" w:rsidRPr="008C009D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El Dormitorio Scotland es muy bonito. Es donde voy a estudi</w:t>
      </w:r>
      <w:r w:rsidR="000F559F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o. </w:t>
      </w:r>
    </w:p>
    <w:p w14:paraId="7723179C" w14:textId="184DBDAD" w:rsidR="00EA1633" w:rsidRDefault="00EA1633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</w:p>
    <w:p w14:paraId="3FD03D71" w14:textId="77777777" w:rsidR="006721C2" w:rsidRDefault="00EA1633" w:rsidP="006721C2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  <w:r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1 </w:t>
      </w:r>
      <w:r w:rsidR="006721C2" w:rsidRPr="006721C2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En el gimnasio hay muchos lugares para hacer ejercicio. Hay muchas personas sudorosas.</w:t>
      </w:r>
    </w:p>
    <w:p w14:paraId="21D93DE9" w14:textId="070AAE60" w:rsidR="0067775D" w:rsidRDefault="00EA1633" w:rsidP="006721C2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  <w:r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2</w:t>
      </w:r>
      <w:r w:rsidR="0067775D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 En el Web Center hay muchos restaurantes para comer el almuerzo. También hay lugares para estudiar. Está cerca del edificio </w:t>
      </w:r>
      <w:r w:rsidR="0067775D" w:rsidRPr="00BA3D6B">
        <w:rPr>
          <w:rFonts w:ascii="Calibri" w:eastAsia="Calibri" w:hAnsi="Calibri"/>
          <w:b/>
          <w:bCs/>
          <w:color w:val="00B0F0"/>
          <w:kern w:val="24"/>
          <w:sz w:val="24"/>
          <w:szCs w:val="24"/>
        </w:rPr>
        <w:t>Constant</w:t>
      </w:r>
      <w:r w:rsidR="0067775D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 y de la fuente.</w:t>
      </w:r>
    </w:p>
    <w:p w14:paraId="3D3050E1" w14:textId="68882BBA" w:rsidR="00EA1633" w:rsidRDefault="0067775D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  <w:r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3 </w:t>
      </w:r>
      <w:r w:rsidR="00094775" w:rsidRPr="00094775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En el dormitorio de Escocia hay muchas habitaciones para estudiantes. También hay muchas salas comunes, para que los estudiantes </w:t>
      </w:r>
      <w:r w:rsidR="00273411" w:rsidRPr="00273411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socializo</w:t>
      </w:r>
      <w:r w:rsidR="00273411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.</w:t>
      </w:r>
    </w:p>
    <w:p w14:paraId="4DECD00F" w14:textId="10F6BFFF" w:rsidR="0067775D" w:rsidRDefault="0067775D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</w:p>
    <w:p w14:paraId="43E70323" w14:textId="77777777" w:rsidR="00C80168" w:rsidRDefault="0067775D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  <w:r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1 </w:t>
      </w:r>
      <w:r w:rsidR="00C80168" w:rsidRPr="00C80168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En el gimnasio hago ejercicio, hablo con amigos. También corro en la cinta de correr.</w:t>
      </w:r>
    </w:p>
    <w:p w14:paraId="73D49F1D" w14:textId="02EFC862" w:rsidR="0067775D" w:rsidRDefault="0067775D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  <w:r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2 En </w:t>
      </w:r>
      <w:r w:rsidR="00BA3D6B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el Web Center yo come, yo tomo un café, yo me socializo</w:t>
      </w:r>
      <w:r w:rsidR="002736A0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 y</w:t>
      </w:r>
      <w:r w:rsidR="00BA3D6B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 paso tiempo con amigos/estudiantes.</w:t>
      </w:r>
    </w:p>
    <w:p w14:paraId="4D8DDCBD" w14:textId="2D8DF1C6" w:rsidR="00BA3D6B" w:rsidRDefault="00BA3D6B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  <w:r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3 En mi dormitorio, yo duermo, yo descanso, yo estudio, yo trabajo en mi proyecto de español.</w:t>
      </w:r>
    </w:p>
    <w:p w14:paraId="39811145" w14:textId="278063D4" w:rsidR="00BA3D6B" w:rsidRDefault="00BA3D6B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</w:p>
    <w:p w14:paraId="7210747D" w14:textId="77777777" w:rsidR="005F1C8D" w:rsidRDefault="00BA3D6B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  <w:r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1 </w:t>
      </w:r>
      <w:r w:rsidR="005F1C8D" w:rsidRPr="005F1C8D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En el gimnasio, me gusta pasar tiempo allí. Me gusta la decoración y sudar.</w:t>
      </w:r>
      <w:r w:rsidR="005F1C8D" w:rsidRPr="005F1C8D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 </w:t>
      </w:r>
    </w:p>
    <w:p w14:paraId="2D9756C4" w14:textId="42264D74" w:rsidR="00BA3D6B" w:rsidRDefault="002736A0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  <w:r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2 </w:t>
      </w:r>
      <w:r w:rsidR="00291716" w:rsidRPr="00291716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En el Web Center, me gustan las tiendas y el centro de videojuegos.</w:t>
      </w:r>
    </w:p>
    <w:p w14:paraId="0054338B" w14:textId="7EC8F6FF" w:rsidR="00BA3D6B" w:rsidRDefault="002736A0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  <w:r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3 </w:t>
      </w:r>
      <w:r w:rsidR="009664FD" w:rsidRPr="009664FD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En el dormitorio, me gusta pasar tiempo con mis amigos.</w:t>
      </w:r>
      <w:r w:rsidR="009664FD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 Nosotros </w:t>
      </w:r>
      <w:r w:rsidR="009664FD" w:rsidRPr="009664FD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Escuchamos música y jugamos videojuegos.</w:t>
      </w:r>
    </w:p>
    <w:p w14:paraId="7EB89031" w14:textId="098095E0" w:rsidR="009664FD" w:rsidRDefault="009664FD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</w:p>
    <w:p w14:paraId="25025F69" w14:textId="6E4737A1" w:rsidR="009664FD" w:rsidRDefault="009664FD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  <w:r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Conclusión: </w:t>
      </w:r>
      <w:r w:rsidR="00DB332C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Esta universidad es </w:t>
      </w:r>
      <w:r w:rsidR="0036235E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>muy importe mente</w:t>
      </w:r>
      <w:r w:rsidR="004C0E4E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! Mi encanta </w:t>
      </w:r>
      <w:r w:rsidR="00431E1D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mi universidad </w:t>
      </w:r>
      <w:r w:rsidR="00483442"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  <w:t xml:space="preserve">en ODU. </w:t>
      </w:r>
    </w:p>
    <w:p w14:paraId="501AD3E8" w14:textId="77777777" w:rsidR="007A5C88" w:rsidRPr="00E217BD" w:rsidRDefault="007A5C88" w:rsidP="00E217BD">
      <w:pPr>
        <w:spacing w:after="0" w:line="240" w:lineRule="auto"/>
        <w:rPr>
          <w:rFonts w:ascii="Calibri" w:eastAsia="Calibri" w:hAnsi="Calibri"/>
          <w:b/>
          <w:bCs/>
          <w:color w:val="00B0F0"/>
          <w:kern w:val="24"/>
          <w:sz w:val="24"/>
          <w:szCs w:val="24"/>
          <w:lang w:val="es-ES"/>
        </w:rPr>
      </w:pPr>
    </w:p>
    <w:sectPr w:rsidR="007A5C88" w:rsidRPr="00E21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66D"/>
    <w:rsid w:val="00040464"/>
    <w:rsid w:val="00094775"/>
    <w:rsid w:val="000F559F"/>
    <w:rsid w:val="0010029C"/>
    <w:rsid w:val="001F5E0C"/>
    <w:rsid w:val="00273411"/>
    <w:rsid w:val="002736A0"/>
    <w:rsid w:val="00291716"/>
    <w:rsid w:val="0036235E"/>
    <w:rsid w:val="00364BA8"/>
    <w:rsid w:val="00431E1D"/>
    <w:rsid w:val="0043466D"/>
    <w:rsid w:val="00483442"/>
    <w:rsid w:val="004C0E4E"/>
    <w:rsid w:val="0056000F"/>
    <w:rsid w:val="005C17BB"/>
    <w:rsid w:val="005F1C8D"/>
    <w:rsid w:val="006721C2"/>
    <w:rsid w:val="0067775D"/>
    <w:rsid w:val="006857BF"/>
    <w:rsid w:val="007A5C88"/>
    <w:rsid w:val="008512CD"/>
    <w:rsid w:val="008C009D"/>
    <w:rsid w:val="009664FD"/>
    <w:rsid w:val="00B279BF"/>
    <w:rsid w:val="00BA3D6B"/>
    <w:rsid w:val="00C80168"/>
    <w:rsid w:val="00DB332C"/>
    <w:rsid w:val="00E217BD"/>
    <w:rsid w:val="00E91414"/>
    <w:rsid w:val="00EA1633"/>
    <w:rsid w:val="00F7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1CD6"/>
  <w15:docId w15:val="{D73020CD-A563-4964-8A3D-D627BDF3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6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Fermin Garcia</dc:creator>
  <cp:keywords/>
  <dc:description/>
  <cp:lastModifiedBy>Peyton Buckley</cp:lastModifiedBy>
  <cp:revision>20</cp:revision>
  <dcterms:created xsi:type="dcterms:W3CDTF">2021-11-07T18:54:00Z</dcterms:created>
  <dcterms:modified xsi:type="dcterms:W3CDTF">2021-11-09T15:10:00Z</dcterms:modified>
</cp:coreProperties>
</file>