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9372A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0EA9A5B9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59208EDF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4E26529E" w14:textId="77777777" w:rsidR="00F106B9" w:rsidRPr="00F106B9" w:rsidRDefault="00F106B9" w:rsidP="00F106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389DBBFA" w14:textId="77777777" w:rsidR="00F106B9" w:rsidRPr="00F106B9" w:rsidRDefault="00F106B9" w:rsidP="00F106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5A08B188" w14:textId="2F3C5536" w:rsidR="00F106B9" w:rsidRPr="00F106B9" w:rsidRDefault="00F106B9" w:rsidP="00F106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  <w:r w:rsidRPr="00F106B9"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  <w:t>CYSE 270: Linux System for Cybersecurity</w:t>
      </w: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  <w:t>Lab 11 – Basic Network Configurations</w:t>
      </w:r>
    </w:p>
    <w:p w14:paraId="699FA084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7720C63D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31BA7C46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238AA13C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0E9CEF6F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7874D71D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4054AA22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7369BA04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62BAA4E3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1EC86872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1B648EE3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1D58EE7D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67FD4187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7E7B6BB3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22B15F99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5513252D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65B909F9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24FDE8C9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6DE49BA4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</w:pPr>
    </w:p>
    <w:p w14:paraId="6BB35E30" w14:textId="77777777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2CABB7" w14:textId="77777777" w:rsid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678591E0" w14:textId="0A3A2867" w:rsid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F106B9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>CYSE 270: Linux System for Cybersecurity</w:t>
      </w:r>
    </w:p>
    <w:p w14:paraId="691AD0C9" w14:textId="77777777" w:rsid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Rhia Dimapelis</w:t>
      </w:r>
    </w:p>
    <w:p w14:paraId="20B9A5D4" w14:textId="77777777" w:rsid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11/21/2024</w:t>
      </w:r>
    </w:p>
    <w:p w14:paraId="2164EC61" w14:textId="2326C0A8" w:rsid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You can use either Ubuntu VM or Kali Linux VM to complete the following tasks.</w:t>
      </w:r>
    </w:p>
    <w:p w14:paraId="2A9B106C" w14:textId="19D1D1A8" w:rsid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  <w:t xml:space="preserve">Task A – </w:t>
      </w:r>
      <w:r w:rsidRPr="00F106B9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Explore Network Configurations (8 * 5 = 40 Points)</w:t>
      </w: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{{{{{{{{{Connect your VM in the NAT mode}}}}}}}}</w:t>
      </w: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1. Use the correct </w:t>
      </w:r>
      <w:proofErr w:type="spellStart"/>
      <w:r w:rsidRPr="00F106B9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ifconfig</w:t>
      </w:r>
      <w:proofErr w:type="spellEnd"/>
      <w:r w:rsidRPr="00F106B9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command to display the current network configuration. Highlight your IP</w:t>
      </w: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address, MAC address, and the network mask.</w:t>
      </w: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2. Use the correct route command to display the current routing table.</w:t>
      </w: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3. Use the netstat command to list current TCP connections.</w:t>
      </w: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4. Use the ping command to determine if the ubuntu.com system is accessible via the network.</w:t>
      </w: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(Use the correct option to send 10 ping requests only.)</w:t>
      </w: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5. Use the host command to perform a DNS query on www.odu.edu</w:t>
      </w: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6. Use the cat command to display the contents of the file that contains the system’s hostname.</w:t>
      </w: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7. Use the cat command to display the contents of the file that contains the DNS servers for this</w:t>
      </w: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system.</w:t>
      </w: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8. Edit the same file you display in the previous step, set the system’s hostname to your MIDAS ID</w:t>
      </w: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permanently. Reboot system and repeat step 6.</w:t>
      </w:r>
    </w:p>
    <w:p w14:paraId="1A8F9669" w14:textId="4FD146EF" w:rsidR="00F106B9" w:rsidRPr="00F106B9" w:rsidRDefault="00F106B9" w:rsidP="00F106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41"/>
          <w:szCs w:val="41"/>
          <w14:ligatures w14:val="none"/>
        </w:rPr>
        <w:t xml:space="preserve">Task B </w:t>
      </w:r>
      <w:r w:rsidRPr="00F106B9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– A Different Network Setting (3 * 20 = 60 Points)</w:t>
      </w: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1. Change the VM network connection from NAT to the bridge mode (you will lose your Internet</w:t>
      </w: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connection if you are connected to the ODU campus Wi-Fi network, but it is okay).</w:t>
      </w: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2. Reboot your system, then repeat Steps 1 – 7 in Task A.</w:t>
      </w:r>
      <w:r w:rsidRPr="00F10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106B9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3. Highlight the differences at the end of each step and discuss what do you find.</w:t>
      </w:r>
    </w:p>
    <w:p w14:paraId="25ACA7D1" w14:textId="50E97E92" w:rsidR="00F106B9" w:rsidRPr="00F106B9" w:rsidRDefault="00F106B9">
      <w:pPr>
        <w:rPr>
          <w:rFonts w:ascii="Times New Roman" w:hAnsi="Times New Roman" w:cs="Times New Roman"/>
        </w:rPr>
      </w:pPr>
    </w:p>
    <w:p w14:paraId="28A97F62" w14:textId="77777777" w:rsidR="00F106B9" w:rsidRPr="00F106B9" w:rsidRDefault="00F106B9">
      <w:pPr>
        <w:rPr>
          <w:rFonts w:ascii="Times New Roman" w:hAnsi="Times New Roman" w:cs="Times New Roman"/>
        </w:rPr>
      </w:pPr>
      <w:r w:rsidRPr="00F106B9">
        <w:rPr>
          <w:rFonts w:ascii="Times New Roman" w:hAnsi="Times New Roman" w:cs="Times New Roman"/>
        </w:rPr>
        <w:br w:type="page"/>
      </w:r>
    </w:p>
    <w:p w14:paraId="7E02EA75" w14:textId="1AE3AC67" w:rsidR="00F106B9" w:rsidRDefault="00F106B9">
      <w:pPr>
        <w:rPr>
          <w:rFonts w:ascii="Times New Roman" w:hAnsi="Times New Roman" w:cs="Times New Roman"/>
          <w:sz w:val="40"/>
          <w:szCs w:val="40"/>
        </w:rPr>
      </w:pPr>
      <w:r w:rsidRPr="00F106B9">
        <w:rPr>
          <w:rFonts w:ascii="Times New Roman" w:hAnsi="Times New Roman" w:cs="Times New Roman"/>
          <w:sz w:val="40"/>
          <w:szCs w:val="40"/>
        </w:rPr>
        <w:lastRenderedPageBreak/>
        <w:t>Task A:</w:t>
      </w:r>
    </w:p>
    <w:p w14:paraId="596A2DD4" w14:textId="6D6D196D" w:rsidR="00F106B9" w:rsidRDefault="00F106B9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61A8F61" wp14:editId="0FB22830">
            <wp:extent cx="5943600" cy="2933700"/>
            <wp:effectExtent l="0" t="0" r="0" b="0"/>
            <wp:docPr id="14637692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5FC446F9" wp14:editId="0546CBAE">
            <wp:extent cx="5934075" cy="981075"/>
            <wp:effectExtent l="0" t="0" r="9525" b="9525"/>
            <wp:docPr id="74119333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04129A7C" wp14:editId="4BB38371">
            <wp:extent cx="5943600" cy="942975"/>
            <wp:effectExtent l="0" t="0" r="0" b="9525"/>
            <wp:docPr id="76220835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56"/>
          <w:szCs w:val="56"/>
        </w:rPr>
        <w:lastRenderedPageBreak/>
        <w:drawing>
          <wp:inline distT="0" distB="0" distL="0" distR="0" wp14:anchorId="1DE19AA3" wp14:editId="4D048034">
            <wp:extent cx="5934075" cy="3429000"/>
            <wp:effectExtent l="0" t="0" r="9525" b="0"/>
            <wp:docPr id="24617275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758DADF9" wp14:editId="56D2BABD">
            <wp:extent cx="5943600" cy="3838575"/>
            <wp:effectExtent l="0" t="0" r="0" b="9525"/>
            <wp:docPr id="145230435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56"/>
          <w:szCs w:val="56"/>
        </w:rPr>
        <w:lastRenderedPageBreak/>
        <w:drawing>
          <wp:inline distT="0" distB="0" distL="0" distR="0" wp14:anchorId="4C4422EF" wp14:editId="690A48A1">
            <wp:extent cx="5943600" cy="4057650"/>
            <wp:effectExtent l="0" t="0" r="0" b="0"/>
            <wp:docPr id="48630147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308476C7" wp14:editId="75BCD832">
            <wp:extent cx="4305300" cy="723900"/>
            <wp:effectExtent l="0" t="0" r="0" b="0"/>
            <wp:docPr id="73563554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566E8" w14:textId="77777777" w:rsidR="00F106B9" w:rsidRDefault="00F106B9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br w:type="page"/>
      </w:r>
    </w:p>
    <w:p w14:paraId="6EC3ED22" w14:textId="41CD4F5A" w:rsidR="00F106B9" w:rsidRDefault="00F106B9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>Task B:</w:t>
      </w:r>
      <w:r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058F8CFE" wp14:editId="620FD6B3">
            <wp:extent cx="5943600" cy="4143375"/>
            <wp:effectExtent l="0" t="0" r="0" b="9525"/>
            <wp:docPr id="161417786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56"/>
          <w:szCs w:val="56"/>
        </w:rPr>
        <w:lastRenderedPageBreak/>
        <w:drawing>
          <wp:inline distT="0" distB="0" distL="0" distR="0" wp14:anchorId="63BD726E" wp14:editId="12276A13">
            <wp:extent cx="5943600" cy="2200275"/>
            <wp:effectExtent l="0" t="0" r="0" b="9525"/>
            <wp:docPr id="109651897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445508F9" wp14:editId="1A54C9C5">
            <wp:extent cx="5934075" cy="3381375"/>
            <wp:effectExtent l="0" t="0" r="9525" b="9525"/>
            <wp:docPr id="141624936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E4EC1" w14:textId="77777777" w:rsidR="00F106B9" w:rsidRDefault="00F106B9">
      <w:pPr>
        <w:rPr>
          <w:rFonts w:ascii="Times New Roman" w:hAnsi="Times New Roman" w:cs="Times New Roman"/>
          <w:sz w:val="56"/>
          <w:szCs w:val="56"/>
        </w:rPr>
      </w:pPr>
    </w:p>
    <w:p w14:paraId="0986EF42" w14:textId="710C1068" w:rsidR="00F106B9" w:rsidRPr="00F106B9" w:rsidRDefault="00F106B9">
      <w:pPr>
        <w:rPr>
          <w:rFonts w:ascii="Times New Roman" w:hAnsi="Times New Roman" w:cs="Times New Roman"/>
          <w:sz w:val="48"/>
          <w:szCs w:val="48"/>
        </w:rPr>
      </w:pPr>
      <w:r w:rsidRPr="00F106B9">
        <w:rPr>
          <w:rFonts w:ascii="Times New Roman" w:hAnsi="Times New Roman" w:cs="Times New Roman"/>
          <w:sz w:val="48"/>
          <w:szCs w:val="48"/>
        </w:rPr>
        <w:t xml:space="preserve">Conclusion: After changing the VM network connection from Nat to bridge adapter, the IP address </w:t>
      </w:r>
      <w:proofErr w:type="gramStart"/>
      <w:r w:rsidRPr="00F106B9">
        <w:rPr>
          <w:rFonts w:ascii="Times New Roman" w:hAnsi="Times New Roman" w:cs="Times New Roman"/>
          <w:sz w:val="48"/>
          <w:szCs w:val="48"/>
        </w:rPr>
        <w:t>changes</w:t>
      </w:r>
      <w:proofErr w:type="gramEnd"/>
      <w:r w:rsidRPr="00F106B9">
        <w:rPr>
          <w:rFonts w:ascii="Times New Roman" w:hAnsi="Times New Roman" w:cs="Times New Roman"/>
          <w:sz w:val="48"/>
          <w:szCs w:val="48"/>
        </w:rPr>
        <w:t xml:space="preserve"> and the routing table is also different.</w:t>
      </w:r>
    </w:p>
    <w:sectPr w:rsidR="00F106B9" w:rsidRPr="00F10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B9"/>
    <w:rsid w:val="00F1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2CF4"/>
  <w15:chartTrackingRefBased/>
  <w15:docId w15:val="{98D56D2F-C3E6-4D81-9D47-4DAA51E3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0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F106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6B9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106B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viewercontrols--page-number">
    <w:name w:val="viewercontrols--page-number"/>
    <w:basedOn w:val="DefaultParagraphFont"/>
    <w:rsid w:val="00F106B9"/>
  </w:style>
  <w:style w:type="character" w:customStyle="1" w:styleId="textlayer--absolute">
    <w:name w:val="textlayer--absolute"/>
    <w:basedOn w:val="DefaultParagraphFont"/>
    <w:rsid w:val="00F10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7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DIMAPELIS, RHIA</dc:creator>
  <cp:keywords/>
  <dc:description/>
  <cp:lastModifiedBy>DIMAPELIS, RHIA</cp:lastModifiedBy>
  <cp:revision>1</cp:revision>
  <dcterms:created xsi:type="dcterms:W3CDTF">2023-11-22T08:00:00Z</dcterms:created>
  <dcterms:modified xsi:type="dcterms:W3CDTF">2023-11-22T08:06:00Z</dcterms:modified>
</cp:coreProperties>
</file>