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6FB07" w14:textId="77777777" w:rsidR="00F6578E" w:rsidRDefault="00F6578E" w:rsidP="00F6578E">
      <w:pPr>
        <w:jc w:val="center"/>
        <w:rPr>
          <w:sz w:val="44"/>
          <w:szCs w:val="44"/>
        </w:rPr>
      </w:pPr>
    </w:p>
    <w:p w14:paraId="1DDFE1E7" w14:textId="77777777" w:rsidR="00F6578E" w:rsidRDefault="00F6578E" w:rsidP="00F6578E">
      <w:pPr>
        <w:jc w:val="center"/>
        <w:rPr>
          <w:sz w:val="44"/>
          <w:szCs w:val="44"/>
        </w:rPr>
      </w:pPr>
    </w:p>
    <w:p w14:paraId="230B12C1" w14:textId="77777777" w:rsidR="00F6578E" w:rsidRDefault="00F6578E" w:rsidP="00F6578E">
      <w:pPr>
        <w:jc w:val="center"/>
        <w:rPr>
          <w:sz w:val="44"/>
          <w:szCs w:val="44"/>
        </w:rPr>
      </w:pPr>
    </w:p>
    <w:p w14:paraId="667E9E8F" w14:textId="30EA2E9D" w:rsidR="00F6578E" w:rsidRPr="00F6578E" w:rsidRDefault="00F6578E" w:rsidP="00F6578E">
      <w:pPr>
        <w:jc w:val="center"/>
        <w:rPr>
          <w:sz w:val="44"/>
          <w:szCs w:val="44"/>
        </w:rPr>
      </w:pPr>
      <w:r w:rsidRPr="00F6578E">
        <w:rPr>
          <w:sz w:val="44"/>
          <w:szCs w:val="44"/>
        </w:rPr>
        <w:t>CYSE 270: Linux System for Cybersecurity</w:t>
      </w:r>
    </w:p>
    <w:p w14:paraId="2295D102" w14:textId="77777777" w:rsidR="00F6578E" w:rsidRPr="00F6578E" w:rsidRDefault="00F6578E" w:rsidP="00F6578E">
      <w:pPr>
        <w:jc w:val="center"/>
        <w:rPr>
          <w:sz w:val="44"/>
          <w:szCs w:val="44"/>
        </w:rPr>
      </w:pPr>
      <w:r w:rsidRPr="00F6578E">
        <w:rPr>
          <w:sz w:val="44"/>
          <w:szCs w:val="44"/>
        </w:rPr>
        <w:t>Lab 13 – System Admin</w:t>
      </w:r>
    </w:p>
    <w:p w14:paraId="02AC035B" w14:textId="15D3B0DD" w:rsidR="00F6578E" w:rsidRPr="00F6578E" w:rsidRDefault="00F6578E" w:rsidP="00F6578E">
      <w:pPr>
        <w:jc w:val="center"/>
        <w:rPr>
          <w:sz w:val="44"/>
          <w:szCs w:val="44"/>
        </w:rPr>
      </w:pPr>
      <w:r w:rsidRPr="00F6578E">
        <w:rPr>
          <w:sz w:val="44"/>
          <w:szCs w:val="44"/>
        </w:rPr>
        <w:t>Rhia Dimapelis</w:t>
      </w:r>
    </w:p>
    <w:p w14:paraId="0A34AB24" w14:textId="77777777" w:rsidR="00F6578E" w:rsidRPr="00F6578E" w:rsidRDefault="00F6578E" w:rsidP="00F6578E">
      <w:pPr>
        <w:rPr>
          <w:sz w:val="44"/>
          <w:szCs w:val="44"/>
        </w:rPr>
      </w:pPr>
    </w:p>
    <w:p w14:paraId="1C56A352" w14:textId="77777777" w:rsidR="00F6578E" w:rsidRDefault="00F6578E" w:rsidP="00F6578E"/>
    <w:p w14:paraId="7B9A4BEF" w14:textId="77777777" w:rsidR="00F6578E" w:rsidRDefault="00F6578E" w:rsidP="00F6578E"/>
    <w:p w14:paraId="2311E85C" w14:textId="77777777" w:rsidR="00F6578E" w:rsidRDefault="00F6578E" w:rsidP="00F6578E"/>
    <w:p w14:paraId="40F9DEC3" w14:textId="77777777" w:rsidR="00F6578E" w:rsidRDefault="00F6578E" w:rsidP="00F6578E"/>
    <w:p w14:paraId="57C9217E" w14:textId="77777777" w:rsidR="00F6578E" w:rsidRDefault="00F6578E" w:rsidP="00F6578E"/>
    <w:p w14:paraId="3533AB05" w14:textId="77777777" w:rsidR="00F6578E" w:rsidRDefault="00F6578E" w:rsidP="00F6578E"/>
    <w:p w14:paraId="6F5E4796" w14:textId="77777777" w:rsidR="00F6578E" w:rsidRDefault="00F6578E" w:rsidP="00F6578E"/>
    <w:p w14:paraId="3D41AA50" w14:textId="77777777" w:rsidR="00F6578E" w:rsidRDefault="00F6578E" w:rsidP="00F6578E"/>
    <w:p w14:paraId="093DE7CC" w14:textId="77777777" w:rsidR="00F6578E" w:rsidRDefault="00F6578E" w:rsidP="00F6578E"/>
    <w:p w14:paraId="32BAADA0" w14:textId="77777777" w:rsidR="00F6578E" w:rsidRDefault="00F6578E" w:rsidP="00F6578E"/>
    <w:p w14:paraId="25411329" w14:textId="77777777" w:rsidR="00F6578E" w:rsidRDefault="00F6578E" w:rsidP="00F6578E"/>
    <w:p w14:paraId="3547CF81" w14:textId="77777777" w:rsidR="00F6578E" w:rsidRDefault="00F6578E" w:rsidP="00F6578E"/>
    <w:p w14:paraId="04884318" w14:textId="77777777" w:rsidR="00F6578E" w:rsidRDefault="00F6578E" w:rsidP="00F6578E"/>
    <w:p w14:paraId="034249BE" w14:textId="77777777" w:rsidR="00F6578E" w:rsidRDefault="00F6578E" w:rsidP="00F6578E"/>
    <w:p w14:paraId="0A84D913" w14:textId="77777777" w:rsidR="00F6578E" w:rsidRDefault="00F6578E" w:rsidP="00F6578E"/>
    <w:p w14:paraId="7EC158BD" w14:textId="77777777" w:rsidR="00F6578E" w:rsidRDefault="00F6578E" w:rsidP="00F6578E"/>
    <w:p w14:paraId="07B56B84" w14:textId="77777777" w:rsidR="00F6578E" w:rsidRDefault="00F6578E" w:rsidP="00F6578E"/>
    <w:p w14:paraId="688001A8" w14:textId="77777777" w:rsidR="00F6578E" w:rsidRDefault="00F6578E" w:rsidP="00F6578E">
      <w:r>
        <w:lastRenderedPageBreak/>
        <w:t>Task A: Managing System Processes (40 points)</w:t>
      </w:r>
    </w:p>
    <w:p w14:paraId="11CC7242" w14:textId="77777777" w:rsidR="00F6578E" w:rsidRDefault="00F6578E" w:rsidP="00F6578E">
      <w:r>
        <w:t>Step 1. Open the terminal in your VM.</w:t>
      </w:r>
    </w:p>
    <w:p w14:paraId="6B481ADA" w14:textId="77777777" w:rsidR="00F6578E" w:rsidRDefault="00F6578E" w:rsidP="00F6578E">
      <w:r>
        <w:t>Step 2. List the processes that are running in the current shell.</w:t>
      </w:r>
    </w:p>
    <w:p w14:paraId="483B04F9" w14:textId="77777777" w:rsidR="00F6578E" w:rsidRDefault="00F6578E" w:rsidP="00F6578E">
      <w:r>
        <w:t>Step 3. List all processes that are running on this system.</w:t>
      </w:r>
    </w:p>
    <w:p w14:paraId="1B3A8DF7" w14:textId="77777777" w:rsidR="00F6578E" w:rsidRDefault="00F6578E" w:rsidP="00F6578E">
      <w:r>
        <w:t>Step 4: Display all processes that are running by using the top command. (Keep this command</w:t>
      </w:r>
    </w:p>
    <w:p w14:paraId="3064F77A" w14:textId="77777777" w:rsidR="00F6578E" w:rsidRDefault="00F6578E" w:rsidP="00F6578E">
      <w:r>
        <w:t>running for the next few steps.)</w:t>
      </w:r>
    </w:p>
    <w:p w14:paraId="2C76C662" w14:textId="77777777" w:rsidR="00F6578E" w:rsidRDefault="00F6578E" w:rsidP="00F6578E">
      <w:r>
        <w:t>Step 5: While in the top command, display the help screen.</w:t>
      </w:r>
    </w:p>
    <w:p w14:paraId="63A566E1" w14:textId="77777777" w:rsidR="00F6578E" w:rsidRDefault="00F6578E" w:rsidP="00F6578E">
      <w:r>
        <w:t>Step 6: Quit the top command.</w:t>
      </w:r>
    </w:p>
    <w:p w14:paraId="5B68B84D" w14:textId="77777777" w:rsidR="00F6578E" w:rsidRDefault="00F6578E" w:rsidP="00F6578E">
      <w:r>
        <w:t>Step 7: Execute the gnome-calculator program in the background.</w:t>
      </w:r>
    </w:p>
    <w:p w14:paraId="5B7357C2" w14:textId="77777777" w:rsidR="00F6578E" w:rsidRDefault="00F6578E" w:rsidP="00F6578E">
      <w:r>
        <w:t>Step 8: In the current shell, list all running jobs.</w:t>
      </w:r>
    </w:p>
    <w:p w14:paraId="72FA9BFE" w14:textId="77777777" w:rsidR="00F6578E" w:rsidRDefault="00F6578E" w:rsidP="00F6578E">
      <w:r>
        <w:t xml:space="preserve">step-9: Use the </w:t>
      </w:r>
      <w:proofErr w:type="spellStart"/>
      <w:r>
        <w:t>killall</w:t>
      </w:r>
      <w:proofErr w:type="spellEnd"/>
      <w:r>
        <w:t xml:space="preserve"> command to stop (kill) all instances of the gnome-calculator program.</w:t>
      </w:r>
    </w:p>
    <w:p w14:paraId="133F5C68" w14:textId="77777777" w:rsidR="00F6578E" w:rsidRDefault="00F6578E" w:rsidP="00F6578E">
      <w:r>
        <w:t xml:space="preserve">Step 10. In the current shell, use the </w:t>
      </w:r>
      <w:proofErr w:type="spellStart"/>
      <w:r>
        <w:t>ps</w:t>
      </w:r>
      <w:proofErr w:type="spellEnd"/>
      <w:r>
        <w:t xml:space="preserve"> command to list all running processes.</w:t>
      </w:r>
    </w:p>
    <w:p w14:paraId="00C8C273" w14:textId="77777777" w:rsidR="00F6578E" w:rsidRDefault="00F6578E" w:rsidP="00F6578E">
      <w:r>
        <w:t>Task B – Package installation (60 points)</w:t>
      </w:r>
    </w:p>
    <w:p w14:paraId="30D85FE3" w14:textId="77777777" w:rsidR="00F6578E" w:rsidRDefault="00F6578E" w:rsidP="00F6578E">
      <w:r>
        <w:t>Step 1. Download the installation package (deb file) for skype in Linux and install it properly.</w:t>
      </w:r>
    </w:p>
    <w:p w14:paraId="77E36473" w14:textId="77777777" w:rsidR="00F6578E" w:rsidRDefault="00F6578E" w:rsidP="00F6578E">
      <w:r>
        <w:t>Note: you should not use APT GET to install Skype in this step.</w:t>
      </w:r>
    </w:p>
    <w:p w14:paraId="69918513" w14:textId="77777777" w:rsidR="00F6578E" w:rsidRDefault="00F6578E" w:rsidP="00F6578E">
      <w:r>
        <w:t xml:space="preserve">Step 2. Create a backup file for the </w:t>
      </w:r>
      <w:proofErr w:type="spellStart"/>
      <w:proofErr w:type="gramStart"/>
      <w:r>
        <w:t>sources.list</w:t>
      </w:r>
      <w:proofErr w:type="spellEnd"/>
      <w:proofErr w:type="gramEnd"/>
      <w:r>
        <w:t xml:space="preserve"> named </w:t>
      </w:r>
      <w:proofErr w:type="spellStart"/>
      <w:r>
        <w:t>source.list.bk</w:t>
      </w:r>
      <w:proofErr w:type="spellEnd"/>
      <w:r>
        <w:t xml:space="preserve"> in your Linux system.</w:t>
      </w:r>
    </w:p>
    <w:p w14:paraId="0EAB24B7" w14:textId="77777777" w:rsidR="00F6578E" w:rsidRDefault="00F6578E" w:rsidP="00F6578E">
      <w:r>
        <w:t>Display the contents in both files, and make sure they are identical.</w:t>
      </w:r>
    </w:p>
    <w:p w14:paraId="56AC28CA" w14:textId="77777777" w:rsidR="00F6578E" w:rsidRDefault="00F6578E" w:rsidP="00F6578E">
      <w:r>
        <w:t xml:space="preserve">Step 3. Delete everything in the </w:t>
      </w:r>
      <w:proofErr w:type="spellStart"/>
      <w:r>
        <w:t>source.list</w:t>
      </w:r>
      <w:proofErr w:type="spellEnd"/>
      <w:r>
        <w:t xml:space="preserve"> file. Now try to download the package “joe” by</w:t>
      </w:r>
    </w:p>
    <w:p w14:paraId="25A5C2F2" w14:textId="77777777" w:rsidR="00F6578E" w:rsidRDefault="00F6578E" w:rsidP="00F6578E">
      <w:r>
        <w:t>using apt get install command. What error do you see?</w:t>
      </w:r>
    </w:p>
    <w:p w14:paraId="63349787" w14:textId="77777777" w:rsidR="00F6578E" w:rsidRDefault="00F6578E" w:rsidP="00F6578E">
      <w:r>
        <w:t xml:space="preserve">Step 4. Recover the </w:t>
      </w:r>
      <w:proofErr w:type="spellStart"/>
      <w:proofErr w:type="gramStart"/>
      <w:r>
        <w:t>sources.list</w:t>
      </w:r>
      <w:proofErr w:type="spellEnd"/>
      <w:proofErr w:type="gramEnd"/>
      <w:r>
        <w:t xml:space="preserve"> from the backup file, then try to download the “joe” file again.</w:t>
      </w:r>
    </w:p>
    <w:p w14:paraId="73A5F92C" w14:textId="77777777" w:rsidR="00F6578E" w:rsidRDefault="00F6578E" w:rsidP="00F6578E">
      <w:r>
        <w:t>You should be able to install joe this time.</w:t>
      </w:r>
    </w:p>
    <w:p w14:paraId="4154F2BD" w14:textId="77777777" w:rsidR="00F6578E" w:rsidRDefault="00F6578E" w:rsidP="00F6578E">
      <w:r>
        <w:t>Step 5. Install and play the “</w:t>
      </w:r>
      <w:proofErr w:type="spellStart"/>
      <w:r>
        <w:t>sl</w:t>
      </w:r>
      <w:proofErr w:type="spellEnd"/>
      <w:r>
        <w:t>” command.</w:t>
      </w:r>
    </w:p>
    <w:p w14:paraId="72F109E9" w14:textId="77777777" w:rsidR="00F6578E" w:rsidRDefault="00F6578E" w:rsidP="00F6578E">
      <w:r>
        <w:t>Step 6. Install and play the “</w:t>
      </w:r>
      <w:proofErr w:type="spellStart"/>
      <w:r>
        <w:t>cowsay</w:t>
      </w:r>
      <w:proofErr w:type="spellEnd"/>
      <w:r>
        <w:t>” command.</w:t>
      </w:r>
    </w:p>
    <w:p w14:paraId="241613E7" w14:textId="77777777" w:rsidR="00F6578E" w:rsidRDefault="00F6578E" w:rsidP="00F6578E">
      <w:r>
        <w:t>Step 7. Install and play the “</w:t>
      </w:r>
      <w:proofErr w:type="spellStart"/>
      <w:r>
        <w:t>cmatrix</w:t>
      </w:r>
      <w:proofErr w:type="spellEnd"/>
      <w:r>
        <w:t>” command.</w:t>
      </w:r>
    </w:p>
    <w:p w14:paraId="3E1D3AEC" w14:textId="120D9606" w:rsidR="00F6578E" w:rsidRDefault="00F6578E" w:rsidP="00F6578E"/>
    <w:p w14:paraId="2E41164F" w14:textId="77777777" w:rsidR="00F6578E" w:rsidRDefault="00F6578E">
      <w:r>
        <w:br w:type="page"/>
      </w:r>
    </w:p>
    <w:p w14:paraId="547E72F9" w14:textId="6135668B" w:rsidR="00F6578E" w:rsidRDefault="00F6578E" w:rsidP="00F6578E">
      <w:r w:rsidRPr="00F6578E">
        <w:rPr>
          <w:highlight w:val="yellow"/>
        </w:rPr>
        <w:lastRenderedPageBreak/>
        <w:t>TASK A</w:t>
      </w:r>
      <w:r>
        <w:rPr>
          <w:noProof/>
          <w:highlight w:val="yellow"/>
        </w:rPr>
        <w:drawing>
          <wp:inline distT="0" distB="0" distL="0" distR="0" wp14:anchorId="58ABCE8B" wp14:editId="12FEB22E">
            <wp:extent cx="5943600" cy="4829175"/>
            <wp:effectExtent l="0" t="0" r="0" b="9525"/>
            <wp:docPr id="223053943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53943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07FD" w14:textId="1D854428" w:rsidR="00F6578E" w:rsidRDefault="00F6578E" w:rsidP="00F6578E">
      <w:r>
        <w:rPr>
          <w:noProof/>
        </w:rPr>
        <w:lastRenderedPageBreak/>
        <w:drawing>
          <wp:inline distT="0" distB="0" distL="0" distR="0" wp14:anchorId="3935669E" wp14:editId="6C68E073">
            <wp:extent cx="5753100" cy="4001355"/>
            <wp:effectExtent l="0" t="0" r="0" b="0"/>
            <wp:docPr id="7085756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27" cy="40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68002" wp14:editId="36539E91">
            <wp:extent cx="5943600" cy="4200525"/>
            <wp:effectExtent l="0" t="0" r="0" b="9525"/>
            <wp:docPr id="16675006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465C8" wp14:editId="616EE6BE">
            <wp:extent cx="5848350" cy="6162675"/>
            <wp:effectExtent l="0" t="0" r="0" b="9525"/>
            <wp:docPr id="8168786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F1D0D" wp14:editId="0F838601">
            <wp:extent cx="5943600" cy="2800350"/>
            <wp:effectExtent l="0" t="0" r="0" b="0"/>
            <wp:docPr id="1333919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66C32" wp14:editId="0F0CB8B1">
            <wp:extent cx="5543550" cy="2495550"/>
            <wp:effectExtent l="0" t="0" r="0" b="0"/>
            <wp:docPr id="13131038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AC5A8" wp14:editId="1CA63F38">
            <wp:extent cx="5934075" cy="2714625"/>
            <wp:effectExtent l="0" t="0" r="9525" b="9525"/>
            <wp:docPr id="2301379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31EC" w14:textId="0A33EE67" w:rsidR="00F6578E" w:rsidRDefault="00F6578E" w:rsidP="00F6578E">
      <w:r w:rsidRPr="00F6578E">
        <w:rPr>
          <w:highlight w:val="yellow"/>
        </w:rPr>
        <w:lastRenderedPageBreak/>
        <w:t>TASK B</w:t>
      </w:r>
      <w:r>
        <w:rPr>
          <w:noProof/>
          <w:highlight w:val="yellow"/>
        </w:rPr>
        <w:drawing>
          <wp:inline distT="0" distB="0" distL="0" distR="0" wp14:anchorId="054DA8C8" wp14:editId="0C158B10">
            <wp:extent cx="5934075" cy="5105400"/>
            <wp:effectExtent l="0" t="0" r="9525" b="0"/>
            <wp:docPr id="718824742" name="Picture 19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24742" name="Picture 19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DBC0" w14:textId="75AADF96" w:rsidR="00F6578E" w:rsidRDefault="00F6578E" w:rsidP="00F6578E">
      <w:r>
        <w:rPr>
          <w:noProof/>
        </w:rPr>
        <w:lastRenderedPageBreak/>
        <w:drawing>
          <wp:inline distT="0" distB="0" distL="0" distR="0" wp14:anchorId="681337EE" wp14:editId="01FE6C0F">
            <wp:extent cx="5676900" cy="4203089"/>
            <wp:effectExtent l="0" t="0" r="0" b="6985"/>
            <wp:docPr id="3859596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13" cy="42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7371A" wp14:editId="5C144151">
            <wp:extent cx="5934075" cy="4000500"/>
            <wp:effectExtent l="0" t="0" r="9525" b="0"/>
            <wp:docPr id="18512298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7285D" wp14:editId="1A6D0AEB">
            <wp:extent cx="5934075" cy="3609975"/>
            <wp:effectExtent l="0" t="0" r="9525" b="9525"/>
            <wp:docPr id="15651271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B1A95" wp14:editId="1A260944">
            <wp:extent cx="5943600" cy="4391025"/>
            <wp:effectExtent l="0" t="0" r="0" b="9525"/>
            <wp:docPr id="13122233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78E"/>
    <w:rsid w:val="00F6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6D336"/>
  <w15:chartTrackingRefBased/>
  <w15:docId w15:val="{AC089148-8382-44DD-BF6D-E2816C319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DIMAPELIS, RHIA</dc:creator>
  <cp:keywords/>
  <dc:description/>
  <cp:lastModifiedBy>DIMAPELIS, RHIA</cp:lastModifiedBy>
  <cp:revision>1</cp:revision>
  <dcterms:created xsi:type="dcterms:W3CDTF">2023-12-08T08:33:00Z</dcterms:created>
  <dcterms:modified xsi:type="dcterms:W3CDTF">2023-12-08T08:37:00Z</dcterms:modified>
</cp:coreProperties>
</file>