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FE72" w14:textId="77777777" w:rsidR="00CC51F8" w:rsidRPr="00CC51F8" w:rsidRDefault="00CC51F8" w:rsidP="00CC51F8">
      <w:pPr>
        <w:jc w:val="center"/>
        <w:rPr>
          <w:rFonts w:ascii="Times New Roman" w:hAnsi="Times New Roman" w:cs="Times New Roman"/>
        </w:rPr>
      </w:pPr>
    </w:p>
    <w:p w14:paraId="1411B25C" w14:textId="77777777" w:rsidR="00CC51F8" w:rsidRPr="00CC51F8" w:rsidRDefault="00CC51F8" w:rsidP="00CC51F8">
      <w:pPr>
        <w:jc w:val="center"/>
        <w:rPr>
          <w:rFonts w:ascii="Times New Roman" w:hAnsi="Times New Roman" w:cs="Times New Roman"/>
        </w:rPr>
      </w:pPr>
    </w:p>
    <w:p w14:paraId="03F23DCF" w14:textId="77777777" w:rsidR="00CC51F8" w:rsidRPr="00CC51F8" w:rsidRDefault="00CC51F8" w:rsidP="00CC51F8">
      <w:pPr>
        <w:jc w:val="center"/>
        <w:rPr>
          <w:rFonts w:ascii="Times New Roman" w:hAnsi="Times New Roman" w:cs="Times New Roman"/>
        </w:rPr>
      </w:pPr>
    </w:p>
    <w:p w14:paraId="6B347446" w14:textId="77777777" w:rsidR="00CC51F8" w:rsidRPr="00CC51F8" w:rsidRDefault="00CC51F8" w:rsidP="00CC51F8">
      <w:pPr>
        <w:jc w:val="center"/>
        <w:rPr>
          <w:rFonts w:ascii="Times New Roman" w:hAnsi="Times New Roman" w:cs="Times New Roman"/>
        </w:rPr>
      </w:pPr>
    </w:p>
    <w:p w14:paraId="60EC1726" w14:textId="77777777" w:rsidR="00CC51F8" w:rsidRPr="00CC51F8" w:rsidRDefault="00CC51F8" w:rsidP="00CC51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3809B39" w14:textId="77777777" w:rsidR="00CC51F8" w:rsidRPr="00CC51F8" w:rsidRDefault="00CC51F8" w:rsidP="00CC51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4AF4479" w14:textId="77777777" w:rsidR="00CC51F8" w:rsidRPr="00CC51F8" w:rsidRDefault="00CC51F8" w:rsidP="00CC51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0DD812C7" w14:textId="77777777" w:rsidR="00CC51F8" w:rsidRPr="00CC51F8" w:rsidRDefault="00CC51F8" w:rsidP="00CC51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53C0DF" w14:textId="77777777" w:rsidR="00CC51F8" w:rsidRPr="00CC51F8" w:rsidRDefault="00CC51F8" w:rsidP="00CC51F8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94ACFD7" w14:textId="3D1AFCAF" w:rsidR="00CC51F8" w:rsidRPr="00CC51F8" w:rsidRDefault="00CC51F8" w:rsidP="00CC51F8">
      <w:pPr>
        <w:jc w:val="center"/>
        <w:rPr>
          <w:rFonts w:ascii="Times New Roman" w:hAnsi="Times New Roman" w:cs="Times New Roman"/>
          <w:sz w:val="32"/>
          <w:szCs w:val="32"/>
        </w:rPr>
      </w:pPr>
      <w:r w:rsidRPr="00CC51F8">
        <w:rPr>
          <w:rFonts w:ascii="Times New Roman" w:hAnsi="Times New Roman" w:cs="Times New Roman"/>
          <w:sz w:val="32"/>
          <w:szCs w:val="32"/>
        </w:rPr>
        <w:t>CYSE 270: Linux System for Cybersecurity</w:t>
      </w:r>
    </w:p>
    <w:p w14:paraId="3614282C" w14:textId="77777777" w:rsidR="00CC51F8" w:rsidRPr="00CC51F8" w:rsidRDefault="00CC51F8" w:rsidP="00CC51F8">
      <w:pPr>
        <w:jc w:val="center"/>
        <w:rPr>
          <w:rFonts w:ascii="Times New Roman" w:hAnsi="Times New Roman" w:cs="Times New Roman"/>
          <w:sz w:val="32"/>
          <w:szCs w:val="32"/>
        </w:rPr>
      </w:pPr>
      <w:r w:rsidRPr="00CC51F8">
        <w:rPr>
          <w:rFonts w:ascii="Times New Roman" w:hAnsi="Times New Roman" w:cs="Times New Roman"/>
          <w:sz w:val="32"/>
          <w:szCs w:val="32"/>
        </w:rPr>
        <w:t>Lab 6 – File Permission</w:t>
      </w:r>
    </w:p>
    <w:p w14:paraId="3ABDA1FC" w14:textId="360C3022" w:rsidR="00CC51F8" w:rsidRPr="00CC51F8" w:rsidRDefault="00CC51F8" w:rsidP="00CC51F8">
      <w:pPr>
        <w:jc w:val="center"/>
        <w:rPr>
          <w:rFonts w:ascii="Times New Roman" w:hAnsi="Times New Roman" w:cs="Times New Roman"/>
          <w:sz w:val="32"/>
          <w:szCs w:val="32"/>
        </w:rPr>
      </w:pPr>
      <w:r w:rsidRPr="00CC51F8">
        <w:rPr>
          <w:rFonts w:ascii="Times New Roman" w:hAnsi="Times New Roman" w:cs="Times New Roman"/>
          <w:sz w:val="32"/>
          <w:szCs w:val="32"/>
        </w:rPr>
        <w:t>Rhia Dimapelis</w:t>
      </w:r>
    </w:p>
    <w:p w14:paraId="545EF525" w14:textId="77777777" w:rsidR="00CC51F8" w:rsidRPr="00CC51F8" w:rsidRDefault="00CC51F8" w:rsidP="00CC51F8">
      <w:pPr>
        <w:rPr>
          <w:rFonts w:ascii="Times New Roman" w:hAnsi="Times New Roman" w:cs="Times New Roman"/>
          <w:sz w:val="32"/>
          <w:szCs w:val="32"/>
        </w:rPr>
      </w:pPr>
    </w:p>
    <w:p w14:paraId="4F3F54D2" w14:textId="77777777" w:rsidR="00CC51F8" w:rsidRPr="00CC51F8" w:rsidRDefault="00CC51F8" w:rsidP="00CC51F8">
      <w:pPr>
        <w:rPr>
          <w:rFonts w:ascii="Times New Roman" w:hAnsi="Times New Roman" w:cs="Times New Roman"/>
          <w:sz w:val="32"/>
          <w:szCs w:val="32"/>
        </w:rPr>
      </w:pPr>
    </w:p>
    <w:p w14:paraId="34C3D9C6" w14:textId="77777777" w:rsidR="00CC51F8" w:rsidRPr="00CC51F8" w:rsidRDefault="00CC51F8" w:rsidP="00CC51F8">
      <w:pPr>
        <w:rPr>
          <w:rFonts w:ascii="Times New Roman" w:hAnsi="Times New Roman" w:cs="Times New Roman"/>
          <w:sz w:val="32"/>
          <w:szCs w:val="32"/>
        </w:rPr>
      </w:pPr>
    </w:p>
    <w:p w14:paraId="32164E9D" w14:textId="77777777" w:rsidR="00CC51F8" w:rsidRPr="00CC51F8" w:rsidRDefault="00CC51F8" w:rsidP="00CC51F8">
      <w:pPr>
        <w:rPr>
          <w:rFonts w:ascii="Times New Roman" w:hAnsi="Times New Roman" w:cs="Times New Roman"/>
          <w:sz w:val="32"/>
          <w:szCs w:val="32"/>
        </w:rPr>
      </w:pPr>
    </w:p>
    <w:p w14:paraId="5AEF5ED9" w14:textId="77777777" w:rsidR="00CC51F8" w:rsidRPr="00CC51F8" w:rsidRDefault="00CC51F8" w:rsidP="00CC51F8">
      <w:pPr>
        <w:rPr>
          <w:rFonts w:ascii="Times New Roman" w:hAnsi="Times New Roman" w:cs="Times New Roman"/>
        </w:rPr>
      </w:pPr>
    </w:p>
    <w:p w14:paraId="77DB216B" w14:textId="77777777" w:rsidR="00CC51F8" w:rsidRPr="00CC51F8" w:rsidRDefault="00CC51F8" w:rsidP="00CC51F8">
      <w:pPr>
        <w:rPr>
          <w:rFonts w:ascii="Times New Roman" w:hAnsi="Times New Roman" w:cs="Times New Roman"/>
        </w:rPr>
      </w:pPr>
    </w:p>
    <w:p w14:paraId="45C633CA" w14:textId="77777777" w:rsidR="00CC51F8" w:rsidRPr="00CC51F8" w:rsidRDefault="00CC51F8" w:rsidP="00CC51F8">
      <w:pPr>
        <w:rPr>
          <w:rFonts w:ascii="Times New Roman" w:hAnsi="Times New Roman" w:cs="Times New Roman"/>
        </w:rPr>
      </w:pPr>
    </w:p>
    <w:p w14:paraId="09B2C97A" w14:textId="77777777" w:rsidR="00CC51F8" w:rsidRPr="00CC51F8" w:rsidRDefault="00CC51F8" w:rsidP="00CC51F8">
      <w:pPr>
        <w:rPr>
          <w:rFonts w:ascii="Times New Roman" w:hAnsi="Times New Roman" w:cs="Times New Roman"/>
        </w:rPr>
      </w:pPr>
    </w:p>
    <w:p w14:paraId="22CF3423" w14:textId="77777777" w:rsidR="00CC51F8" w:rsidRPr="00CC51F8" w:rsidRDefault="00CC51F8" w:rsidP="00CC51F8">
      <w:pPr>
        <w:rPr>
          <w:rFonts w:ascii="Times New Roman" w:hAnsi="Times New Roman" w:cs="Times New Roman"/>
        </w:rPr>
      </w:pPr>
    </w:p>
    <w:p w14:paraId="348A881F" w14:textId="77777777" w:rsidR="00CC51F8" w:rsidRPr="00CC51F8" w:rsidRDefault="00CC51F8" w:rsidP="00CC51F8">
      <w:pPr>
        <w:rPr>
          <w:rFonts w:ascii="Times New Roman" w:hAnsi="Times New Roman" w:cs="Times New Roman"/>
        </w:rPr>
      </w:pPr>
    </w:p>
    <w:p w14:paraId="05B8388D" w14:textId="77777777" w:rsidR="00CC51F8" w:rsidRPr="00CC51F8" w:rsidRDefault="00CC51F8" w:rsidP="00CC51F8">
      <w:pPr>
        <w:rPr>
          <w:rFonts w:ascii="Times New Roman" w:hAnsi="Times New Roman" w:cs="Times New Roman"/>
        </w:rPr>
      </w:pPr>
    </w:p>
    <w:p w14:paraId="4210EA45" w14:textId="77777777" w:rsidR="00CC51F8" w:rsidRPr="00CC51F8" w:rsidRDefault="00CC51F8" w:rsidP="00CC51F8">
      <w:pPr>
        <w:rPr>
          <w:rFonts w:ascii="Times New Roman" w:hAnsi="Times New Roman" w:cs="Times New Roman"/>
        </w:rPr>
      </w:pPr>
    </w:p>
    <w:p w14:paraId="5569C417" w14:textId="77777777" w:rsidR="00CC51F8" w:rsidRPr="00CC51F8" w:rsidRDefault="00CC51F8" w:rsidP="00CC51F8">
      <w:pPr>
        <w:rPr>
          <w:rFonts w:ascii="Times New Roman" w:hAnsi="Times New Roman" w:cs="Times New Roman"/>
        </w:rPr>
      </w:pPr>
    </w:p>
    <w:p w14:paraId="71870C73" w14:textId="77777777" w:rsidR="00CC51F8" w:rsidRPr="00CC51F8" w:rsidRDefault="00CC51F8" w:rsidP="00CC51F8">
      <w:pPr>
        <w:rPr>
          <w:rFonts w:ascii="Times New Roman" w:hAnsi="Times New Roman" w:cs="Times New Roman"/>
        </w:rPr>
      </w:pPr>
    </w:p>
    <w:p w14:paraId="3E55FB3F" w14:textId="6CD99070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lastRenderedPageBreak/>
        <w:t>CYSE 270: Linux System for Cybersecurity</w:t>
      </w:r>
    </w:p>
    <w:p w14:paraId="039482DF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You need to configure the system to allow three users to perform the shared folder actions. Please</w:t>
      </w:r>
    </w:p>
    <w:p w14:paraId="736D5676" w14:textId="77777777" w:rsid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submit the screenshot for all the steps in a word or pdf file</w:t>
      </w:r>
    </w:p>
    <w:p w14:paraId="61B50147" w14:textId="70F13307" w:rsidR="0044275F" w:rsidRDefault="0044275F" w:rsidP="00CC51F8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  <w:highlight w:val="yellow"/>
        </w:rPr>
        <w:t>T</w:t>
      </w:r>
      <w:r w:rsidRPr="0044275F">
        <w:rPr>
          <w:rFonts w:ascii="Times New Roman" w:hAnsi="Times New Roman" w:cs="Times New Roman"/>
          <w:highlight w:val="yellow"/>
        </w:rPr>
        <w:t>ask A: Get accounts and groups ready (70 points)</w:t>
      </w:r>
    </w:p>
    <w:p w14:paraId="34882F20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Step 1. Create three groups- employee, payroll, and admin. (You may refer to the slides for week-4 –</w:t>
      </w:r>
    </w:p>
    <w:p w14:paraId="6784C161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Group Management)</w:t>
      </w:r>
    </w:p>
    <w:p w14:paraId="6AFB8F83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Step 2. Create three user accounts with a specified home directory for Sophia, Olivia, and Emma. Set</w:t>
      </w:r>
    </w:p>
    <w:p w14:paraId="4FBD764C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the primary group for Sophia, Olivia, and Emma to "employee", "payroll", and "admin", respectively.</w:t>
      </w:r>
    </w:p>
    <w:p w14:paraId="3270160E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And change their login shell to /bin/bash. Don't forget to set their passwords.</w:t>
      </w:r>
    </w:p>
    <w:p w14:paraId="110AE5C4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Step 3. Create a shared group called "your_midas" (replace it with your MIDAS name) and set this shared</w:t>
      </w:r>
    </w:p>
    <w:p w14:paraId="6A1D3909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group as the above accounts' secondary group. After this step, remember to check each user's group</w:t>
      </w:r>
    </w:p>
    <w:p w14:paraId="0D8122E4" w14:textId="7E220E3E" w:rsidR="0044275F" w:rsidRPr="00CC51F8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profile.</w:t>
      </w:r>
    </w:p>
    <w:p w14:paraId="230C02A6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4. Create a directory named /home/cyse_project, which is to be owned by the “your_midas” group</w:t>
      </w:r>
    </w:p>
    <w:p w14:paraId="1ECE4D7C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which is a shared group). After this step, remember to check the permission of this shared directory.</w:t>
      </w:r>
    </w:p>
    <w:p w14:paraId="6B7F4F58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5. Change the permissions of the /home/cyse_project directory to "rwxrwx---" using the octal</w:t>
      </w:r>
    </w:p>
    <w:p w14:paraId="0E13DB7F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method so that only the project group members have access to this directory. After this step, remember</w:t>
      </w:r>
    </w:p>
    <w:p w14:paraId="2AD83E07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to check the permission of this shared directory.</w:t>
      </w:r>
    </w:p>
    <w:p w14:paraId="44D0506F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6. Switch to Sophia's account. Change the default permissions using octal method with umask</w:t>
      </w:r>
    </w:p>
    <w:p w14:paraId="06AA8D84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command, to "rw-r-----" for Sophia when she creates a file or directory. Check the value of umask, and</w:t>
      </w:r>
    </w:p>
    <w:p w14:paraId="5803B69A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permission of a new file after this step.</w:t>
      </w:r>
    </w:p>
    <w:p w14:paraId="21810DE2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7. Create a new file called "Sophia_homework" in the home directory of Sophia and put your name</w:t>
      </w:r>
    </w:p>
    <w:p w14:paraId="6EFE6C11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in the file as content. After this step, remember to check the content and the permission of the new file.</w:t>
      </w:r>
    </w:p>
    <w:p w14:paraId="3184C7A1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(ls -l Sophia_homework)</w:t>
      </w:r>
    </w:p>
    <w:p w14:paraId="4DEB4447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8. Copy "Sophia_homework" to the /home/cyse_project directory. After this step, remember to</w:t>
      </w:r>
    </w:p>
    <w:p w14:paraId="55A73AFF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check the permission of the file in the shared directory.</w:t>
      </w:r>
    </w:p>
    <w:p w14:paraId="0B8F355C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9. Switch to Emma's account. Try to read "Sophia_homework" in the /home/cyse_project</w:t>
      </w:r>
    </w:p>
    <w:p w14:paraId="0FFED368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Directory.</w:t>
      </w:r>
    </w:p>
    <w:p w14:paraId="3E00ED1C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10. Exit out of Emma’s account and Sophia’s account.</w:t>
      </w:r>
    </w:p>
    <w:p w14:paraId="44952B15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  <w:highlight w:val="yellow"/>
        </w:rPr>
        <w:t>Task B: Set SGID permission (15 points)</w:t>
      </w:r>
    </w:p>
    <w:p w14:paraId="29A28B4A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1. Switch to root or the regular user’s account. To allow group members to access the files shared</w:t>
      </w:r>
    </w:p>
    <w:p w14:paraId="5BC6545F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lastRenderedPageBreak/>
        <w:t>in the shared directory, you need to fix the sharing issue by setting the correct SGID group values to</w:t>
      </w:r>
    </w:p>
    <w:p w14:paraId="629FAD15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/home/cyse_project directory.</w:t>
      </w:r>
    </w:p>
    <w:p w14:paraId="22BFE00A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2. Switch to Sophia's account. Copy "Sophia_homework" to the /home/cyse_project directory as</w:t>
      </w:r>
    </w:p>
    <w:p w14:paraId="36029834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"Sophia_homework2".</w:t>
      </w:r>
    </w:p>
    <w:p w14:paraId="1C95E20D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3. Switch to Emma's account. Try to read "Sophia_ homework2" in the /home/cyse_project</w:t>
      </w:r>
    </w:p>
    <w:p w14:paraId="3D0DDA6C" w14:textId="77777777" w:rsid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directory.</w:t>
      </w:r>
    </w:p>
    <w:p w14:paraId="10C6732F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  <w:highlight w:val="yellow"/>
        </w:rPr>
        <w:t>Task C: Unset SGID permissions (15 points)</w:t>
      </w:r>
    </w:p>
    <w:p w14:paraId="283D9510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Step 1. Switch to root the regular user’s account. To disallow group members to access the files in the</w:t>
      </w:r>
    </w:p>
    <w:p w14:paraId="5D8C491F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shared folder, you need to fix the sharing issue by setting the correct SGID group values to</w:t>
      </w:r>
    </w:p>
    <w:p w14:paraId="69DE20F2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/home/cyse_project directory to remove the group user read permission.</w:t>
      </w:r>
    </w:p>
    <w:p w14:paraId="09A2D955" w14:textId="77777777" w:rsidR="0044275F" w:rsidRPr="0044275F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Step 2. Switch to Sophia's account. Copy "Sophia_homework" to the /home/cyse_project directory as</w:t>
      </w:r>
    </w:p>
    <w:p w14:paraId="50E045E5" w14:textId="47783731" w:rsidR="0044275F" w:rsidRPr="00CC51F8" w:rsidRDefault="0044275F" w:rsidP="0044275F">
      <w:pPr>
        <w:rPr>
          <w:rFonts w:ascii="Times New Roman" w:hAnsi="Times New Roman" w:cs="Times New Roman"/>
        </w:rPr>
      </w:pPr>
      <w:r w:rsidRPr="0044275F">
        <w:rPr>
          <w:rFonts w:ascii="Times New Roman" w:hAnsi="Times New Roman" w:cs="Times New Roman"/>
        </w:rPr>
        <w:t>"Sophia_homework3".</w:t>
      </w:r>
    </w:p>
    <w:p w14:paraId="7E4F19AC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3. Switch to Olivia's account. Try to read "Sophia_home3" in the /home/cyse_project directory.</w:t>
      </w:r>
    </w:p>
    <w:p w14:paraId="3B98D9BD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CYSE 270: Linux System for Cybersecurity</w:t>
      </w:r>
    </w:p>
    <w:p w14:paraId="71E6040B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Extra credit: Sticky Bit (10 points)</w:t>
      </w:r>
    </w:p>
    <w:p w14:paraId="203618C7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1. Switch to Olivia’ account. Delete “Sophia_ homework" in the /home/cyse_project directory.</w:t>
      </w:r>
    </w:p>
    <w:p w14:paraId="56614AA8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2. Switch to root account. Set the sticky bit permission, to make files can only be removed by the</w:t>
      </w:r>
    </w:p>
    <w:p w14:paraId="6D79E9FE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owner of the file.</w:t>
      </w:r>
    </w:p>
    <w:p w14:paraId="7912A2BE" w14:textId="77777777" w:rsidR="00CC51F8" w:rsidRPr="00CC51F8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Step 3. Switch to Olivia’ account. Try to delete “Sophia_ homework3" in the /home/cyse_project</w:t>
      </w:r>
    </w:p>
    <w:p w14:paraId="5333BBAA" w14:textId="77777777" w:rsidR="0044275F" w:rsidRDefault="00CC51F8" w:rsidP="00CC51F8">
      <w:pPr>
        <w:rPr>
          <w:rFonts w:ascii="Times New Roman" w:hAnsi="Times New Roman" w:cs="Times New Roman"/>
        </w:rPr>
      </w:pPr>
      <w:r w:rsidRPr="00CC51F8">
        <w:rPr>
          <w:rFonts w:ascii="Times New Roman" w:hAnsi="Times New Roman" w:cs="Times New Roman"/>
        </w:rPr>
        <w:t>directory. Can you delete it this time? Why?</w:t>
      </w:r>
    </w:p>
    <w:p w14:paraId="4293D87A" w14:textId="004082DF" w:rsidR="00CC51F8" w:rsidRDefault="0044275F" w:rsidP="00CC51F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275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lastRenderedPageBreak/>
        <w:t>Task  A:</w:t>
      </w:r>
      <w:r w:rsidRPr="0044275F">
        <w:rPr>
          <w:rFonts w:ascii="Times New Roman" w:hAnsi="Times New Roman" w:cs="Times New Roman"/>
          <w:b/>
          <w:bCs/>
          <w:noProof/>
          <w:sz w:val="32"/>
          <w:szCs w:val="32"/>
          <w:highlight w:val="yellow"/>
        </w:rPr>
        <w:drawing>
          <wp:inline distT="0" distB="0" distL="0" distR="0" wp14:anchorId="2E7CFE36" wp14:editId="5A9D92B6">
            <wp:extent cx="5943600" cy="4572000"/>
            <wp:effectExtent l="0" t="0" r="0" b="0"/>
            <wp:docPr id="3320759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75F">
        <w:rPr>
          <w:rFonts w:ascii="Times New Roman" w:hAnsi="Times New Roman" w:cs="Times New Roman"/>
          <w:b/>
          <w:bCs/>
          <w:noProof/>
          <w:sz w:val="32"/>
          <w:szCs w:val="32"/>
          <w:highlight w:val="yellow"/>
        </w:rPr>
        <w:lastRenderedPageBreak/>
        <w:drawing>
          <wp:inline distT="0" distB="0" distL="0" distR="0" wp14:anchorId="7C11DCDD" wp14:editId="3501AD8B">
            <wp:extent cx="5943600" cy="4800600"/>
            <wp:effectExtent l="0" t="0" r="0" b="0"/>
            <wp:docPr id="116148962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4275F">
        <w:rPr>
          <w:rFonts w:ascii="Times New Roman" w:hAnsi="Times New Roman" w:cs="Times New Roman"/>
          <w:b/>
          <w:bCs/>
          <w:noProof/>
          <w:sz w:val="32"/>
          <w:szCs w:val="32"/>
          <w:highlight w:val="yellow"/>
        </w:rPr>
        <w:drawing>
          <wp:inline distT="0" distB="0" distL="0" distR="0" wp14:anchorId="465A2010" wp14:editId="022BE0BA">
            <wp:extent cx="5943600" cy="2705100"/>
            <wp:effectExtent l="0" t="0" r="0" b="0"/>
            <wp:docPr id="17860316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8E1A6" w14:textId="77777777" w:rsidR="0044275F" w:rsidRDefault="0044275F" w:rsidP="00CC51F8">
      <w:pPr>
        <w:rPr>
          <w:rFonts w:ascii="Times New Roman" w:hAnsi="Times New Roman" w:cs="Times New Roman"/>
          <w:b/>
          <w:bCs/>
          <w:sz w:val="32"/>
          <w:szCs w:val="32"/>
          <w:highlight w:val="yellow"/>
        </w:rPr>
      </w:pPr>
    </w:p>
    <w:p w14:paraId="7E0CCF88" w14:textId="2D67A099" w:rsidR="0044275F" w:rsidRDefault="0044275F" w:rsidP="00CC51F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275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lastRenderedPageBreak/>
        <w:t>Task B</w:t>
      </w:r>
    </w:p>
    <w:p w14:paraId="6A35CF89" w14:textId="21723109" w:rsidR="0044275F" w:rsidRDefault="0044275F" w:rsidP="00CC51F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34CFEFDA" wp14:editId="01591A7D">
            <wp:extent cx="5943600" cy="876300"/>
            <wp:effectExtent l="0" t="0" r="0" b="0"/>
            <wp:docPr id="811930881" name="Picture 7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930881" name="Picture 7" descr="A black background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31E7F916" wp14:editId="21D77E12">
            <wp:extent cx="5943600" cy="962025"/>
            <wp:effectExtent l="0" t="0" r="0" b="9525"/>
            <wp:docPr id="35511767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34A934" w14:textId="77777777" w:rsidR="0044275F" w:rsidRDefault="0044275F" w:rsidP="00CC51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98FECD3" w14:textId="31EBF437" w:rsidR="0044275F" w:rsidRDefault="0044275F" w:rsidP="00CC51F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275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Task C</w:t>
      </w:r>
      <w:r>
        <w:rPr>
          <w:rFonts w:ascii="Times New Roman" w:hAnsi="Times New Roman" w:cs="Times New Roman"/>
          <w:b/>
          <w:bCs/>
          <w:noProof/>
          <w:sz w:val="32"/>
          <w:szCs w:val="32"/>
          <w:highlight w:val="yellow"/>
        </w:rPr>
        <w:drawing>
          <wp:inline distT="0" distB="0" distL="0" distR="0" wp14:anchorId="4404B41A" wp14:editId="037E2649">
            <wp:extent cx="5934075" cy="1057275"/>
            <wp:effectExtent l="0" t="0" r="9525" b="9525"/>
            <wp:docPr id="1018204094" name="Picture 9" descr="A computer screen shot of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204094" name="Picture 9" descr="A computer screen shot of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  <w:highlight w:val="yellow"/>
        </w:rPr>
        <w:drawing>
          <wp:inline distT="0" distB="0" distL="0" distR="0" wp14:anchorId="24100D19" wp14:editId="2F62B1D1">
            <wp:extent cx="5943600" cy="676275"/>
            <wp:effectExtent l="0" t="0" r="0" b="9525"/>
            <wp:docPr id="83567620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76209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3230F" w14:textId="77777777" w:rsidR="0044275F" w:rsidRDefault="0044275F" w:rsidP="00CC51F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B55C572" w14:textId="7D0E6E59" w:rsidR="0044275F" w:rsidRDefault="0044275F" w:rsidP="00CC51F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4275F">
        <w:rPr>
          <w:rFonts w:ascii="Times New Roman" w:hAnsi="Times New Roman" w:cs="Times New Roman"/>
          <w:b/>
          <w:bCs/>
          <w:sz w:val="32"/>
          <w:szCs w:val="32"/>
          <w:highlight w:val="yellow"/>
        </w:rPr>
        <w:t>Extra Credit</w:t>
      </w:r>
    </w:p>
    <w:p w14:paraId="7B1CCB81" w14:textId="7EDF82B8" w:rsidR="003D4153" w:rsidRDefault="003D4153" w:rsidP="00CC51F8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</w:rPr>
        <w:drawing>
          <wp:inline distT="0" distB="0" distL="0" distR="0" wp14:anchorId="563B9F8C" wp14:editId="4324FE83">
            <wp:extent cx="5943600" cy="495300"/>
            <wp:effectExtent l="0" t="0" r="0" b="0"/>
            <wp:docPr id="119874415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sz w:val="32"/>
          <w:szCs w:val="32"/>
          <w:highlight w:val="yellow"/>
        </w:rPr>
        <w:drawing>
          <wp:inline distT="0" distB="0" distL="0" distR="0" wp14:anchorId="7339C4EF" wp14:editId="60E651DD">
            <wp:extent cx="5943600" cy="1352550"/>
            <wp:effectExtent l="0" t="0" r="0" b="0"/>
            <wp:docPr id="50947188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797D6" w14:textId="5210F403" w:rsidR="003D4153" w:rsidRDefault="003D4153" w:rsidP="00CC51F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3D4153">
        <w:rPr>
          <w:rFonts w:ascii="Times New Roman" w:hAnsi="Times New Roman" w:cs="Times New Roman"/>
          <w:b/>
          <w:bCs/>
          <w:sz w:val="32"/>
          <w:szCs w:val="32"/>
        </w:rPr>
        <w:t>Can you delete it this time? Why?</w:t>
      </w:r>
    </w:p>
    <w:p w14:paraId="68C0809F" w14:textId="21A482F0" w:rsidR="003D4153" w:rsidRPr="003D4153" w:rsidRDefault="003D4153" w:rsidP="00CC51F8">
      <w:pPr>
        <w:rPr>
          <w:rFonts w:ascii="Times New Roman" w:hAnsi="Times New Roman" w:cs="Times New Roman"/>
          <w:sz w:val="24"/>
          <w:szCs w:val="24"/>
          <w:u w:val="single"/>
        </w:rPr>
      </w:pPr>
      <w:r w:rsidRPr="003D4153">
        <w:rPr>
          <w:rFonts w:ascii="Times New Roman" w:hAnsi="Times New Roman" w:cs="Times New Roman"/>
          <w:sz w:val="24"/>
          <w:szCs w:val="24"/>
          <w:u w:val="single"/>
        </w:rPr>
        <w:t xml:space="preserve">Root user has removed permissions from Sophia </w:t>
      </w:r>
      <w:r>
        <w:rPr>
          <w:rFonts w:ascii="Times New Roman" w:hAnsi="Times New Roman" w:cs="Times New Roman"/>
          <w:sz w:val="24"/>
          <w:szCs w:val="24"/>
          <w:u w:val="single"/>
        </w:rPr>
        <w:t>from</w:t>
      </w:r>
      <w:r w:rsidRPr="003D4153">
        <w:rPr>
          <w:rFonts w:ascii="Times New Roman" w:hAnsi="Times New Roman" w:cs="Times New Roman"/>
          <w:sz w:val="24"/>
          <w:szCs w:val="24"/>
          <w:u w:val="single"/>
        </w:rPr>
        <w:t xml:space="preserve"> delet</w:t>
      </w:r>
      <w:r>
        <w:rPr>
          <w:rFonts w:ascii="Times New Roman" w:hAnsi="Times New Roman" w:cs="Times New Roman"/>
          <w:sz w:val="24"/>
          <w:szCs w:val="24"/>
          <w:u w:val="single"/>
        </w:rPr>
        <w:t>ing</w:t>
      </w:r>
      <w:r w:rsidRPr="003D415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files</w:t>
      </w:r>
      <w:r w:rsidRPr="003D4153">
        <w:rPr>
          <w:rFonts w:ascii="Times New Roman" w:hAnsi="Times New Roman" w:cs="Times New Roman"/>
          <w:sz w:val="24"/>
          <w:szCs w:val="24"/>
          <w:u w:val="single"/>
        </w:rPr>
        <w:t xml:space="preserve"> so it will not be removed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sectPr w:rsidR="003D4153" w:rsidRPr="003D4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F8"/>
    <w:rsid w:val="003D4153"/>
    <w:rsid w:val="0044275F"/>
    <w:rsid w:val="00CC51F8"/>
    <w:rsid w:val="00D1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8589D"/>
  <w15:chartTrackingRefBased/>
  <w15:docId w15:val="{3FD390E6-3723-4206-8D98-CCD37C12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6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DIMAPELIS, RHIA</dc:creator>
  <cp:keywords/>
  <dc:description/>
  <cp:lastModifiedBy>DIMAPELIS, RHIA</cp:lastModifiedBy>
  <cp:revision>1</cp:revision>
  <dcterms:created xsi:type="dcterms:W3CDTF">2023-12-06T04:44:00Z</dcterms:created>
  <dcterms:modified xsi:type="dcterms:W3CDTF">2023-12-06T06:38:00Z</dcterms:modified>
</cp:coreProperties>
</file>