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BC62B" w14:textId="3725A93E" w:rsidR="00D67AC1" w:rsidRP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CYSE 270: Linux System for Cybersecurity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Lab 7 – Manage Local Storage</w:t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 xml:space="preserve">           </w:t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Rhia Dimapelis</w:t>
      </w:r>
    </w:p>
    <w:p w14:paraId="22C380F1" w14:textId="213428F2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58240" behindDoc="0" locked="0" layoutInCell="1" allowOverlap="1" wp14:anchorId="4DF1668E" wp14:editId="45D0559C">
            <wp:simplePos x="0" y="0"/>
            <wp:positionH relativeFrom="column">
              <wp:posOffset>-628650</wp:posOffset>
            </wp:positionH>
            <wp:positionV relativeFrom="paragraph">
              <wp:posOffset>1066800</wp:posOffset>
            </wp:positionV>
            <wp:extent cx="3533775" cy="4904105"/>
            <wp:effectExtent l="0" t="0" r="9525" b="0"/>
            <wp:wrapSquare wrapText="bothSides"/>
            <wp:docPr id="145209935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9935" name="Picture 1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21977AA1" wp14:editId="7398C315">
            <wp:simplePos x="0" y="0"/>
            <wp:positionH relativeFrom="page">
              <wp:posOffset>3956050</wp:posOffset>
            </wp:positionH>
            <wp:positionV relativeFrom="paragraph">
              <wp:posOffset>1163320</wp:posOffset>
            </wp:positionV>
            <wp:extent cx="3358515" cy="3857625"/>
            <wp:effectExtent l="0" t="0" r="0" b="9525"/>
            <wp:wrapSquare wrapText="bothSides"/>
            <wp:docPr id="3277248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CYSE 270: Linux System for Cybersecurity</w:t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C577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Part I– Check your file system (30 points).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Submit the screenshot for All the three steps.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Step 1. Execute the ls /dev/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sd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* command to see the current hard disk devices. [use </w:t>
      </w:r>
      <w:proofErr w:type="spellStart"/>
      <w:proofErr w:type="gram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sudo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]</w:t>
      </w:r>
      <w:proofErr w:type="gram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Step 2. Execute the 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fdisk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-l command to list the current hard disk partitions. [use </w:t>
      </w:r>
      <w:proofErr w:type="spellStart"/>
      <w:proofErr w:type="gram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sudo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]</w:t>
      </w:r>
      <w:proofErr w:type="gram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Step 3. Execute the parted -l command to list the current hard disk partition table. [use </w:t>
      </w:r>
      <w:proofErr w:type="spellStart"/>
      <w:proofErr w:type="gram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sudo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]</w:t>
      </w:r>
      <w:proofErr w:type="gram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5CA401A5" w14:textId="041D2BC6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C5E77BE" w14:textId="2480A04F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777738F" w14:textId="559CC84D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B6DF84A" w14:textId="11E2D07E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0288" behindDoc="0" locked="0" layoutInCell="1" allowOverlap="1" wp14:anchorId="2D99BD57" wp14:editId="45651FDB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5934075" cy="1857375"/>
            <wp:effectExtent l="0" t="0" r="9525" b="9525"/>
            <wp:wrapSquare wrapText="bothSides"/>
            <wp:docPr id="8176553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6C2AB" w14:textId="5A9091A3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Part II– Create a new virtual disk (30 points)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Submit the screenshot for All the three steps.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Step 1. In the VM setting, attach a new virtual hard disk with the size of 200 MB to our current Linux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VM. Name it as “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your_midas.vdi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” [ HINT: Please refer to the slides and discussion during the class for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week 7]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Step 2. Load this virtual hard disk to your virtual machine.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Step 3. Repeat the steps in Part I and highlight the differences after adding the new virtual hard disk.</w:t>
      </w:r>
    </w:p>
    <w:p w14:paraId="4C82C569" w14:textId="772FF09B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2336" behindDoc="0" locked="0" layoutInCell="1" allowOverlap="1" wp14:anchorId="70A6B4E5" wp14:editId="42737D8F">
            <wp:simplePos x="0" y="0"/>
            <wp:positionH relativeFrom="column">
              <wp:posOffset>790575</wp:posOffset>
            </wp:positionH>
            <wp:positionV relativeFrom="paragraph">
              <wp:posOffset>9525</wp:posOffset>
            </wp:positionV>
            <wp:extent cx="4229100" cy="3016250"/>
            <wp:effectExtent l="0" t="0" r="0" b="0"/>
            <wp:wrapSquare wrapText="bothSides"/>
            <wp:docPr id="114660088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00884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FFBA5" w14:textId="7202BA4D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6DABC92" w14:textId="77777777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E5115AB" w14:textId="7C616429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9C3D69F" w14:textId="7D5E6B3F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497D117" w14:textId="4971ED68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971F43A" w14:textId="77777777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ACB2172" w14:textId="77777777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97D866D" w14:textId="4CD9C245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552EAA9" w14:textId="5A86198B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A75C563" w14:textId="1BC99DEF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4117106" w14:textId="6F75E398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D122ED0" w14:textId="6B6A3AD6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4143017" w14:textId="69A51D9B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6861C5A" w14:textId="1C8D3F9D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4D5B7D7" w14:textId="72DEA324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9094590" w14:textId="7543687D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85E2F30" w14:textId="22D1340A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3360" behindDoc="0" locked="0" layoutInCell="1" allowOverlap="1" wp14:anchorId="6EB214C7" wp14:editId="5C94A671">
            <wp:simplePos x="0" y="0"/>
            <wp:positionH relativeFrom="column">
              <wp:posOffset>95250</wp:posOffset>
            </wp:positionH>
            <wp:positionV relativeFrom="paragraph">
              <wp:posOffset>294640</wp:posOffset>
            </wp:positionV>
            <wp:extent cx="5934075" cy="3190875"/>
            <wp:effectExtent l="0" t="0" r="9525" b="9525"/>
            <wp:wrapSquare wrapText="bothSides"/>
            <wp:docPr id="698463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47759" w14:textId="71ABE123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4384" behindDoc="0" locked="0" layoutInCell="1" allowOverlap="1" wp14:anchorId="5AF68C32" wp14:editId="269DE8DD">
            <wp:simplePos x="0" y="0"/>
            <wp:positionH relativeFrom="page">
              <wp:posOffset>123825</wp:posOffset>
            </wp:positionH>
            <wp:positionV relativeFrom="paragraph">
              <wp:posOffset>57150</wp:posOffset>
            </wp:positionV>
            <wp:extent cx="3545205" cy="4171950"/>
            <wp:effectExtent l="0" t="0" r="0" b="0"/>
            <wp:wrapSquare wrapText="bothSides"/>
            <wp:docPr id="13082837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5408" behindDoc="0" locked="0" layoutInCell="1" allowOverlap="1" wp14:anchorId="7C9503D1" wp14:editId="2EBE3E5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4072255" cy="4333240"/>
            <wp:effectExtent l="0" t="0" r="4445" b="0"/>
            <wp:wrapSquare wrapText="bothSides"/>
            <wp:docPr id="4260591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E3D1B" w14:textId="0151F903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9E41F0E" w14:textId="61608445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519D2D6" w14:textId="40CA975F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1312" behindDoc="0" locked="0" layoutInCell="1" allowOverlap="1" wp14:anchorId="27E0512F" wp14:editId="371DE298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238750" cy="3291205"/>
            <wp:effectExtent l="0" t="0" r="0" b="4445"/>
            <wp:wrapSquare wrapText="bothSides"/>
            <wp:docPr id="3227054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E753A" w14:textId="629392C7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B7736DE" w14:textId="53D15A5C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083FC50" w14:textId="441AC6ED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385BCF8" w14:textId="28A28FF6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1EFB838" w14:textId="4EDCBF40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D32073B" w14:textId="7E7A3026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41A9CD8" w14:textId="079E7252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F689B99" w14:textId="19494BD3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A62F684" w14:textId="5319AC34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0455485" w14:textId="017A8155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5B9B0AF" w14:textId="3E1B3511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ABC2C9A" w14:textId="2E8174C0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EBDBCF3" w14:textId="6264A0D2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5807C96" w14:textId="45161702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741CCDD8" w14:textId="7FD834EE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774B445" w14:textId="1360457A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DACBA3B" w14:textId="3144DA77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9FBE6D6" w14:textId="58317623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Part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III– Creating Partitions and Filesystems (60 points)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Submit the screenshot for All eight steps.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Step 1. Use the 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fdisk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command to create a new primary partition on the new virtual hard disk attached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 Part II.</w:t>
      </w:r>
      <w:r w:rsidRPr="00D67AC1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</w:t>
      </w:r>
    </w:p>
    <w:p w14:paraId="1EE36420" w14:textId="1D264CEA" w:rsidR="00D67AC1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6432" behindDoc="0" locked="0" layoutInCell="1" allowOverlap="1" wp14:anchorId="033E4A6E" wp14:editId="593AE9D4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4572635" cy="4543425"/>
            <wp:effectExtent l="0" t="0" r="0" b="9525"/>
            <wp:wrapSquare wrapText="bothSides"/>
            <wp:docPr id="1378441174" name="Picture 9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41174" name="Picture 9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7AC1"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Step 2. Use the correct command to create an ext4 filesystem on the new partition.</w:t>
      </w:r>
      <w:r w:rsidR="00D67AC1"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4A1016AC" w14:textId="2FCE6C87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60B38F4" w14:textId="2A9D818F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EDC328A" w14:textId="7EC11696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AA78A16" w14:textId="40EAC089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8CD755E" w14:textId="6A56B3E1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D37A5D2" w14:textId="188C4F72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FCA8FCC" w14:textId="373B15E0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E486404" w14:textId="4061318B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6CDAAD9" w14:textId="549FFA05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42BC1DF" w14:textId="7C3F2A5F" w:rsidR="00D67AC1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297E6A2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D70A7C9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A135AB7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FB605F1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E6D6C93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6A50FFD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69A9F11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E266C0F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C4A7CF5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D87D3D0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E7E9695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1A6454C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45D591A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DCBAC11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158F210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6598D95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6A6881B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E56FCB7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B046FB1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1C892E3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B4048A9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84DAD6B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3D72484" w14:textId="7C306989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8480" behindDoc="0" locked="0" layoutInCell="1" allowOverlap="1" wp14:anchorId="1237D877" wp14:editId="60EB0851">
            <wp:simplePos x="0" y="0"/>
            <wp:positionH relativeFrom="margin">
              <wp:align>left</wp:align>
            </wp:positionH>
            <wp:positionV relativeFrom="paragraph">
              <wp:posOffset>4759325</wp:posOffset>
            </wp:positionV>
            <wp:extent cx="4257675" cy="3021965"/>
            <wp:effectExtent l="0" t="0" r="9525" b="6985"/>
            <wp:wrapSquare wrapText="bothSides"/>
            <wp:docPr id="1536061080" name="Picture 10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61080" name="Picture 10" descr="A computer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AC1"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Step 3. Repeat the steps in Part I and highlight the differences.</w:t>
      </w:r>
      <w:r w:rsidRPr="00C577C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</w:t>
      </w:r>
      <w:r w:rsidR="00D67AC1"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572B1339" w14:textId="5F061A55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7456" behindDoc="0" locked="0" layoutInCell="1" allowOverlap="1" wp14:anchorId="0DAF3B1C" wp14:editId="28DDD4A1">
            <wp:simplePos x="0" y="0"/>
            <wp:positionH relativeFrom="margin">
              <wp:posOffset>123825</wp:posOffset>
            </wp:positionH>
            <wp:positionV relativeFrom="paragraph">
              <wp:posOffset>354330</wp:posOffset>
            </wp:positionV>
            <wp:extent cx="3505200" cy="5953760"/>
            <wp:effectExtent l="0" t="0" r="0" b="8890"/>
            <wp:wrapSquare wrapText="bothSides"/>
            <wp:docPr id="14932148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9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9044B" w14:textId="2C0D55A2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B0AA0B1" w14:textId="62608943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12C5860" w14:textId="05909BCD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F457E97" w14:textId="169AF4C4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9504" behindDoc="1" locked="0" layoutInCell="1" allowOverlap="1" wp14:anchorId="27DBC01E" wp14:editId="722C23E1">
            <wp:simplePos x="0" y="0"/>
            <wp:positionH relativeFrom="margin">
              <wp:posOffset>3419475</wp:posOffset>
            </wp:positionH>
            <wp:positionV relativeFrom="paragraph">
              <wp:posOffset>205740</wp:posOffset>
            </wp:positionV>
            <wp:extent cx="3147695" cy="4638675"/>
            <wp:effectExtent l="0" t="0" r="0" b="9525"/>
            <wp:wrapSquare wrapText="bothSides"/>
            <wp:docPr id="846847564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47564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810F19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07E5281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1285A44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B0B04FB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131932C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D69E64F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68B50C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BB360BD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378BA7D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A308CE3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A6DA0F0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E3B3A97" w14:textId="77777777" w:rsidR="00C577CB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881F75E" w14:textId="2437A82F" w:rsidR="00C577CB" w:rsidRDefault="00D67AC1" w:rsidP="00D67AC1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Step 4. Make a new directory named /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cyse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And mount the new partition under this directory.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Step 5. Use the 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df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command to check the mounting point of the new partition.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Step 6. Create a new file named for YourMIDAS.txt (replace 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YourMIDAS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with your MIDAS ID) in the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directory /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cyse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and put your name in that file.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Step 7. Unmount /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cyse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directory.</w:t>
      </w:r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Step 8. Check the contents in /</w:t>
      </w:r>
      <w:proofErr w:type="spellStart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cyse</w:t>
      </w:r>
      <w:proofErr w:type="spellEnd"/>
      <w:r w:rsidRPr="00D67A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directory. What do you find?</w:t>
      </w:r>
      <w:r w:rsidR="00C577CB" w:rsidRPr="00C577C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</w:t>
      </w:r>
      <w:r w:rsidR="00C577C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The output is empty because the directory isn’t mounted anymore, so there are no files or directories present</w:t>
      </w:r>
      <w:r w:rsidR="00C577C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FC3372E" wp14:editId="3F28A5D8">
            <wp:extent cx="4772025" cy="1933575"/>
            <wp:effectExtent l="0" t="0" r="9525" b="9525"/>
            <wp:docPr id="824739715" name="Picture 1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39715" name="Picture 13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7C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D6B031C" wp14:editId="0D634C3A">
            <wp:extent cx="5057775" cy="361950"/>
            <wp:effectExtent l="0" t="0" r="9525" b="0"/>
            <wp:docPr id="1128688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7C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00E4E9F" wp14:editId="034775C8">
            <wp:extent cx="5943600" cy="2333625"/>
            <wp:effectExtent l="0" t="0" r="0" b="9525"/>
            <wp:docPr id="101227534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7534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D63F" w14:textId="37388895" w:rsidR="00D67AC1" w:rsidRPr="00D67AC1" w:rsidRDefault="00C577CB" w:rsidP="00D67AC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B9DE07F" wp14:editId="07E663B1">
            <wp:extent cx="4721745" cy="2171700"/>
            <wp:effectExtent l="0" t="0" r="3175" b="0"/>
            <wp:docPr id="26506187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6187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13" cy="21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AC1" w:rsidRPr="00D67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AC1"/>
    <w:rsid w:val="00C577CB"/>
    <w:rsid w:val="00D6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2E7FC"/>
  <w15:chartTrackingRefBased/>
  <w15:docId w15:val="{9EB24349-E2AC-4D69-B77A-815B16E9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67A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D67A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AC1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67AC1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viewercontrols--page-number">
    <w:name w:val="viewercontrols--page-number"/>
    <w:basedOn w:val="DefaultParagraphFont"/>
    <w:rsid w:val="00D67AC1"/>
  </w:style>
  <w:style w:type="character" w:customStyle="1" w:styleId="textlayer--absolute">
    <w:name w:val="textlayer--absolute"/>
    <w:basedOn w:val="DefaultParagraphFont"/>
    <w:rsid w:val="00D67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0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DIMAPELIS, RHIA</dc:creator>
  <cp:keywords/>
  <dc:description/>
  <cp:lastModifiedBy>DIMAPELIS, RHIA</cp:lastModifiedBy>
  <cp:revision>1</cp:revision>
  <dcterms:created xsi:type="dcterms:W3CDTF">2023-11-15T09:16:00Z</dcterms:created>
  <dcterms:modified xsi:type="dcterms:W3CDTF">2023-11-15T09:35:00Z</dcterms:modified>
</cp:coreProperties>
</file>