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Shelby Rotella</w:t>
      </w:r>
    </w:p>
    <w:p w14:paraId="00000002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1528 Custom Street</w:t>
      </w:r>
    </w:p>
    <w:p w14:paraId="00000003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Virginia Beach, VA 23454</w:t>
      </w:r>
    </w:p>
    <w:p w14:paraId="00000004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(757) 651 5851</w:t>
      </w:r>
    </w:p>
    <w:p w14:paraId="00000005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20pony15@gmail.com</w:t>
      </w:r>
    </w:p>
    <w:p w14:paraId="00000006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07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Objective</w:t>
      </w:r>
    </w:p>
    <w:p w14:paraId="00000008" w14:textId="7C2A956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Currently seeking a part time position </w:t>
      </w:r>
      <w:r w:rsidR="0093537B">
        <w:rPr>
          <w:rFonts w:ascii="Times New Roman" w:eastAsia="Times New Roman" w:hAnsi="Times New Roman" w:cs="Times New Roman"/>
        </w:rPr>
        <w:t xml:space="preserve">or internship </w:t>
      </w:r>
      <w:r>
        <w:rPr>
          <w:rFonts w:ascii="Times New Roman" w:eastAsia="Times New Roman" w:hAnsi="Times New Roman" w:cs="Times New Roman"/>
        </w:rPr>
        <w:t xml:space="preserve">in the </w:t>
      </w:r>
      <w:r w:rsidR="0093537B">
        <w:rPr>
          <w:rFonts w:ascii="Times New Roman" w:eastAsia="Times New Roman" w:hAnsi="Times New Roman" w:cs="Times New Roman"/>
        </w:rPr>
        <w:t>cybersecurity</w:t>
      </w:r>
      <w:r>
        <w:rPr>
          <w:rFonts w:ascii="Times New Roman" w:eastAsia="Times New Roman" w:hAnsi="Times New Roman" w:cs="Times New Roman"/>
        </w:rPr>
        <w:t xml:space="preserve"> field in order to grow my skills and gain valuable experience that will benefit my career in the future</w:t>
      </w:r>
    </w:p>
    <w:p w14:paraId="00000009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0A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Education</w:t>
      </w:r>
    </w:p>
    <w:p w14:paraId="0000000B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3.35 GPA</w:t>
      </w:r>
    </w:p>
    <w:p w14:paraId="0000000C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Associates in General Studies at Tidewater Community College (Graduated in May 2023)</w:t>
      </w:r>
    </w:p>
    <w:p w14:paraId="0000000D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enrolled at Old Dominion University</w:t>
      </w:r>
    </w:p>
    <w:p w14:paraId="0000000E" w14:textId="1E41A422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Degree in progress: Bachelor’s in </w:t>
      </w:r>
      <w:r w:rsidR="0093537B">
        <w:rPr>
          <w:rFonts w:ascii="Times New Roman" w:eastAsia="Times New Roman" w:hAnsi="Times New Roman" w:cs="Times New Roman"/>
        </w:rPr>
        <w:t>Cybersecurity</w:t>
      </w:r>
      <w:r>
        <w:rPr>
          <w:rFonts w:ascii="Times New Roman" w:eastAsia="Times New Roman" w:hAnsi="Times New Roman" w:cs="Times New Roman"/>
        </w:rPr>
        <w:t xml:space="preserve"> (Expected year of graduation: 202</w:t>
      </w:r>
      <w:r w:rsidR="0093537B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</w:p>
    <w:p w14:paraId="0000000F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10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Achievements &amp; Certifications</w:t>
      </w:r>
    </w:p>
    <w:p w14:paraId="00000011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Graduated with Advanced Diploma from Cox High School (2021)</w:t>
      </w:r>
    </w:p>
    <w:p w14:paraId="00000012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List Student at TCC and ODU</w:t>
      </w:r>
    </w:p>
    <w:p w14:paraId="00000013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14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Clubs &amp; Volunteer Work</w:t>
      </w:r>
    </w:p>
    <w:p w14:paraId="00000015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Early </w:t>
      </w:r>
      <w:proofErr w:type="spellStart"/>
      <w:r>
        <w:rPr>
          <w:rFonts w:ascii="Times New Roman" w:eastAsia="Times New Roman" w:hAnsi="Times New Roman" w:cs="Times New Roman"/>
        </w:rPr>
        <w:t>Nighters</w:t>
      </w:r>
      <w:proofErr w:type="spellEnd"/>
      <w:r>
        <w:rPr>
          <w:rFonts w:ascii="Times New Roman" w:eastAsia="Times New Roman" w:hAnsi="Times New Roman" w:cs="Times New Roman"/>
        </w:rPr>
        <w:t xml:space="preserve"> bowling league member (2021-)</w:t>
      </w:r>
    </w:p>
    <w:p w14:paraId="00000016" w14:textId="119D5652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 of Spring Branch Community Church’s CORE Team (2020-</w:t>
      </w:r>
      <w:r w:rsidR="0093537B"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>)</w:t>
      </w:r>
    </w:p>
    <w:p w14:paraId="00000017" w14:textId="3C48535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Children Services Group Leader at SBCC (2022-</w:t>
      </w:r>
      <w:r w:rsidR="0093537B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)</w:t>
      </w:r>
    </w:p>
    <w:p w14:paraId="00000018" w14:textId="524F5C3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Yearly Bible School Leader at Francis Asbury Methodist Church (2019-)</w:t>
      </w:r>
    </w:p>
    <w:p w14:paraId="00000019" w14:textId="77777777" w:rsidR="001360D8" w:rsidRDefault="001360D8">
      <w:pPr>
        <w:ind w:left="720"/>
        <w:rPr>
          <w:rFonts w:ascii="Times New Roman" w:eastAsia="Times New Roman" w:hAnsi="Times New Roman" w:cs="Times New Roman"/>
        </w:rPr>
      </w:pPr>
    </w:p>
    <w:p w14:paraId="0000001A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Work Experience - Wendy's 1572 Mill Dam Road</w:t>
      </w:r>
    </w:p>
    <w:p w14:paraId="0000001B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Job Title: Wendy’s Crew Member </w:t>
      </w:r>
    </w:p>
    <w:p w14:paraId="0000001C" w14:textId="077E177E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Employed from August 2020 to </w:t>
      </w:r>
      <w:r w:rsidR="0093537B">
        <w:rPr>
          <w:rFonts w:ascii="Times New Roman" w:eastAsia="Times New Roman" w:hAnsi="Times New Roman" w:cs="Times New Roman"/>
        </w:rPr>
        <w:t>May 2025</w:t>
      </w:r>
    </w:p>
    <w:p w14:paraId="0000001D" w14:textId="77777777" w:rsidR="001360D8" w:rsidRDefault="001360D8">
      <w:pPr>
        <w:ind w:left="720"/>
        <w:rPr>
          <w:rFonts w:ascii="Times New Roman" w:eastAsia="Times New Roman" w:hAnsi="Times New Roman" w:cs="Times New Roman"/>
        </w:rPr>
      </w:pPr>
    </w:p>
    <w:p w14:paraId="0000001E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Responsibilities</w:t>
      </w:r>
    </w:p>
    <w:p w14:paraId="0000001F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Greeted customers and took their orders</w:t>
      </w:r>
    </w:p>
    <w:p w14:paraId="00000020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Collected people’s money </w:t>
      </w:r>
    </w:p>
    <w:p w14:paraId="00000021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Counted money made in a shift</w:t>
      </w:r>
    </w:p>
    <w:p w14:paraId="00000022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Handle complaints from customers</w:t>
      </w:r>
    </w:p>
    <w:p w14:paraId="00000023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Serving customers with high quality service and a smile</w:t>
      </w:r>
    </w:p>
    <w:p w14:paraId="00000024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25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Skills</w:t>
      </w:r>
    </w:p>
    <w:p w14:paraId="00000026" w14:textId="77777777" w:rsidR="001360D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Excellent Communication</w:t>
      </w:r>
    </w:p>
    <w:p w14:paraId="00000027" w14:textId="77777777" w:rsidR="001360D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Charismatic Personality</w:t>
      </w:r>
    </w:p>
    <w:p w14:paraId="00000028" w14:textId="77777777" w:rsidR="001360D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Strong Work Ethic</w:t>
      </w:r>
    </w:p>
    <w:p w14:paraId="00000029" w14:textId="77777777" w:rsidR="001360D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Quick Learner</w:t>
      </w:r>
    </w:p>
    <w:p w14:paraId="0000002A" w14:textId="77777777" w:rsidR="001360D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Timeliness</w:t>
      </w:r>
    </w:p>
    <w:p w14:paraId="0000002B" w14:textId="77777777" w:rsidR="001360D8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References</w:t>
      </w:r>
    </w:p>
    <w:p w14:paraId="0000002C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Cole Anderson (Manager at Wendy’s) - (757) 705-3752</w:t>
      </w:r>
    </w:p>
    <w:p w14:paraId="0000002D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Jenn Martin (Children’s Minister at SBCC) - (757) 414-3549</w:t>
      </w:r>
    </w:p>
    <w:p w14:paraId="0000002E" w14:textId="77777777" w:rsidR="001360D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</w:t>
      </w:r>
      <w:proofErr w:type="spellStart"/>
      <w:r>
        <w:rPr>
          <w:rFonts w:ascii="Times New Roman" w:eastAsia="Times New Roman" w:hAnsi="Times New Roman" w:cs="Times New Roman"/>
        </w:rPr>
        <w:t>Bibee</w:t>
      </w:r>
      <w:proofErr w:type="spellEnd"/>
      <w:r>
        <w:rPr>
          <w:rFonts w:ascii="Times New Roman" w:eastAsia="Times New Roman" w:hAnsi="Times New Roman" w:cs="Times New Roman"/>
        </w:rPr>
        <w:t xml:space="preserve"> (Former Children’s Minister at Francis Asbury Methodist Church) - (757) 334-1106</w:t>
      </w:r>
    </w:p>
    <w:p w14:paraId="0000002F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30" w14:textId="77777777" w:rsidR="001360D8" w:rsidRDefault="001360D8">
      <w:pPr>
        <w:rPr>
          <w:rFonts w:ascii="Times New Roman" w:eastAsia="Times New Roman" w:hAnsi="Times New Roman" w:cs="Times New Roman"/>
        </w:rPr>
      </w:pPr>
    </w:p>
    <w:p w14:paraId="00000031" w14:textId="77777777" w:rsidR="001360D8" w:rsidRDefault="001360D8"/>
    <w:sectPr w:rsidR="001360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6A50"/>
    <w:multiLevelType w:val="multilevel"/>
    <w:tmpl w:val="AA82C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9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D8"/>
    <w:rsid w:val="001360D8"/>
    <w:rsid w:val="001B659C"/>
    <w:rsid w:val="0093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85DE0"/>
  <w15:docId w15:val="{59753030-BF23-6446-9D80-FC9ED0A1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Shelby Rotella</cp:lastModifiedBy>
  <cp:revision>2</cp:revision>
  <dcterms:created xsi:type="dcterms:W3CDTF">2025-05-29T18:50:00Z</dcterms:created>
  <dcterms:modified xsi:type="dcterms:W3CDTF">2025-05-29T18:53:00Z</dcterms:modified>
</cp:coreProperties>
</file>