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3E24" w14:textId="04A0659E" w:rsidR="00A526DC" w:rsidRPr="00DA23F3" w:rsidRDefault="00342331" w:rsidP="00A526DC">
      <w:pPr>
        <w:spacing w:line="230" w:lineRule="auto"/>
        <w:jc w:val="center"/>
        <w:rPr>
          <w:rFonts w:ascii="Times New Roman" w:hAnsi="Times New Roman" w:cs="Times New Roman"/>
          <w:b/>
          <w:bCs/>
          <w:smallCaps/>
          <w:spacing w:val="40"/>
          <w:sz w:val="36"/>
          <w:szCs w:val="36"/>
        </w:rPr>
      </w:pPr>
      <w:r w:rsidRPr="00342331">
        <w:rPr>
          <w:rFonts w:ascii="Times New Roman" w:hAnsi="Times New Roman" w:cs="Times New Roman"/>
          <w:b/>
          <w:bCs/>
          <w:smallCaps/>
          <w:spacing w:val="40"/>
          <w:sz w:val="36"/>
          <w:szCs w:val="36"/>
        </w:rPr>
        <w:t>ROBERT S. TIMMONS</w:t>
      </w:r>
    </w:p>
    <w:p w14:paraId="2A3BBEA0" w14:textId="197FFCBD" w:rsidR="00192810" w:rsidRPr="00A526DC" w:rsidRDefault="00342331" w:rsidP="00A526DC">
      <w:pPr>
        <w:spacing w:line="230" w:lineRule="auto"/>
        <w:jc w:val="center"/>
      </w:pPr>
      <w:r w:rsidRPr="00342331">
        <w:rPr>
          <w:rFonts w:ascii="Times New Roman" w:hAnsi="Times New Roman" w:cs="Times New Roman"/>
          <w:b/>
          <w:bCs/>
          <w:smallCaps/>
          <w:spacing w:val="40"/>
        </w:rPr>
        <w:t>Norfolk, VA | (719)-309-7790 | rtimmons02@icloud.com</w:t>
      </w:r>
    </w:p>
    <w:p w14:paraId="510CC7E8" w14:textId="77777777" w:rsidR="00192810" w:rsidRPr="00A526DC" w:rsidRDefault="00192810" w:rsidP="00067473">
      <w:pPr>
        <w:pBdr>
          <w:bottom w:val="single" w:sz="12" w:space="1" w:color="auto"/>
        </w:pBdr>
        <w:spacing w:line="230" w:lineRule="auto"/>
        <w:ind w:right="72"/>
        <w:jc w:val="center"/>
        <w:rPr>
          <w:rFonts w:ascii="Times New Roman" w:hAnsi="Times New Roman" w:cs="Times New Roman"/>
          <w:sz w:val="2"/>
          <w:szCs w:val="2"/>
        </w:rPr>
      </w:pPr>
    </w:p>
    <w:p w14:paraId="725DE991" w14:textId="77777777" w:rsidR="00192810" w:rsidRPr="00A526DC" w:rsidRDefault="00192810" w:rsidP="00067473">
      <w:pPr>
        <w:spacing w:line="230" w:lineRule="auto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05D25461" w14:textId="060E734B" w:rsidR="002E0E6E" w:rsidRPr="002E0E6E" w:rsidRDefault="00F30F16" w:rsidP="002E0E6E">
      <w:pPr>
        <w:spacing w:after="120" w:line="230" w:lineRule="auto"/>
        <w:jc w:val="center"/>
        <w:rPr>
          <w:rFonts w:ascii="Times New Roman" w:hAnsi="Times New Roman" w:cs="Times New Roman"/>
          <w:b/>
          <w:bCs/>
          <w:smallCaps/>
          <w:spacing w:val="40"/>
        </w:rPr>
      </w:pPr>
      <w:r w:rsidRPr="00BD1AE6">
        <w:rPr>
          <w:rFonts w:ascii="Times New Roman" w:hAnsi="Times New Roman" w:cs="Times New Roman"/>
          <w:b/>
          <w:bCs/>
          <w:smallCaps/>
          <w:spacing w:val="40"/>
        </w:rPr>
        <w:t>Summary</w:t>
      </w:r>
    </w:p>
    <w:p w14:paraId="15F971C0" w14:textId="432C9E61" w:rsidR="001F025A" w:rsidRPr="00F96DC9" w:rsidRDefault="002E0E6E" w:rsidP="00F96DC9">
      <w:pPr>
        <w:spacing w:after="120" w:line="23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Cybersecurity student with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a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strong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understanding of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network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ing and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cybersecurity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concepts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. Experienced in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technical support,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managing and troubleshooting security surveillance servers for clients like Dollar Tree and Johnson &amp; Johnson. Expertise includes refurbishing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and assembling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computers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and servers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repairing return merchandise authorization products, (RMAs), and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providing technical support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.</w:t>
      </w:r>
    </w:p>
    <w:p w14:paraId="1C79E26D" w14:textId="5BEFB4D7" w:rsidR="00EE1825" w:rsidRPr="00BD1AE6" w:rsidRDefault="00EE1825" w:rsidP="001F025A">
      <w:pPr>
        <w:tabs>
          <w:tab w:val="right" w:pos="9792"/>
        </w:tabs>
        <w:jc w:val="center"/>
        <w:rPr>
          <w:rFonts w:ascii="Times New Roman" w:hAnsi="Times New Roman" w:cs="Times New Roman"/>
          <w:b/>
          <w:bCs/>
          <w:spacing w:val="40"/>
        </w:rPr>
      </w:pPr>
      <w:r w:rsidRPr="00BD1AE6">
        <w:rPr>
          <w:rFonts w:ascii="Times New Roman" w:hAnsi="Times New Roman" w:cs="Times New Roman"/>
          <w:b/>
          <w:bCs/>
          <w:smallCaps/>
          <w:spacing w:val="40"/>
        </w:rPr>
        <w:t>Licensure</w:t>
      </w:r>
      <w:r w:rsidR="00D32AB8" w:rsidRPr="00BD1AE6">
        <w:rPr>
          <w:rFonts w:ascii="Times New Roman" w:hAnsi="Times New Roman" w:cs="Times New Roman"/>
          <w:b/>
          <w:bCs/>
          <w:smallCaps/>
          <w:spacing w:val="40"/>
        </w:rPr>
        <w:t xml:space="preserve"> and Certifications </w:t>
      </w:r>
    </w:p>
    <w:p w14:paraId="76993F9F" w14:textId="77777777" w:rsidR="00F96DC9" w:rsidRPr="00F96DC9" w:rsidRDefault="00F96DC9" w:rsidP="00342331">
      <w:pPr>
        <w:numPr>
          <w:ilvl w:val="0"/>
          <w:numId w:val="26"/>
        </w:numPr>
        <w:spacing w:before="40" w:after="40"/>
        <w:rPr>
          <w:rFonts w:ascii="Times New Roman" w:hAnsi="Times New Roman" w:cs="Times New Roman"/>
          <w:b/>
          <w:bCs/>
          <w:sz w:val="22"/>
          <w:szCs w:val="22"/>
        </w:rPr>
      </w:pPr>
      <w:r w:rsidRPr="00F96DC9">
        <w:rPr>
          <w:rFonts w:ascii="Times New Roman" w:hAnsi="Times New Roman" w:cs="Times New Roman"/>
          <w:b/>
          <w:bCs/>
          <w:sz w:val="22"/>
          <w:szCs w:val="22"/>
        </w:rPr>
        <w:t>CompTIA Security+</w:t>
      </w:r>
    </w:p>
    <w:p w14:paraId="6129ED65" w14:textId="77777777" w:rsidR="00F96DC9" w:rsidRPr="00F96DC9" w:rsidRDefault="00F96DC9" w:rsidP="00342331">
      <w:pPr>
        <w:numPr>
          <w:ilvl w:val="0"/>
          <w:numId w:val="26"/>
        </w:numPr>
        <w:spacing w:before="40" w:after="40"/>
        <w:rPr>
          <w:rFonts w:ascii="Times New Roman" w:hAnsi="Times New Roman" w:cs="Times New Roman"/>
          <w:b/>
          <w:bCs/>
          <w:sz w:val="22"/>
          <w:szCs w:val="22"/>
        </w:rPr>
      </w:pPr>
      <w:r w:rsidRPr="00F96DC9">
        <w:rPr>
          <w:rFonts w:ascii="Times New Roman" w:hAnsi="Times New Roman" w:cs="Times New Roman"/>
          <w:b/>
          <w:bCs/>
          <w:sz w:val="22"/>
          <w:szCs w:val="22"/>
        </w:rPr>
        <w:t>CompTIA Network+</w:t>
      </w:r>
    </w:p>
    <w:p w14:paraId="5C3C5F42" w14:textId="5FB91558" w:rsidR="00342331" w:rsidRDefault="00F96DC9" w:rsidP="00342331">
      <w:pPr>
        <w:numPr>
          <w:ilvl w:val="0"/>
          <w:numId w:val="26"/>
        </w:numPr>
        <w:spacing w:before="40" w:after="40"/>
        <w:rPr>
          <w:rFonts w:ascii="Times New Roman" w:hAnsi="Times New Roman" w:cs="Times New Roman"/>
          <w:b/>
          <w:bCs/>
          <w:sz w:val="22"/>
          <w:szCs w:val="22"/>
        </w:rPr>
      </w:pPr>
      <w:r w:rsidRPr="00F96DC9">
        <w:rPr>
          <w:rFonts w:ascii="Times New Roman" w:hAnsi="Times New Roman" w:cs="Times New Roman"/>
          <w:b/>
          <w:bCs/>
          <w:sz w:val="22"/>
          <w:szCs w:val="22"/>
        </w:rPr>
        <w:t>CompTIA ITF+</w:t>
      </w:r>
      <w:r w:rsidR="00342331" w:rsidRPr="00F96D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80F4B88" w14:textId="77777777" w:rsidR="00DD04EA" w:rsidRPr="00A526DC" w:rsidRDefault="00DD04EA" w:rsidP="00067473">
      <w:pPr>
        <w:pBdr>
          <w:bottom w:val="single" w:sz="12" w:space="1" w:color="auto"/>
        </w:pBdr>
        <w:spacing w:line="230" w:lineRule="auto"/>
        <w:ind w:right="72"/>
        <w:rPr>
          <w:rFonts w:ascii="Times New Roman" w:hAnsi="Times New Roman" w:cs="Times New Roman"/>
          <w:sz w:val="15"/>
          <w:szCs w:val="15"/>
        </w:rPr>
      </w:pPr>
    </w:p>
    <w:p w14:paraId="2DD1937F" w14:textId="77777777" w:rsidR="00F97E10" w:rsidRPr="00BD1AE6" w:rsidRDefault="00F97E10" w:rsidP="00641AA0">
      <w:pPr>
        <w:tabs>
          <w:tab w:val="right" w:pos="9792"/>
        </w:tabs>
        <w:spacing w:before="120" w:after="120"/>
        <w:jc w:val="center"/>
        <w:rPr>
          <w:rFonts w:ascii="Times New Roman" w:hAnsi="Times New Roman" w:cs="Times New Roman"/>
          <w:b/>
          <w:bCs/>
          <w:spacing w:val="40"/>
        </w:rPr>
      </w:pPr>
      <w:r w:rsidRPr="00BD1AE6">
        <w:rPr>
          <w:rFonts w:ascii="Times New Roman" w:hAnsi="Times New Roman" w:cs="Times New Roman"/>
          <w:b/>
          <w:bCs/>
          <w:smallCaps/>
          <w:spacing w:val="40"/>
        </w:rPr>
        <w:t>Education</w:t>
      </w:r>
    </w:p>
    <w:p w14:paraId="17AE932D" w14:textId="451225D4" w:rsidR="00342331" w:rsidRDefault="00342331" w:rsidP="0034233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0"/>
          <w:szCs w:val="20"/>
        </w:rPr>
      </w:pPr>
      <w:r w:rsidRPr="00952EEF">
        <w:rPr>
          <w:rFonts w:ascii="Times New Roman" w:hAnsi="Times New Roman" w:cs="Times New Roman"/>
          <w:b/>
          <w:sz w:val="20"/>
          <w:szCs w:val="20"/>
        </w:rPr>
        <w:t>Bachelor of Cybersecurity (</w:t>
      </w:r>
      <w:r w:rsidR="00902B3D">
        <w:rPr>
          <w:rFonts w:ascii="Times New Roman" w:hAnsi="Times New Roman" w:cs="Times New Roman"/>
          <w:b/>
          <w:sz w:val="20"/>
          <w:szCs w:val="20"/>
        </w:rPr>
        <w:t>Completed May 2025</w:t>
      </w:r>
      <w:r w:rsidRPr="00952EEF">
        <w:rPr>
          <w:rFonts w:ascii="Times New Roman" w:hAnsi="Times New Roman" w:cs="Times New Roman"/>
          <w:b/>
          <w:sz w:val="20"/>
          <w:szCs w:val="20"/>
        </w:rPr>
        <w:t>),</w:t>
      </w:r>
      <w:r w:rsidRPr="001F025A">
        <w:rPr>
          <w:rFonts w:ascii="Times New Roman" w:hAnsi="Times New Roman" w:cs="Times New Roman"/>
          <w:bCs/>
          <w:sz w:val="20"/>
          <w:szCs w:val="20"/>
        </w:rPr>
        <w:t xml:space="preserve"> Old Dominion University</w:t>
      </w:r>
    </w:p>
    <w:p w14:paraId="04D15175" w14:textId="7986284D" w:rsidR="00902B3D" w:rsidRPr="001F025A" w:rsidRDefault="00902B3D" w:rsidP="0034233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Masters of Cybersecurity (In-Progress), </w:t>
      </w:r>
      <w:r>
        <w:rPr>
          <w:rFonts w:ascii="Times New Roman" w:hAnsi="Times New Roman" w:cs="Times New Roman"/>
          <w:bCs/>
          <w:sz w:val="20"/>
          <w:szCs w:val="20"/>
        </w:rPr>
        <w:t xml:space="preserve">Old Dominion University </w:t>
      </w:r>
    </w:p>
    <w:p w14:paraId="59A3F87B" w14:textId="77777777" w:rsidR="00B15366" w:rsidRDefault="00B15366" w:rsidP="00B15366">
      <w:pPr>
        <w:spacing w:before="40" w:after="40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6B4A5DC" w14:textId="2B4BA1A5" w:rsidR="00902B3D" w:rsidRPr="00902B3D" w:rsidRDefault="008B3DD2" w:rsidP="00902B3D">
      <w:pPr>
        <w:pStyle w:val="ListParagraph"/>
        <w:spacing w:before="40" w:after="40"/>
        <w:ind w:left="0"/>
        <w:jc w:val="center"/>
        <w:rPr>
          <w:rFonts w:ascii="Times New Roman" w:hAnsi="Times New Roman" w:cs="Times New Roman"/>
          <w:b/>
          <w:bCs/>
          <w:smallCaps/>
          <w:spacing w:val="40"/>
        </w:rPr>
      </w:pPr>
      <w:r w:rsidRPr="00DC1A7F">
        <w:rPr>
          <w:rFonts w:ascii="Times New Roman" w:hAnsi="Times New Roman" w:cs="Times New Roman"/>
          <w:b/>
          <w:bCs/>
          <w:smallCaps/>
          <w:spacing w:val="40"/>
        </w:rPr>
        <w:t>Professional Work Experience</w:t>
      </w:r>
    </w:p>
    <w:p w14:paraId="561FC9A2" w14:textId="791F3952" w:rsidR="00902B3D" w:rsidRDefault="001F025A" w:rsidP="001F025A">
      <w:pPr>
        <w:pStyle w:val="ListParagraph"/>
        <w:tabs>
          <w:tab w:val="center" w:pos="10080"/>
        </w:tabs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t>IPConfigure Inc. | Norfolk, VA</w:t>
      </w:r>
      <w:r w:rsidR="00902B3D">
        <w:rPr>
          <w:rFonts w:ascii="Times New Roman" w:hAnsi="Times New Roman" w:cs="Times New Roman"/>
          <w:b/>
          <w:bCs/>
          <w:spacing w:val="-6"/>
        </w:rPr>
        <w:tab/>
        <w:t>2023-Present</w:t>
      </w:r>
    </w:p>
    <w:p w14:paraId="393D6D1D" w14:textId="00DE31A3" w:rsidR="001F025A" w:rsidRDefault="00902B3D" w:rsidP="00902B3D">
      <w:pPr>
        <w:pStyle w:val="ListParagraph"/>
        <w:tabs>
          <w:tab w:val="center" w:pos="10080"/>
        </w:tabs>
        <w:ind w:left="0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Customer Operations Intern (September 2024-Present)</w:t>
      </w:r>
    </w:p>
    <w:p w14:paraId="7387B8F3" w14:textId="364231B9" w:rsidR="00902B3D" w:rsidRPr="00902B3D" w:rsidRDefault="00902B3D" w:rsidP="00902B3D">
      <w:pPr>
        <w:pStyle w:val="ListParagraph"/>
        <w:numPr>
          <w:ilvl w:val="0"/>
          <w:numId w:val="42"/>
        </w:numPr>
        <w:tabs>
          <w:tab w:val="center" w:pos="10080"/>
        </w:tabs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spacing w:val="-6"/>
        </w:rPr>
        <w:t>Scripted and implemented programs to optimize in-house checkout and discovery of IP-based systems (cameras, encoders, door control)</w:t>
      </w:r>
    </w:p>
    <w:p w14:paraId="6B1B714A" w14:textId="293D6CB4" w:rsidR="00902B3D" w:rsidRPr="00902B3D" w:rsidRDefault="00902B3D" w:rsidP="00902B3D">
      <w:pPr>
        <w:pStyle w:val="ListParagraph"/>
        <w:numPr>
          <w:ilvl w:val="0"/>
          <w:numId w:val="42"/>
        </w:numPr>
        <w:tabs>
          <w:tab w:val="center" w:pos="10080"/>
        </w:tabs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spacing w:val="-6"/>
        </w:rPr>
        <w:t xml:space="preserve">Worked on special integration projects involving outdated analog systems and integrating devices onto IP networks. </w:t>
      </w:r>
    </w:p>
    <w:p w14:paraId="2C45E51A" w14:textId="3D744B73" w:rsidR="00902B3D" w:rsidRPr="00902B3D" w:rsidRDefault="00902B3D" w:rsidP="00902B3D">
      <w:pPr>
        <w:pStyle w:val="ListParagraph"/>
        <w:numPr>
          <w:ilvl w:val="0"/>
          <w:numId w:val="42"/>
        </w:numPr>
        <w:tabs>
          <w:tab w:val="center" w:pos="10080"/>
        </w:tabs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spacing w:val="-6"/>
        </w:rPr>
        <w:t>Ran and terminated wire and installed cameras on-site for customers.</w:t>
      </w:r>
    </w:p>
    <w:p w14:paraId="1A494142" w14:textId="6B16B98E" w:rsidR="001F025A" w:rsidRPr="00F96DC9" w:rsidRDefault="001F025A" w:rsidP="001F025A">
      <w:pPr>
        <w:pStyle w:val="ListParagraph"/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t>Hardware Assembly Technician</w:t>
      </w:r>
      <w:r w:rsidR="00902B3D">
        <w:rPr>
          <w:rFonts w:ascii="Times New Roman" w:hAnsi="Times New Roman" w:cs="Times New Roman"/>
          <w:b/>
          <w:bCs/>
          <w:spacing w:val="-6"/>
        </w:rPr>
        <w:t xml:space="preserve"> (May 2023-September 2024)</w:t>
      </w:r>
    </w:p>
    <w:p w14:paraId="075942D8" w14:textId="415D6F6D" w:rsidR="001F025A" w:rsidRPr="00F96DC9" w:rsidRDefault="001F025A" w:rsidP="001F02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Assembled and configured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over 1,000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high-value security surveillance servers, totaling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over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$1</w:t>
      </w:r>
      <w:r w:rsidRPr="00F96DC9">
        <w:rPr>
          <w:rFonts w:ascii="Times New Roman" w:hAnsi="Times New Roman" w:cs="Times New Roman"/>
          <w:b/>
          <w:bCs/>
          <w:spacing w:val="-6"/>
          <w:sz w:val="22"/>
          <w:szCs w:val="22"/>
        </w:rPr>
        <w:t>.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5M for clients including Dollar Tree, Wawa, Rite Aid, Medieval Times, Luxottica, Sephora, and Johnson &amp; Johnson.</w:t>
      </w:r>
    </w:p>
    <w:p w14:paraId="0665FEFC" w14:textId="5CFCFACF" w:rsidR="001F025A" w:rsidRPr="00F96DC9" w:rsidRDefault="001F025A" w:rsidP="001F02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>Delivered training to new employees on IT concepts through hands-on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learning and instruction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, equipping them with skills in computer component identification, BIOS configurations, and Linux terminal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 xml:space="preserve"> commands.</w:t>
      </w:r>
    </w:p>
    <w:p w14:paraId="11F3CAF6" w14:textId="747F5F71" w:rsidR="001F025A" w:rsidRPr="00F96DC9" w:rsidRDefault="00773B2F" w:rsidP="001F02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I</w:t>
      </w:r>
      <w:r w:rsidR="001F025A" w:rsidRPr="00F96DC9">
        <w:rPr>
          <w:rFonts w:ascii="Times New Roman" w:hAnsi="Times New Roman" w:cs="Times New Roman"/>
          <w:spacing w:val="-6"/>
          <w:sz w:val="22"/>
          <w:szCs w:val="22"/>
        </w:rPr>
        <w:t>mplemented enhancements to assembly workflows, integrating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new</w:t>
      </w:r>
      <w:r w:rsidR="001F025A"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hardware solutions and techniques that boosted team productivity.</w:t>
      </w:r>
    </w:p>
    <w:p w14:paraId="50BE08CC" w14:textId="212FD2EA" w:rsidR="001F025A" w:rsidRPr="00F96DC9" w:rsidRDefault="001F025A" w:rsidP="001F02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Custom-built servers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for clients ranging from local schools to multinational businesses. Including hardware assembly,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configuring software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, operating system installations, and </w:t>
      </w:r>
      <w:r w:rsidR="00773B2F">
        <w:rPr>
          <w:rFonts w:ascii="Times New Roman" w:hAnsi="Times New Roman" w:cs="Times New Roman"/>
          <w:spacing w:val="-6"/>
          <w:sz w:val="22"/>
          <w:szCs w:val="22"/>
        </w:rPr>
        <w:t>packaging for shipping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.</w:t>
      </w:r>
    </w:p>
    <w:p w14:paraId="25645440" w14:textId="62605E4D" w:rsidR="001F025A" w:rsidRPr="00F96DC9" w:rsidRDefault="001F025A" w:rsidP="001F02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>Conducted in-depth troubleshooting for servers within and beyond warranty periods, collaborating with support teams to resolve issues and ensure optimal functionality.</w:t>
      </w:r>
    </w:p>
    <w:p w14:paraId="1500E26F" w14:textId="77777777" w:rsidR="001F025A" w:rsidRPr="001F025A" w:rsidRDefault="001F025A" w:rsidP="001F025A">
      <w:pPr>
        <w:pStyle w:val="ListParagraph"/>
        <w:ind w:left="0"/>
        <w:rPr>
          <w:rFonts w:ascii="Times New Roman" w:hAnsi="Times New Roman" w:cs="Times New Roman"/>
          <w:spacing w:val="-6"/>
          <w:sz w:val="21"/>
          <w:szCs w:val="21"/>
        </w:rPr>
      </w:pPr>
    </w:p>
    <w:p w14:paraId="5DFB853A" w14:textId="77777777" w:rsidR="001F025A" w:rsidRPr="00F96DC9" w:rsidRDefault="001F025A" w:rsidP="001F025A">
      <w:pPr>
        <w:pStyle w:val="ListParagraph"/>
        <w:tabs>
          <w:tab w:val="center" w:pos="9990"/>
        </w:tabs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t>Norfolk Karate Academy | Norfolk, VA</w:t>
      </w:r>
      <w:r w:rsidRPr="00F96DC9">
        <w:rPr>
          <w:rFonts w:ascii="Times New Roman" w:hAnsi="Times New Roman" w:cs="Times New Roman"/>
          <w:b/>
          <w:bCs/>
          <w:spacing w:val="-6"/>
        </w:rPr>
        <w:tab/>
        <w:t>2019-Present</w:t>
      </w:r>
    </w:p>
    <w:p w14:paraId="5F66FA8F" w14:textId="291F5CD1" w:rsidR="001F025A" w:rsidRPr="00F96DC9" w:rsidRDefault="001F025A" w:rsidP="001F025A">
      <w:pPr>
        <w:pStyle w:val="ListParagraph"/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t>Adult &amp; Youth Karate Instructor</w:t>
      </w:r>
    </w:p>
    <w:p w14:paraId="0CA72C99" w14:textId="60072D9C" w:rsidR="001F025A" w:rsidRPr="00F96DC9" w:rsidRDefault="001F025A" w:rsidP="001F025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>Conducted over eight classes weekly, delivering instruction to more than a hundred students through a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 xml:space="preserve">n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understanding of course material and a focus on martial arts, preparing youth and adults for street self-defense.</w:t>
      </w:r>
    </w:p>
    <w:p w14:paraId="0466AB99" w14:textId="0ADE2FA1" w:rsidR="001F025A" w:rsidRPr="00F96DC9" w:rsidRDefault="001F025A" w:rsidP="001F025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Led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the bi-weekly Gracie Bullyproof program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, emphasizing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 xml:space="preserve">verbal and physical self-defense tactics. Discussed character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traits such as responsibility, respect, and citizenship, fostering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students' personal development and strong character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.</w:t>
      </w:r>
    </w:p>
    <w:p w14:paraId="71D1C107" w14:textId="4DAB795C" w:rsidR="001F025A" w:rsidRPr="00F96DC9" w:rsidRDefault="001F025A" w:rsidP="001F025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Evaluated and administered over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35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youth jiu-jitsu tests, assessing students' techniques and knowledge of Gracie jiu-jitsu rules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 xml:space="preserve"> of engagement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to facilitate their advancement to higher belt levels and deepen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their understanding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of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jiu-jitsu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.</w:t>
      </w:r>
    </w:p>
    <w:p w14:paraId="16E72F71" w14:textId="77777777" w:rsidR="001F025A" w:rsidRPr="001F025A" w:rsidRDefault="001F025A" w:rsidP="001F025A">
      <w:pPr>
        <w:pStyle w:val="ListParagraph"/>
        <w:ind w:left="0"/>
        <w:rPr>
          <w:rFonts w:ascii="Times New Roman" w:hAnsi="Times New Roman" w:cs="Times New Roman"/>
          <w:spacing w:val="-6"/>
          <w:sz w:val="21"/>
          <w:szCs w:val="21"/>
        </w:rPr>
      </w:pPr>
    </w:p>
    <w:p w14:paraId="3E13CC4E" w14:textId="77777777" w:rsidR="001F025A" w:rsidRPr="00F96DC9" w:rsidRDefault="001F025A" w:rsidP="001F025A">
      <w:pPr>
        <w:pStyle w:val="ListParagraph"/>
        <w:tabs>
          <w:tab w:val="center" w:pos="10080"/>
        </w:tabs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t>Tidewater Community College | Norfolk, VA</w:t>
      </w:r>
      <w:r w:rsidRPr="00F96DC9">
        <w:rPr>
          <w:rFonts w:ascii="Times New Roman" w:hAnsi="Times New Roman" w:cs="Times New Roman"/>
          <w:b/>
          <w:bCs/>
          <w:spacing w:val="-6"/>
        </w:rPr>
        <w:tab/>
        <w:t>2022-2022</w:t>
      </w:r>
    </w:p>
    <w:p w14:paraId="26A97DA2" w14:textId="1B45E158" w:rsidR="001F025A" w:rsidRPr="00F96DC9" w:rsidRDefault="001F025A" w:rsidP="001F025A">
      <w:pPr>
        <w:pStyle w:val="ListParagraph"/>
        <w:ind w:left="0"/>
        <w:rPr>
          <w:rFonts w:ascii="Times New Roman" w:hAnsi="Times New Roman" w:cs="Times New Roman"/>
          <w:b/>
          <w:bCs/>
          <w:spacing w:val="-6"/>
        </w:rPr>
      </w:pPr>
      <w:r w:rsidRPr="00F96DC9">
        <w:rPr>
          <w:rFonts w:ascii="Times New Roman" w:hAnsi="Times New Roman" w:cs="Times New Roman"/>
          <w:b/>
          <w:bCs/>
          <w:spacing w:val="-6"/>
        </w:rPr>
        <w:lastRenderedPageBreak/>
        <w:t>Computer Technician &amp; Repairman</w:t>
      </w:r>
    </w:p>
    <w:p w14:paraId="4F457CE1" w14:textId="2A469C80" w:rsidR="001F025A" w:rsidRPr="00F96DC9" w:rsidRDefault="001F025A" w:rsidP="001F025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>Delivered 100</w:t>
      </w:r>
      <w:r w:rsidR="002E0E6E" w:rsidRPr="00F96DC9">
        <w:rPr>
          <w:rFonts w:ascii="Times New Roman" w:hAnsi="Times New Roman" w:cs="Times New Roman"/>
          <w:spacing w:val="-6"/>
          <w:sz w:val="22"/>
          <w:szCs w:val="22"/>
        </w:rPr>
        <w:t>+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>refurbished computers by cleaning, repairing, and installing operating systems and software on donated desktops and laptops, ensuring students at Tidewater Community College had reliable technology for their academic pursuits.</w:t>
      </w:r>
    </w:p>
    <w:p w14:paraId="37D49317" w14:textId="5311816A" w:rsidR="001F025A" w:rsidRDefault="001F025A" w:rsidP="001F025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Traversed the Hampton Roads region to secure valuable computer donations from businesses and charities, significantly contributing to the </w:t>
      </w:r>
      <w:r w:rsidR="00B339B9">
        <w:rPr>
          <w:rFonts w:ascii="Times New Roman" w:hAnsi="Times New Roman" w:cs="Times New Roman"/>
          <w:spacing w:val="-6"/>
          <w:sz w:val="22"/>
          <w:szCs w:val="22"/>
        </w:rPr>
        <w:t>Computers</w:t>
      </w:r>
      <w:r w:rsidRPr="00F96DC9">
        <w:rPr>
          <w:rFonts w:ascii="Times New Roman" w:hAnsi="Times New Roman" w:cs="Times New Roman"/>
          <w:spacing w:val="-6"/>
          <w:sz w:val="22"/>
          <w:szCs w:val="22"/>
        </w:rPr>
        <w:t xml:space="preserve"> for Student Success program.</w:t>
      </w:r>
    </w:p>
    <w:p w14:paraId="0FCC5B33" w14:textId="77777777" w:rsidR="00F96DC9" w:rsidRPr="00F96DC9" w:rsidRDefault="00F96DC9" w:rsidP="00F96DC9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14:paraId="711B9A8A" w14:textId="77777777" w:rsidR="001F025A" w:rsidRPr="001F025A" w:rsidRDefault="001F025A" w:rsidP="001F025A">
      <w:pPr>
        <w:pStyle w:val="ListParagraph"/>
        <w:ind w:left="0"/>
        <w:rPr>
          <w:rFonts w:ascii="Times New Roman" w:hAnsi="Times New Roman" w:cs="Times New Roman"/>
          <w:spacing w:val="-6"/>
          <w:sz w:val="21"/>
          <w:szCs w:val="21"/>
        </w:rPr>
      </w:pPr>
    </w:p>
    <w:p w14:paraId="31270FFB" w14:textId="77777777" w:rsidR="00F96DC9" w:rsidRDefault="00F96DC9" w:rsidP="001F025A">
      <w:pPr>
        <w:pStyle w:val="ListParagraph"/>
        <w:tabs>
          <w:tab w:val="center" w:pos="10080"/>
        </w:tabs>
        <w:ind w:left="0"/>
        <w:rPr>
          <w:rFonts w:ascii="Times New Roman" w:hAnsi="Times New Roman" w:cs="Times New Roman"/>
          <w:b/>
          <w:bCs/>
          <w:spacing w:val="-6"/>
          <w:sz w:val="21"/>
          <w:szCs w:val="21"/>
        </w:rPr>
      </w:pPr>
    </w:p>
    <w:p w14:paraId="4B04A162" w14:textId="7192F16C" w:rsidR="001F025A" w:rsidRPr="001F025A" w:rsidRDefault="001F025A" w:rsidP="001F025A">
      <w:pPr>
        <w:pStyle w:val="ListParagraph"/>
        <w:tabs>
          <w:tab w:val="center" w:pos="10080"/>
        </w:tabs>
        <w:ind w:left="0"/>
        <w:rPr>
          <w:rFonts w:ascii="Times New Roman" w:hAnsi="Times New Roman" w:cs="Times New Roman"/>
          <w:b/>
          <w:bCs/>
          <w:spacing w:val="-6"/>
          <w:sz w:val="21"/>
          <w:szCs w:val="21"/>
        </w:rPr>
      </w:pPr>
      <w:r w:rsidRPr="001F025A">
        <w:rPr>
          <w:rFonts w:ascii="Times New Roman" w:hAnsi="Times New Roman" w:cs="Times New Roman"/>
          <w:b/>
          <w:bCs/>
          <w:spacing w:val="-6"/>
          <w:sz w:val="21"/>
          <w:szCs w:val="21"/>
        </w:rPr>
        <w:t>Cogan’s Pizza</w:t>
      </w:r>
      <w:r w:rsidR="00B339B9"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 / Circuit Social </w:t>
      </w:r>
      <w:r w:rsidRPr="001F025A"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 | Norfolk, VA</w:t>
      </w:r>
      <w:r w:rsidRPr="001F025A">
        <w:rPr>
          <w:rFonts w:ascii="Times New Roman" w:hAnsi="Times New Roman" w:cs="Times New Roman"/>
          <w:b/>
          <w:bCs/>
          <w:spacing w:val="-6"/>
          <w:sz w:val="21"/>
          <w:szCs w:val="21"/>
        </w:rPr>
        <w:tab/>
        <w:t>20</w:t>
      </w:r>
      <w:r w:rsidR="00F96DC9">
        <w:rPr>
          <w:rFonts w:ascii="Times New Roman" w:hAnsi="Times New Roman" w:cs="Times New Roman"/>
          <w:b/>
          <w:bCs/>
          <w:spacing w:val="-6"/>
          <w:sz w:val="21"/>
          <w:szCs w:val="21"/>
        </w:rPr>
        <w:t>1</w:t>
      </w:r>
      <w:r w:rsidRPr="001F025A">
        <w:rPr>
          <w:rFonts w:ascii="Times New Roman" w:hAnsi="Times New Roman" w:cs="Times New Roman"/>
          <w:b/>
          <w:bCs/>
          <w:spacing w:val="-6"/>
          <w:sz w:val="21"/>
          <w:szCs w:val="21"/>
        </w:rPr>
        <w:t>9-20</w:t>
      </w:r>
      <w:r w:rsidR="00F96DC9">
        <w:rPr>
          <w:rFonts w:ascii="Times New Roman" w:hAnsi="Times New Roman" w:cs="Times New Roman"/>
          <w:b/>
          <w:bCs/>
          <w:spacing w:val="-6"/>
          <w:sz w:val="21"/>
          <w:szCs w:val="21"/>
        </w:rPr>
        <w:t>2</w:t>
      </w:r>
      <w:r w:rsidR="00B339B9">
        <w:rPr>
          <w:rFonts w:ascii="Times New Roman" w:hAnsi="Times New Roman" w:cs="Times New Roman"/>
          <w:b/>
          <w:bCs/>
          <w:spacing w:val="-6"/>
          <w:sz w:val="21"/>
          <w:szCs w:val="21"/>
        </w:rPr>
        <w:t>1</w:t>
      </w:r>
    </w:p>
    <w:p w14:paraId="7CDC98BC" w14:textId="47B8CDA0" w:rsidR="001F025A" w:rsidRPr="002E0E6E" w:rsidRDefault="001F025A" w:rsidP="001F025A">
      <w:pPr>
        <w:pStyle w:val="ListParagraph"/>
        <w:ind w:left="0"/>
        <w:rPr>
          <w:rFonts w:ascii="Times New Roman" w:hAnsi="Times New Roman" w:cs="Times New Roman"/>
          <w:b/>
          <w:bCs/>
          <w:spacing w:val="-6"/>
          <w:sz w:val="21"/>
          <w:szCs w:val="21"/>
        </w:rPr>
      </w:pPr>
      <w:r w:rsidRPr="001F025A"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Line Cook &amp; Dishwasher </w:t>
      </w:r>
    </w:p>
    <w:p w14:paraId="71E64958" w14:textId="3379E66E" w:rsidR="00322657" w:rsidRPr="00F96DC9" w:rsidRDefault="001F025A" w:rsidP="001F025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25A">
        <w:rPr>
          <w:rFonts w:ascii="Times New Roman" w:hAnsi="Times New Roman" w:cs="Times New Roman"/>
          <w:spacing w:val="-6"/>
          <w:sz w:val="21"/>
          <w:szCs w:val="21"/>
        </w:rPr>
        <w:t xml:space="preserve">Executed sanitation practices </w:t>
      </w:r>
      <w:r w:rsidR="00B339B9">
        <w:rPr>
          <w:rFonts w:ascii="Times New Roman" w:hAnsi="Times New Roman" w:cs="Times New Roman"/>
          <w:spacing w:val="-6"/>
          <w:sz w:val="21"/>
          <w:szCs w:val="21"/>
        </w:rPr>
        <w:t>following</w:t>
      </w:r>
      <w:r w:rsidRPr="001F025A">
        <w:rPr>
          <w:rFonts w:ascii="Times New Roman" w:hAnsi="Times New Roman" w:cs="Times New Roman"/>
          <w:spacing w:val="-6"/>
          <w:sz w:val="21"/>
          <w:szCs w:val="21"/>
        </w:rPr>
        <w:t xml:space="preserve"> the City of Norfolk’s food handling and hygiene standards, ensuring cleanliness and safety across three bustling restaurants serving over 1,000 customers monthly.</w:t>
      </w:r>
      <w:r w:rsidR="007466D0" w:rsidRPr="001F025A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14:paraId="153B3D8D" w14:textId="77777777" w:rsidR="00F96DC9" w:rsidRDefault="00F96DC9" w:rsidP="00F96DC9">
      <w:pPr>
        <w:rPr>
          <w:rFonts w:ascii="Times New Roman" w:hAnsi="Times New Roman" w:cs="Times New Roman"/>
          <w:b/>
          <w:sz w:val="22"/>
          <w:szCs w:val="22"/>
        </w:rPr>
      </w:pPr>
    </w:p>
    <w:p w14:paraId="61F6AD73" w14:textId="77777777" w:rsidR="00F96DC9" w:rsidRDefault="00F96DC9" w:rsidP="00F96DC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496310F5" w14:textId="77777777" w:rsidR="00F96DC9" w:rsidRDefault="00F96DC9" w:rsidP="00F96DC9">
      <w:pPr>
        <w:rPr>
          <w:rFonts w:ascii="Times New Roman" w:hAnsi="Times New Roman" w:cs="Times New Roman"/>
          <w:bCs/>
        </w:rPr>
      </w:pPr>
    </w:p>
    <w:p w14:paraId="2A641D7F" w14:textId="77777777" w:rsidR="00457E61" w:rsidRDefault="00457E61" w:rsidP="00F96DC9">
      <w:pPr>
        <w:rPr>
          <w:rFonts w:ascii="Times New Roman" w:hAnsi="Times New Roman" w:cs="Times New Roman"/>
          <w:bCs/>
        </w:rPr>
      </w:pPr>
    </w:p>
    <w:p w14:paraId="060B6C2D" w14:textId="786661DA" w:rsidR="00457E61" w:rsidRDefault="00457E61" w:rsidP="00457E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Organization Affiliations </w:t>
      </w:r>
    </w:p>
    <w:p w14:paraId="40A9B07E" w14:textId="77777777" w:rsidR="00457E61" w:rsidRDefault="00457E61" w:rsidP="00457E61">
      <w:pPr>
        <w:jc w:val="center"/>
        <w:rPr>
          <w:rFonts w:ascii="Times New Roman" w:hAnsi="Times New Roman" w:cs="Times New Roman"/>
          <w:b/>
        </w:rPr>
      </w:pPr>
    </w:p>
    <w:p w14:paraId="7F2D391D" w14:textId="276B9172" w:rsidR="00457E61" w:rsidRDefault="00457E61" w:rsidP="00457E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Sigma Phi Epsilon</w:t>
      </w:r>
    </w:p>
    <w:p w14:paraId="4DA2B3E7" w14:textId="16EEF9DA" w:rsidR="00457E61" w:rsidRPr="00457E61" w:rsidRDefault="00457E61" w:rsidP="00457E6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>Carlson Leadership Academy Attendee (2023, 2024)</w:t>
      </w:r>
    </w:p>
    <w:p w14:paraId="6E766EDC" w14:textId="31FA0338" w:rsidR="00457E61" w:rsidRPr="00457E61" w:rsidRDefault="00457E61" w:rsidP="00457E6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>Ruck Leadership Institute Scholar (2024)</w:t>
      </w:r>
    </w:p>
    <w:p w14:paraId="27494056" w14:textId="4791C271" w:rsidR="00457E61" w:rsidRPr="00457E61" w:rsidRDefault="00457E61" w:rsidP="00457E6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>Sigma Phi Epsilon Chapter Chaplain (2022-2023)</w:t>
      </w:r>
    </w:p>
    <w:p w14:paraId="6DE8A4A7" w14:textId="671B7897" w:rsidR="00457E61" w:rsidRPr="00457E61" w:rsidRDefault="00457E61" w:rsidP="00457E6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>Sigma Phi Epsilon Chapter President (2023-2024)</w:t>
      </w:r>
    </w:p>
    <w:p w14:paraId="008F19FC" w14:textId="11FF9F6D" w:rsidR="00457E61" w:rsidRDefault="00457E61" w:rsidP="00457E61">
      <w:pPr>
        <w:rPr>
          <w:rFonts w:ascii="Times New Roman" w:hAnsi="Times New Roman" w:cs="Times New Roman"/>
          <w:b/>
        </w:rPr>
      </w:pPr>
    </w:p>
    <w:p w14:paraId="41A68871" w14:textId="217EACFB" w:rsidR="00457E61" w:rsidRDefault="00457E61" w:rsidP="00457E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Boy Scouts of America</w:t>
      </w:r>
    </w:p>
    <w:p w14:paraId="1D7B7601" w14:textId="5C52E45F" w:rsidR="00457E61" w:rsidRPr="00457E61" w:rsidRDefault="00457E61" w:rsidP="00457E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>Eagle Scout (2017)</w:t>
      </w:r>
    </w:p>
    <w:p w14:paraId="443F74A3" w14:textId="0E9A8381" w:rsidR="00457E61" w:rsidRDefault="00457E61" w:rsidP="00457E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</w:rPr>
      </w:pPr>
      <w:r w:rsidRPr="00457E61">
        <w:rPr>
          <w:rFonts w:ascii="Times New Roman" w:hAnsi="Times New Roman" w:cs="Times New Roman"/>
          <w:bCs/>
        </w:rPr>
        <w:t xml:space="preserve">Order of the Arrow </w:t>
      </w:r>
    </w:p>
    <w:p w14:paraId="14976856" w14:textId="77777777" w:rsidR="00457E61" w:rsidRDefault="00457E61" w:rsidP="00457E61">
      <w:pPr>
        <w:rPr>
          <w:rFonts w:ascii="Times New Roman" w:hAnsi="Times New Roman" w:cs="Times New Roman"/>
          <w:bCs/>
        </w:rPr>
      </w:pPr>
    </w:p>
    <w:p w14:paraId="324FD4AC" w14:textId="3998AB90" w:rsidR="00457E61" w:rsidRDefault="00457E61" w:rsidP="00457E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Armed Forces Communication &amp; Electronics Association </w:t>
      </w:r>
    </w:p>
    <w:p w14:paraId="13A7A0A5" w14:textId="25791D2B" w:rsidR="00457E61" w:rsidRDefault="00457E61" w:rsidP="00457E6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D92ABA">
        <w:rPr>
          <w:rFonts w:ascii="Times New Roman" w:hAnsi="Times New Roman" w:cs="Times New Roman"/>
          <w:bCs/>
        </w:rPr>
        <w:t>AFCEA Undergraduate Scholarship Recipient (2022,2023,2024)</w:t>
      </w:r>
    </w:p>
    <w:p w14:paraId="7868EBD9" w14:textId="77777777" w:rsidR="00D92ABA" w:rsidRDefault="00D92ABA" w:rsidP="00D92ABA">
      <w:pPr>
        <w:rPr>
          <w:rFonts w:ascii="Times New Roman" w:hAnsi="Times New Roman" w:cs="Times New Roman"/>
          <w:bCs/>
        </w:rPr>
      </w:pPr>
    </w:p>
    <w:p w14:paraId="51333479" w14:textId="4FEA0431" w:rsidR="00D92ABA" w:rsidRDefault="00D92ABA" w:rsidP="00D92A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Gracie </w:t>
      </w:r>
      <w:r w:rsidR="00B339B9">
        <w:rPr>
          <w:rFonts w:ascii="Times New Roman" w:hAnsi="Times New Roman" w:cs="Times New Roman"/>
          <w:b/>
        </w:rPr>
        <w:t>Jiu-Jitsu</w:t>
      </w:r>
    </w:p>
    <w:p w14:paraId="5ABB952E" w14:textId="2E48AB08" w:rsidR="00D92ABA" w:rsidRPr="00D92ABA" w:rsidRDefault="00D92ABA" w:rsidP="00D92AB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Gracie Purple Belt</w:t>
      </w:r>
    </w:p>
    <w:sectPr w:rsidR="00D92ABA" w:rsidRPr="00D92ABA" w:rsidSect="0020061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36" w:right="1080" w:bottom="720" w:left="1080" w:header="936" w:footer="72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C2FE" w14:textId="77777777" w:rsidR="0029751A" w:rsidRDefault="0029751A">
      <w:r>
        <w:separator/>
      </w:r>
    </w:p>
  </w:endnote>
  <w:endnote w:type="continuationSeparator" w:id="0">
    <w:p w14:paraId="0DB3F462" w14:textId="77777777" w:rsidR="0029751A" w:rsidRDefault="002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Times New Roman"/>
    <w:charset w:val="00"/>
    <w:family w:val="swiss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18B7" w14:textId="77777777" w:rsidR="00A933D1" w:rsidRPr="00C32D9A" w:rsidRDefault="00A933D1" w:rsidP="00511D83">
    <w:pPr>
      <w:pStyle w:val="Footer"/>
      <w:tabs>
        <w:tab w:val="clear" w:pos="4320"/>
        <w:tab w:val="clear" w:pos="8640"/>
        <w:tab w:val="right" w:pos="10350"/>
      </w:tabs>
      <w:spacing w:before="120"/>
      <w:jc w:val="right"/>
      <w:rPr>
        <w:rFonts w:ascii="Palatino Linotype" w:hAnsi="Palatino Linotype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7B53" w14:textId="77777777" w:rsidR="00511D83" w:rsidRDefault="00511D83" w:rsidP="00511D8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9AA6" w14:textId="770BD402" w:rsidR="00A933D1" w:rsidRPr="00926327" w:rsidRDefault="00A933D1" w:rsidP="006954A4">
    <w:pPr>
      <w:pStyle w:val="Footer"/>
      <w:tabs>
        <w:tab w:val="clear" w:pos="4320"/>
        <w:tab w:val="clear" w:pos="8640"/>
        <w:tab w:val="right" w:pos="10080"/>
      </w:tabs>
      <w:spacing w:before="120"/>
      <w:rPr>
        <w:rFonts w:ascii="Book Antiqua" w:hAnsi="Book Antiqua"/>
        <w:i/>
        <w:sz w:val="20"/>
        <w:szCs w:val="20"/>
      </w:rPr>
    </w:pPr>
    <w:r w:rsidRPr="00C32D9A">
      <w:rPr>
        <w:rFonts w:ascii="Palatino Linotype" w:hAnsi="Palatino Linotype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2E3F" w14:textId="77777777" w:rsidR="0029751A" w:rsidRDefault="0029751A">
      <w:r>
        <w:separator/>
      </w:r>
    </w:p>
  </w:footnote>
  <w:footnote w:type="continuationSeparator" w:id="0">
    <w:p w14:paraId="1574E1DF" w14:textId="77777777" w:rsidR="0029751A" w:rsidRDefault="002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D652" w14:textId="77777777" w:rsidR="00A933D1" w:rsidRDefault="00A933D1" w:rsidP="00A9262C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rPr>
        <w:rStyle w:val="PageNumber"/>
        <w:rFonts w:ascii="Palatino Linotype" w:hAnsi="Palatino Linotype"/>
        <w:b/>
        <w:sz w:val="20"/>
        <w:szCs w:val="20"/>
      </w:rPr>
    </w:pPr>
    <w:r w:rsidRPr="00471238">
      <w:rPr>
        <w:rFonts w:ascii="Palatino Linotype" w:hAnsi="Palatino Linotype"/>
        <w:b/>
        <w:smallCaps/>
        <w:sz w:val="20"/>
        <w:szCs w:val="20"/>
      </w:rPr>
      <w:t>Lance Davis</w:t>
    </w:r>
    <w:r w:rsidRPr="00471238">
      <w:rPr>
        <w:rFonts w:ascii="Palatino Linotype" w:hAnsi="Palatino Linotype"/>
        <w:b/>
        <w:sz w:val="20"/>
        <w:szCs w:val="20"/>
      </w:rPr>
      <w:t xml:space="preserve"> | 804.929.3275</w:t>
    </w:r>
    <w:r w:rsidRPr="00471238">
      <w:rPr>
        <w:rFonts w:ascii="Palatino Linotype" w:hAnsi="Palatino Linotype"/>
        <w:b/>
        <w:sz w:val="20"/>
        <w:szCs w:val="20"/>
      </w:rPr>
      <w:tab/>
    </w:r>
  </w:p>
  <w:p w14:paraId="184DFE67" w14:textId="77777777" w:rsidR="006954A4" w:rsidRPr="006954A4" w:rsidRDefault="006954A4" w:rsidP="00A9262C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rPr>
        <w:rStyle w:val="PageNumber"/>
        <w:rFonts w:ascii="Palatino Linotype" w:hAnsi="Palatino Linotype"/>
        <w:b/>
        <w:sz w:val="4"/>
        <w:szCs w:val="4"/>
      </w:rPr>
    </w:pPr>
  </w:p>
  <w:p w14:paraId="03257D81" w14:textId="77777777" w:rsidR="00A933D1" w:rsidRPr="00067473" w:rsidRDefault="00A933D1" w:rsidP="00C13FAA">
    <w:pPr>
      <w:pStyle w:val="Header"/>
      <w:tabs>
        <w:tab w:val="clear" w:pos="4320"/>
        <w:tab w:val="clear" w:pos="8640"/>
        <w:tab w:val="right" w:pos="9960"/>
      </w:tabs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B99D" w14:textId="0C6501D8" w:rsidR="00471238" w:rsidRPr="00A526DC" w:rsidRDefault="001F025A" w:rsidP="00A9262C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rPr>
        <w:rStyle w:val="PageNumber"/>
        <w:rFonts w:ascii="Times New Roman" w:hAnsi="Times New Roman" w:cs="Times New Roman"/>
        <w:b/>
        <w:sz w:val="20"/>
        <w:szCs w:val="20"/>
      </w:rPr>
    </w:pPr>
    <w:r w:rsidRPr="001F025A">
      <w:rPr>
        <w:rFonts w:ascii="Times New Roman" w:hAnsi="Times New Roman" w:cs="Times New Roman"/>
        <w:b/>
        <w:smallCaps/>
        <w:sz w:val="20"/>
        <w:szCs w:val="20"/>
      </w:rPr>
      <w:t>ROBERT S. TIMMONS</w:t>
    </w:r>
    <w:r w:rsidR="00471238" w:rsidRPr="00A526DC">
      <w:rPr>
        <w:rFonts w:ascii="Times New Roman" w:hAnsi="Times New Roman" w:cs="Times New Roman"/>
        <w:b/>
        <w:sz w:val="20"/>
        <w:szCs w:val="20"/>
      </w:rPr>
      <w:tab/>
    </w:r>
  </w:p>
  <w:p w14:paraId="5B946ED6" w14:textId="77777777" w:rsidR="00471238" w:rsidRPr="00067473" w:rsidRDefault="00471238" w:rsidP="00471238">
    <w:pPr>
      <w:pStyle w:val="Header"/>
      <w:tabs>
        <w:tab w:val="clear" w:pos="4320"/>
        <w:tab w:val="clear" w:pos="8640"/>
        <w:tab w:val="right" w:pos="9960"/>
      </w:tabs>
      <w:rPr>
        <w:rFonts w:ascii="Palatino Linotype" w:hAnsi="Palatino Linotyp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572"/>
    <w:multiLevelType w:val="hybridMultilevel"/>
    <w:tmpl w:val="7A6288E2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5ED0"/>
    <w:multiLevelType w:val="hybridMultilevel"/>
    <w:tmpl w:val="46BE723A"/>
    <w:lvl w:ilvl="0" w:tplc="CC46465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3B"/>
    <w:multiLevelType w:val="hybridMultilevel"/>
    <w:tmpl w:val="083E6D16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46B35"/>
    <w:multiLevelType w:val="hybridMultilevel"/>
    <w:tmpl w:val="5296C706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8E8"/>
    <w:multiLevelType w:val="hybridMultilevel"/>
    <w:tmpl w:val="47E8EF5E"/>
    <w:lvl w:ilvl="0" w:tplc="2A3A4E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10567"/>
    <w:multiLevelType w:val="hybridMultilevel"/>
    <w:tmpl w:val="EF82F0F4"/>
    <w:lvl w:ilvl="0" w:tplc="CC464654">
      <w:start w:val="1"/>
      <w:numFmt w:val="bullet"/>
      <w:lvlText w:val=""/>
      <w:lvlJc w:val="left"/>
      <w:pPr>
        <w:ind w:left="90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5245F"/>
    <w:multiLevelType w:val="hybridMultilevel"/>
    <w:tmpl w:val="45EAB192"/>
    <w:lvl w:ilvl="0" w:tplc="CC46465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4602F"/>
    <w:multiLevelType w:val="hybridMultilevel"/>
    <w:tmpl w:val="81E80EF4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</w:rPr>
    </w:lvl>
    <w:lvl w:ilvl="1" w:tplc="CC46465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562D1"/>
    <w:multiLevelType w:val="hybridMultilevel"/>
    <w:tmpl w:val="48C052FC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2D8"/>
    <w:multiLevelType w:val="hybridMultilevel"/>
    <w:tmpl w:val="A092974E"/>
    <w:lvl w:ilvl="0" w:tplc="C810C78A">
      <w:start w:val="4004"/>
      <w:numFmt w:val="bullet"/>
      <w:lvlText w:val="—"/>
      <w:lvlJc w:val="left"/>
      <w:pPr>
        <w:ind w:left="360" w:hanging="360"/>
      </w:pPr>
      <w:rPr>
        <w:rFonts w:ascii="Book Antiqua" w:hAnsi="Book Antiqua" w:cs="System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418A5"/>
    <w:multiLevelType w:val="hybridMultilevel"/>
    <w:tmpl w:val="5364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3717"/>
    <w:multiLevelType w:val="hybridMultilevel"/>
    <w:tmpl w:val="3D7636F0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704E"/>
    <w:multiLevelType w:val="multilevel"/>
    <w:tmpl w:val="47E8EF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F3E8C"/>
    <w:multiLevelType w:val="hybridMultilevel"/>
    <w:tmpl w:val="7880454C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4C2"/>
    <w:multiLevelType w:val="hybridMultilevel"/>
    <w:tmpl w:val="63E81F44"/>
    <w:lvl w:ilvl="0" w:tplc="1528133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36C3"/>
    <w:multiLevelType w:val="hybridMultilevel"/>
    <w:tmpl w:val="417454C6"/>
    <w:lvl w:ilvl="0" w:tplc="CC46465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7203F6"/>
    <w:multiLevelType w:val="hybridMultilevel"/>
    <w:tmpl w:val="5496963C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A76F4"/>
    <w:multiLevelType w:val="hybridMultilevel"/>
    <w:tmpl w:val="71844360"/>
    <w:lvl w:ilvl="0" w:tplc="2A3A4E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27E17"/>
    <w:multiLevelType w:val="hybridMultilevel"/>
    <w:tmpl w:val="F582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5CAB"/>
    <w:multiLevelType w:val="hybridMultilevel"/>
    <w:tmpl w:val="965029F6"/>
    <w:lvl w:ilvl="0" w:tplc="4CC0D62E">
      <w:start w:val="1"/>
      <w:numFmt w:val="bullet"/>
      <w:lvlText w:val=""/>
      <w:lvlJc w:val="left"/>
      <w:pPr>
        <w:tabs>
          <w:tab w:val="num" w:pos="-54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D6210AA"/>
    <w:multiLevelType w:val="hybridMultilevel"/>
    <w:tmpl w:val="D3FAD376"/>
    <w:lvl w:ilvl="0" w:tplc="CC464654">
      <w:start w:val="1"/>
      <w:numFmt w:val="bullet"/>
      <w:lvlText w:val=""/>
      <w:lvlJc w:val="left"/>
      <w:pPr>
        <w:tabs>
          <w:tab w:val="num" w:pos="-540"/>
        </w:tabs>
        <w:ind w:left="360" w:hanging="360"/>
      </w:pPr>
      <w:rPr>
        <w:rFonts w:ascii="Wingdings 3" w:hAnsi="Wingdings 3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E674656"/>
    <w:multiLevelType w:val="hybridMultilevel"/>
    <w:tmpl w:val="22709A14"/>
    <w:lvl w:ilvl="0" w:tplc="CC464654">
      <w:start w:val="1"/>
      <w:numFmt w:val="bullet"/>
      <w:lvlText w:val=""/>
      <w:lvlJc w:val="left"/>
      <w:pPr>
        <w:tabs>
          <w:tab w:val="num" w:pos="-540"/>
        </w:tabs>
        <w:ind w:left="360" w:hanging="360"/>
      </w:pPr>
      <w:rPr>
        <w:rFonts w:ascii="Wingdings 3" w:hAnsi="Wingdings 3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32F1B4B"/>
    <w:multiLevelType w:val="hybridMultilevel"/>
    <w:tmpl w:val="819CDB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90A57"/>
    <w:multiLevelType w:val="hybridMultilevel"/>
    <w:tmpl w:val="C100B464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E46C15"/>
    <w:multiLevelType w:val="hybridMultilevel"/>
    <w:tmpl w:val="7CF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52248"/>
    <w:multiLevelType w:val="hybridMultilevel"/>
    <w:tmpl w:val="AC5E1E88"/>
    <w:lvl w:ilvl="0" w:tplc="CC464654">
      <w:start w:val="1"/>
      <w:numFmt w:val="bullet"/>
      <w:lvlText w:val=""/>
      <w:lvlJc w:val="left"/>
      <w:pPr>
        <w:tabs>
          <w:tab w:val="num" w:pos="-540"/>
        </w:tabs>
        <w:ind w:left="360" w:hanging="360"/>
      </w:pPr>
      <w:rPr>
        <w:rFonts w:ascii="Wingdings 3" w:hAnsi="Wingdings 3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80A6149"/>
    <w:multiLevelType w:val="hybridMultilevel"/>
    <w:tmpl w:val="E960ABB8"/>
    <w:lvl w:ilvl="0" w:tplc="CC464654">
      <w:start w:val="1"/>
      <w:numFmt w:val="bullet"/>
      <w:lvlText w:val=""/>
      <w:lvlJc w:val="left"/>
      <w:pPr>
        <w:ind w:left="150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C9D6C4A"/>
    <w:multiLevelType w:val="hybridMultilevel"/>
    <w:tmpl w:val="344A819E"/>
    <w:lvl w:ilvl="0" w:tplc="CC464654">
      <w:start w:val="1"/>
      <w:numFmt w:val="bullet"/>
      <w:lvlText w:val=""/>
      <w:lvlJc w:val="left"/>
      <w:pPr>
        <w:tabs>
          <w:tab w:val="num" w:pos="-540"/>
        </w:tabs>
        <w:ind w:left="360" w:hanging="360"/>
      </w:pPr>
      <w:rPr>
        <w:rFonts w:ascii="Wingdings 3" w:hAnsi="Wingdings 3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28B5B00"/>
    <w:multiLevelType w:val="hybridMultilevel"/>
    <w:tmpl w:val="9BFC9AE0"/>
    <w:lvl w:ilvl="0" w:tplc="C810C78A">
      <w:start w:val="4004"/>
      <w:numFmt w:val="bullet"/>
      <w:lvlText w:val="—"/>
      <w:lvlJc w:val="left"/>
      <w:pPr>
        <w:tabs>
          <w:tab w:val="num" w:pos="-540"/>
        </w:tabs>
        <w:ind w:left="36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7F7E38"/>
    <w:multiLevelType w:val="hybridMultilevel"/>
    <w:tmpl w:val="0AA4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F5EB6"/>
    <w:multiLevelType w:val="hybridMultilevel"/>
    <w:tmpl w:val="8A1CD290"/>
    <w:lvl w:ilvl="0" w:tplc="C810C78A">
      <w:start w:val="4004"/>
      <w:numFmt w:val="bullet"/>
      <w:lvlText w:val="—"/>
      <w:lvlJc w:val="left"/>
      <w:pPr>
        <w:ind w:left="720" w:hanging="360"/>
      </w:pPr>
      <w:rPr>
        <w:rFonts w:ascii="Book Antiqua" w:hAnsi="Book Antiqua" w:cs="System" w:hint="default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8127266"/>
    <w:multiLevelType w:val="hybridMultilevel"/>
    <w:tmpl w:val="FD0AEEB2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BC5D6C"/>
    <w:multiLevelType w:val="hybridMultilevel"/>
    <w:tmpl w:val="FA92385E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61A61"/>
    <w:multiLevelType w:val="hybridMultilevel"/>
    <w:tmpl w:val="79D67356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21382"/>
    <w:multiLevelType w:val="hybridMultilevel"/>
    <w:tmpl w:val="3DEA95AE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EF3A59"/>
    <w:multiLevelType w:val="hybridMultilevel"/>
    <w:tmpl w:val="2CFC403C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95C379A"/>
    <w:multiLevelType w:val="hybridMultilevel"/>
    <w:tmpl w:val="B0E4B062"/>
    <w:lvl w:ilvl="0" w:tplc="CC46465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8724CA"/>
    <w:multiLevelType w:val="hybridMultilevel"/>
    <w:tmpl w:val="41BC4968"/>
    <w:lvl w:ilvl="0" w:tplc="FFFFFFFF">
      <w:start w:val="1"/>
      <w:numFmt w:val="bullet"/>
      <w:lvlText w:val="-"/>
      <w:lvlJc w:val="left"/>
      <w:pPr>
        <w:tabs>
          <w:tab w:val="num" w:pos="-540"/>
        </w:tabs>
        <w:ind w:left="360" w:hanging="360"/>
      </w:pPr>
      <w:rPr>
        <w:rFonts w:ascii="Albertus Medium" w:eastAsia="Times New Roman" w:hAnsi="Albertus Medium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ADB22F7"/>
    <w:multiLevelType w:val="hybridMultilevel"/>
    <w:tmpl w:val="0DBADF1C"/>
    <w:lvl w:ilvl="0" w:tplc="0409000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08" w:hanging="360"/>
      </w:pPr>
      <w:rPr>
        <w:rFonts w:ascii="Wingdings" w:hAnsi="Wingdings" w:hint="default"/>
      </w:rPr>
    </w:lvl>
  </w:abstractNum>
  <w:abstractNum w:abstractNumId="39" w15:restartNumberingAfterBreak="0">
    <w:nsid w:val="77682626"/>
    <w:multiLevelType w:val="hybridMultilevel"/>
    <w:tmpl w:val="67C80188"/>
    <w:lvl w:ilvl="0" w:tplc="CC464654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204695"/>
    <w:multiLevelType w:val="hybridMultilevel"/>
    <w:tmpl w:val="140A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10185">
    <w:abstractNumId w:val="4"/>
  </w:num>
  <w:num w:numId="2" w16cid:durableId="1368678361">
    <w:abstractNumId w:val="19"/>
  </w:num>
  <w:num w:numId="3" w16cid:durableId="2121293877">
    <w:abstractNumId w:val="12"/>
  </w:num>
  <w:num w:numId="4" w16cid:durableId="1415129758">
    <w:abstractNumId w:val="17"/>
  </w:num>
  <w:num w:numId="5" w16cid:durableId="1635720055">
    <w:abstractNumId w:val="33"/>
  </w:num>
  <w:num w:numId="6" w16cid:durableId="960115729">
    <w:abstractNumId w:val="35"/>
  </w:num>
  <w:num w:numId="7" w16cid:durableId="295450095">
    <w:abstractNumId w:val="27"/>
  </w:num>
  <w:num w:numId="8" w16cid:durableId="434177986">
    <w:abstractNumId w:val="21"/>
  </w:num>
  <w:num w:numId="9" w16cid:durableId="1740636162">
    <w:abstractNumId w:val="25"/>
  </w:num>
  <w:num w:numId="10" w16cid:durableId="1729455223">
    <w:abstractNumId w:val="9"/>
  </w:num>
  <w:num w:numId="11" w16cid:durableId="1604991720">
    <w:abstractNumId w:val="19"/>
  </w:num>
  <w:num w:numId="12" w16cid:durableId="309945944">
    <w:abstractNumId w:val="20"/>
  </w:num>
  <w:num w:numId="13" w16cid:durableId="633340181">
    <w:abstractNumId w:val="0"/>
  </w:num>
  <w:num w:numId="14" w16cid:durableId="196894371">
    <w:abstractNumId w:val="16"/>
  </w:num>
  <w:num w:numId="15" w16cid:durableId="1995864664">
    <w:abstractNumId w:val="37"/>
  </w:num>
  <w:num w:numId="16" w16cid:durableId="2084254852">
    <w:abstractNumId w:val="3"/>
  </w:num>
  <w:num w:numId="17" w16cid:durableId="218829134">
    <w:abstractNumId w:val="28"/>
  </w:num>
  <w:num w:numId="18" w16cid:durableId="1695888230">
    <w:abstractNumId w:val="32"/>
  </w:num>
  <w:num w:numId="19" w16cid:durableId="1838382088">
    <w:abstractNumId w:val="14"/>
  </w:num>
  <w:num w:numId="20" w16cid:durableId="755902718">
    <w:abstractNumId w:val="8"/>
  </w:num>
  <w:num w:numId="21" w16cid:durableId="42993013">
    <w:abstractNumId w:val="13"/>
  </w:num>
  <w:num w:numId="22" w16cid:durableId="1921987264">
    <w:abstractNumId w:val="2"/>
  </w:num>
  <w:num w:numId="23" w16cid:durableId="1072698479">
    <w:abstractNumId w:val="23"/>
  </w:num>
  <w:num w:numId="24" w16cid:durableId="1322468748">
    <w:abstractNumId w:val="30"/>
  </w:num>
  <w:num w:numId="25" w16cid:durableId="1046875531">
    <w:abstractNumId w:val="31"/>
  </w:num>
  <w:num w:numId="26" w16cid:durableId="1784959497">
    <w:abstractNumId w:val="7"/>
  </w:num>
  <w:num w:numId="27" w16cid:durableId="962079293">
    <w:abstractNumId w:val="11"/>
  </w:num>
  <w:num w:numId="28" w16cid:durableId="1004477693">
    <w:abstractNumId w:val="34"/>
  </w:num>
  <w:num w:numId="29" w16cid:durableId="1587959207">
    <w:abstractNumId w:val="36"/>
  </w:num>
  <w:num w:numId="30" w16cid:durableId="973366391">
    <w:abstractNumId w:val="22"/>
  </w:num>
  <w:num w:numId="31" w16cid:durableId="1710296652">
    <w:abstractNumId w:val="18"/>
  </w:num>
  <w:num w:numId="32" w16cid:durableId="1487436879">
    <w:abstractNumId w:val="10"/>
  </w:num>
  <w:num w:numId="33" w16cid:durableId="95297697">
    <w:abstractNumId w:val="40"/>
  </w:num>
  <w:num w:numId="34" w16cid:durableId="424689142">
    <w:abstractNumId w:val="29"/>
  </w:num>
  <w:num w:numId="35" w16cid:durableId="322782649">
    <w:abstractNumId w:val="1"/>
  </w:num>
  <w:num w:numId="36" w16cid:durableId="74133386">
    <w:abstractNumId w:val="39"/>
  </w:num>
  <w:num w:numId="37" w16cid:durableId="1932542179">
    <w:abstractNumId w:val="5"/>
  </w:num>
  <w:num w:numId="38" w16cid:durableId="570895614">
    <w:abstractNumId w:val="26"/>
  </w:num>
  <w:num w:numId="39" w16cid:durableId="377169279">
    <w:abstractNumId w:val="15"/>
  </w:num>
  <w:num w:numId="40" w16cid:durableId="1307127727">
    <w:abstractNumId w:val="6"/>
  </w:num>
  <w:num w:numId="41" w16cid:durableId="1346786408">
    <w:abstractNumId w:val="38"/>
  </w:num>
  <w:num w:numId="42" w16cid:durableId="54329526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1"/>
    <w:rsid w:val="00000002"/>
    <w:rsid w:val="000008CB"/>
    <w:rsid w:val="00002117"/>
    <w:rsid w:val="000021C2"/>
    <w:rsid w:val="000024FE"/>
    <w:rsid w:val="00002F30"/>
    <w:rsid w:val="000044B3"/>
    <w:rsid w:val="00004F3C"/>
    <w:rsid w:val="0000505C"/>
    <w:rsid w:val="000071EA"/>
    <w:rsid w:val="00010911"/>
    <w:rsid w:val="00013A10"/>
    <w:rsid w:val="0001529F"/>
    <w:rsid w:val="00017875"/>
    <w:rsid w:val="0002227F"/>
    <w:rsid w:val="0002564A"/>
    <w:rsid w:val="00026807"/>
    <w:rsid w:val="00027573"/>
    <w:rsid w:val="0003009C"/>
    <w:rsid w:val="000316A3"/>
    <w:rsid w:val="00032A49"/>
    <w:rsid w:val="00036E6A"/>
    <w:rsid w:val="00040272"/>
    <w:rsid w:val="00041A2C"/>
    <w:rsid w:val="00043387"/>
    <w:rsid w:val="00043C35"/>
    <w:rsid w:val="00043FD9"/>
    <w:rsid w:val="00054EB9"/>
    <w:rsid w:val="0005662B"/>
    <w:rsid w:val="0006090B"/>
    <w:rsid w:val="00061561"/>
    <w:rsid w:val="00064087"/>
    <w:rsid w:val="00064119"/>
    <w:rsid w:val="000654C0"/>
    <w:rsid w:val="00067473"/>
    <w:rsid w:val="00070649"/>
    <w:rsid w:val="00070BF3"/>
    <w:rsid w:val="00071AC1"/>
    <w:rsid w:val="000729DA"/>
    <w:rsid w:val="00076AA3"/>
    <w:rsid w:val="000850F8"/>
    <w:rsid w:val="00085425"/>
    <w:rsid w:val="00085D2B"/>
    <w:rsid w:val="000964E3"/>
    <w:rsid w:val="00096AF5"/>
    <w:rsid w:val="000B0BE9"/>
    <w:rsid w:val="000C0BC8"/>
    <w:rsid w:val="000C3EBB"/>
    <w:rsid w:val="000D1F22"/>
    <w:rsid w:val="000D229B"/>
    <w:rsid w:val="000D55E8"/>
    <w:rsid w:val="000E11DC"/>
    <w:rsid w:val="000E3556"/>
    <w:rsid w:val="000E35DC"/>
    <w:rsid w:val="000E44BA"/>
    <w:rsid w:val="000E73BC"/>
    <w:rsid w:val="000E7A67"/>
    <w:rsid w:val="000F45DB"/>
    <w:rsid w:val="000F5A28"/>
    <w:rsid w:val="000F7622"/>
    <w:rsid w:val="00100EDB"/>
    <w:rsid w:val="0010389A"/>
    <w:rsid w:val="00106BAF"/>
    <w:rsid w:val="00116B1A"/>
    <w:rsid w:val="00121EB5"/>
    <w:rsid w:val="0012235A"/>
    <w:rsid w:val="00123BD2"/>
    <w:rsid w:val="001303B3"/>
    <w:rsid w:val="00134236"/>
    <w:rsid w:val="00134A65"/>
    <w:rsid w:val="00134F1D"/>
    <w:rsid w:val="001354C4"/>
    <w:rsid w:val="001403A7"/>
    <w:rsid w:val="001431C6"/>
    <w:rsid w:val="001434D3"/>
    <w:rsid w:val="00143B91"/>
    <w:rsid w:val="001443AF"/>
    <w:rsid w:val="00146463"/>
    <w:rsid w:val="00152C41"/>
    <w:rsid w:val="00153F42"/>
    <w:rsid w:val="0015426A"/>
    <w:rsid w:val="00155B76"/>
    <w:rsid w:val="001572BF"/>
    <w:rsid w:val="00157998"/>
    <w:rsid w:val="0016385A"/>
    <w:rsid w:val="00167561"/>
    <w:rsid w:val="00167765"/>
    <w:rsid w:val="001718A1"/>
    <w:rsid w:val="001845F6"/>
    <w:rsid w:val="00185D06"/>
    <w:rsid w:val="00187D51"/>
    <w:rsid w:val="0019088C"/>
    <w:rsid w:val="00191BAC"/>
    <w:rsid w:val="00192810"/>
    <w:rsid w:val="00193BB7"/>
    <w:rsid w:val="001A2019"/>
    <w:rsid w:val="001A224E"/>
    <w:rsid w:val="001A2968"/>
    <w:rsid w:val="001A36E0"/>
    <w:rsid w:val="001A39BE"/>
    <w:rsid w:val="001A4448"/>
    <w:rsid w:val="001A4C03"/>
    <w:rsid w:val="001A5753"/>
    <w:rsid w:val="001B0708"/>
    <w:rsid w:val="001B2135"/>
    <w:rsid w:val="001B4117"/>
    <w:rsid w:val="001B5D42"/>
    <w:rsid w:val="001B7E5F"/>
    <w:rsid w:val="001C0BB0"/>
    <w:rsid w:val="001C2D35"/>
    <w:rsid w:val="001C39D6"/>
    <w:rsid w:val="001C474F"/>
    <w:rsid w:val="001C565C"/>
    <w:rsid w:val="001C60DF"/>
    <w:rsid w:val="001C63A9"/>
    <w:rsid w:val="001C7C19"/>
    <w:rsid w:val="001D0A36"/>
    <w:rsid w:val="001D3948"/>
    <w:rsid w:val="001D455B"/>
    <w:rsid w:val="001D6AEE"/>
    <w:rsid w:val="001D7A0F"/>
    <w:rsid w:val="001E0480"/>
    <w:rsid w:val="001E0802"/>
    <w:rsid w:val="001E15F3"/>
    <w:rsid w:val="001E3A64"/>
    <w:rsid w:val="001E3DC7"/>
    <w:rsid w:val="001E5335"/>
    <w:rsid w:val="001E7303"/>
    <w:rsid w:val="001E76A2"/>
    <w:rsid w:val="001F025A"/>
    <w:rsid w:val="001F3F50"/>
    <w:rsid w:val="0020048B"/>
    <w:rsid w:val="002005C9"/>
    <w:rsid w:val="0020061A"/>
    <w:rsid w:val="00201B05"/>
    <w:rsid w:val="0020237B"/>
    <w:rsid w:val="0020271A"/>
    <w:rsid w:val="0020550B"/>
    <w:rsid w:val="002067A1"/>
    <w:rsid w:val="00206ECB"/>
    <w:rsid w:val="00207636"/>
    <w:rsid w:val="002127AC"/>
    <w:rsid w:val="002132F9"/>
    <w:rsid w:val="00215942"/>
    <w:rsid w:val="00216CA5"/>
    <w:rsid w:val="00221FF2"/>
    <w:rsid w:val="002224F2"/>
    <w:rsid w:val="002311E2"/>
    <w:rsid w:val="002315D3"/>
    <w:rsid w:val="002373B7"/>
    <w:rsid w:val="002427CD"/>
    <w:rsid w:val="00243AD4"/>
    <w:rsid w:val="00246258"/>
    <w:rsid w:val="002479E6"/>
    <w:rsid w:val="002500A4"/>
    <w:rsid w:val="00252219"/>
    <w:rsid w:val="00255223"/>
    <w:rsid w:val="00261953"/>
    <w:rsid w:val="00261AAC"/>
    <w:rsid w:val="00270090"/>
    <w:rsid w:val="0027059B"/>
    <w:rsid w:val="00270D60"/>
    <w:rsid w:val="00270E61"/>
    <w:rsid w:val="002769F8"/>
    <w:rsid w:val="00281873"/>
    <w:rsid w:val="002822B1"/>
    <w:rsid w:val="00282BB3"/>
    <w:rsid w:val="00283E98"/>
    <w:rsid w:val="002856A9"/>
    <w:rsid w:val="002911B7"/>
    <w:rsid w:val="00292472"/>
    <w:rsid w:val="002928BC"/>
    <w:rsid w:val="00293D51"/>
    <w:rsid w:val="00295F92"/>
    <w:rsid w:val="00296743"/>
    <w:rsid w:val="00296FDB"/>
    <w:rsid w:val="0029751A"/>
    <w:rsid w:val="002A3C59"/>
    <w:rsid w:val="002A5C9E"/>
    <w:rsid w:val="002A6D12"/>
    <w:rsid w:val="002B1E47"/>
    <w:rsid w:val="002B2716"/>
    <w:rsid w:val="002B3EB0"/>
    <w:rsid w:val="002B46C2"/>
    <w:rsid w:val="002B5DB9"/>
    <w:rsid w:val="002B7A6B"/>
    <w:rsid w:val="002C1EA6"/>
    <w:rsid w:val="002C230E"/>
    <w:rsid w:val="002C2DC9"/>
    <w:rsid w:val="002C32EE"/>
    <w:rsid w:val="002C7E50"/>
    <w:rsid w:val="002D0BD5"/>
    <w:rsid w:val="002D2149"/>
    <w:rsid w:val="002D2981"/>
    <w:rsid w:val="002D36AF"/>
    <w:rsid w:val="002E0A31"/>
    <w:rsid w:val="002E0E6E"/>
    <w:rsid w:val="002E46E0"/>
    <w:rsid w:val="002E5590"/>
    <w:rsid w:val="002F00B8"/>
    <w:rsid w:val="002F3D9F"/>
    <w:rsid w:val="002F457C"/>
    <w:rsid w:val="002F7CBB"/>
    <w:rsid w:val="00303E12"/>
    <w:rsid w:val="00306CEB"/>
    <w:rsid w:val="00306E31"/>
    <w:rsid w:val="00316665"/>
    <w:rsid w:val="003169F0"/>
    <w:rsid w:val="00316EDE"/>
    <w:rsid w:val="00317230"/>
    <w:rsid w:val="00317C61"/>
    <w:rsid w:val="00317DD2"/>
    <w:rsid w:val="00322657"/>
    <w:rsid w:val="00326257"/>
    <w:rsid w:val="00327192"/>
    <w:rsid w:val="00335F60"/>
    <w:rsid w:val="00337A48"/>
    <w:rsid w:val="00342331"/>
    <w:rsid w:val="003457AB"/>
    <w:rsid w:val="003467FE"/>
    <w:rsid w:val="00346D6D"/>
    <w:rsid w:val="003472CE"/>
    <w:rsid w:val="003477C2"/>
    <w:rsid w:val="00353DEE"/>
    <w:rsid w:val="003544A5"/>
    <w:rsid w:val="00357592"/>
    <w:rsid w:val="00364FAB"/>
    <w:rsid w:val="00365835"/>
    <w:rsid w:val="003676C1"/>
    <w:rsid w:val="003730A5"/>
    <w:rsid w:val="00375256"/>
    <w:rsid w:val="003802FB"/>
    <w:rsid w:val="00381C9B"/>
    <w:rsid w:val="003915C8"/>
    <w:rsid w:val="00391C4E"/>
    <w:rsid w:val="00393C9D"/>
    <w:rsid w:val="00397C45"/>
    <w:rsid w:val="003A0671"/>
    <w:rsid w:val="003A0C6E"/>
    <w:rsid w:val="003A30F0"/>
    <w:rsid w:val="003A5888"/>
    <w:rsid w:val="003A5EB6"/>
    <w:rsid w:val="003A6432"/>
    <w:rsid w:val="003B0FE8"/>
    <w:rsid w:val="003B24F8"/>
    <w:rsid w:val="003B6D63"/>
    <w:rsid w:val="003B74B9"/>
    <w:rsid w:val="003C062C"/>
    <w:rsid w:val="003D0B1A"/>
    <w:rsid w:val="003D28B0"/>
    <w:rsid w:val="003D4589"/>
    <w:rsid w:val="003D73CB"/>
    <w:rsid w:val="003E0CB5"/>
    <w:rsid w:val="003E5303"/>
    <w:rsid w:val="003E61F3"/>
    <w:rsid w:val="003F0EAA"/>
    <w:rsid w:val="003F2668"/>
    <w:rsid w:val="003F2AC2"/>
    <w:rsid w:val="003F2BE0"/>
    <w:rsid w:val="00400402"/>
    <w:rsid w:val="00403B28"/>
    <w:rsid w:val="00404A2F"/>
    <w:rsid w:val="00410ACF"/>
    <w:rsid w:val="00411769"/>
    <w:rsid w:val="00412411"/>
    <w:rsid w:val="004132AC"/>
    <w:rsid w:val="00414FE2"/>
    <w:rsid w:val="00415E5E"/>
    <w:rsid w:val="0041663B"/>
    <w:rsid w:val="0041687A"/>
    <w:rsid w:val="00423335"/>
    <w:rsid w:val="004256C1"/>
    <w:rsid w:val="00426C67"/>
    <w:rsid w:val="00430781"/>
    <w:rsid w:val="00433158"/>
    <w:rsid w:val="0044019B"/>
    <w:rsid w:val="00442A0F"/>
    <w:rsid w:val="00445E41"/>
    <w:rsid w:val="00447DB6"/>
    <w:rsid w:val="00453EE0"/>
    <w:rsid w:val="004579AF"/>
    <w:rsid w:val="00457E61"/>
    <w:rsid w:val="00461B8E"/>
    <w:rsid w:val="00463CF8"/>
    <w:rsid w:val="00464E30"/>
    <w:rsid w:val="00465AFB"/>
    <w:rsid w:val="00466B54"/>
    <w:rsid w:val="00471238"/>
    <w:rsid w:val="00472CE8"/>
    <w:rsid w:val="00481082"/>
    <w:rsid w:val="004835F2"/>
    <w:rsid w:val="004840A3"/>
    <w:rsid w:val="00486B77"/>
    <w:rsid w:val="004923BE"/>
    <w:rsid w:val="00492D1E"/>
    <w:rsid w:val="00495754"/>
    <w:rsid w:val="004A0AF9"/>
    <w:rsid w:val="004A32ED"/>
    <w:rsid w:val="004A33EC"/>
    <w:rsid w:val="004A3E01"/>
    <w:rsid w:val="004A5854"/>
    <w:rsid w:val="004A78AE"/>
    <w:rsid w:val="004B127A"/>
    <w:rsid w:val="004B2645"/>
    <w:rsid w:val="004B52C4"/>
    <w:rsid w:val="004B6AD4"/>
    <w:rsid w:val="004C1180"/>
    <w:rsid w:val="004C376D"/>
    <w:rsid w:val="004C6307"/>
    <w:rsid w:val="004D1231"/>
    <w:rsid w:val="004D2ED3"/>
    <w:rsid w:val="004D3D9B"/>
    <w:rsid w:val="004D3EEB"/>
    <w:rsid w:val="004D4E8B"/>
    <w:rsid w:val="004D5BDD"/>
    <w:rsid w:val="004E2E3F"/>
    <w:rsid w:val="004E45A6"/>
    <w:rsid w:val="004E4F7D"/>
    <w:rsid w:val="004E79DE"/>
    <w:rsid w:val="004F04EC"/>
    <w:rsid w:val="004F3329"/>
    <w:rsid w:val="004F358B"/>
    <w:rsid w:val="004F52EF"/>
    <w:rsid w:val="00501642"/>
    <w:rsid w:val="00501C3F"/>
    <w:rsid w:val="005028B5"/>
    <w:rsid w:val="005046F2"/>
    <w:rsid w:val="0050679C"/>
    <w:rsid w:val="00507844"/>
    <w:rsid w:val="00507AFA"/>
    <w:rsid w:val="00511D83"/>
    <w:rsid w:val="00512A92"/>
    <w:rsid w:val="005132CC"/>
    <w:rsid w:val="00515D7A"/>
    <w:rsid w:val="0052020D"/>
    <w:rsid w:val="005223B0"/>
    <w:rsid w:val="005255BF"/>
    <w:rsid w:val="00525CB8"/>
    <w:rsid w:val="00531F87"/>
    <w:rsid w:val="00533AF4"/>
    <w:rsid w:val="00534916"/>
    <w:rsid w:val="00534E94"/>
    <w:rsid w:val="005406C7"/>
    <w:rsid w:val="0054238B"/>
    <w:rsid w:val="005445ED"/>
    <w:rsid w:val="005465CF"/>
    <w:rsid w:val="005466FB"/>
    <w:rsid w:val="00546ADF"/>
    <w:rsid w:val="005519D0"/>
    <w:rsid w:val="00553AAB"/>
    <w:rsid w:val="00554F19"/>
    <w:rsid w:val="005552E8"/>
    <w:rsid w:val="00556277"/>
    <w:rsid w:val="0056124B"/>
    <w:rsid w:val="0056358C"/>
    <w:rsid w:val="00563C13"/>
    <w:rsid w:val="00564EEE"/>
    <w:rsid w:val="00564FB7"/>
    <w:rsid w:val="0056553C"/>
    <w:rsid w:val="00567683"/>
    <w:rsid w:val="0057146E"/>
    <w:rsid w:val="00572022"/>
    <w:rsid w:val="00572F44"/>
    <w:rsid w:val="00573C60"/>
    <w:rsid w:val="00576F54"/>
    <w:rsid w:val="005812E2"/>
    <w:rsid w:val="00585D15"/>
    <w:rsid w:val="0058635B"/>
    <w:rsid w:val="005913F7"/>
    <w:rsid w:val="00593AF5"/>
    <w:rsid w:val="0059401A"/>
    <w:rsid w:val="005953DF"/>
    <w:rsid w:val="005A05FF"/>
    <w:rsid w:val="005A2A04"/>
    <w:rsid w:val="005A2F00"/>
    <w:rsid w:val="005A761E"/>
    <w:rsid w:val="005B6F8F"/>
    <w:rsid w:val="005C039C"/>
    <w:rsid w:val="005C1ADD"/>
    <w:rsid w:val="005C3983"/>
    <w:rsid w:val="005C4575"/>
    <w:rsid w:val="005C5E23"/>
    <w:rsid w:val="005C6151"/>
    <w:rsid w:val="005D37F4"/>
    <w:rsid w:val="005D494E"/>
    <w:rsid w:val="005E163C"/>
    <w:rsid w:val="005E23D8"/>
    <w:rsid w:val="005E271E"/>
    <w:rsid w:val="005E2AFA"/>
    <w:rsid w:val="005E3498"/>
    <w:rsid w:val="005E453B"/>
    <w:rsid w:val="005E5EA1"/>
    <w:rsid w:val="005F1323"/>
    <w:rsid w:val="005F256D"/>
    <w:rsid w:val="005F2DCD"/>
    <w:rsid w:val="005F404F"/>
    <w:rsid w:val="005F5EAB"/>
    <w:rsid w:val="005F7580"/>
    <w:rsid w:val="0060294C"/>
    <w:rsid w:val="00605137"/>
    <w:rsid w:val="00605B10"/>
    <w:rsid w:val="00606A38"/>
    <w:rsid w:val="00610D5E"/>
    <w:rsid w:val="006114CC"/>
    <w:rsid w:val="0061191E"/>
    <w:rsid w:val="00614D66"/>
    <w:rsid w:val="00616B8A"/>
    <w:rsid w:val="006244B1"/>
    <w:rsid w:val="00624EC6"/>
    <w:rsid w:val="00626944"/>
    <w:rsid w:val="00630583"/>
    <w:rsid w:val="00630F83"/>
    <w:rsid w:val="00631258"/>
    <w:rsid w:val="00632BE4"/>
    <w:rsid w:val="00632CF5"/>
    <w:rsid w:val="00636805"/>
    <w:rsid w:val="00640593"/>
    <w:rsid w:val="00641AA0"/>
    <w:rsid w:val="00641ADD"/>
    <w:rsid w:val="00641D0C"/>
    <w:rsid w:val="006472C3"/>
    <w:rsid w:val="00650546"/>
    <w:rsid w:val="00654087"/>
    <w:rsid w:val="00655617"/>
    <w:rsid w:val="0065649E"/>
    <w:rsid w:val="006567CF"/>
    <w:rsid w:val="00662D93"/>
    <w:rsid w:val="00663B00"/>
    <w:rsid w:val="006642B0"/>
    <w:rsid w:val="00665911"/>
    <w:rsid w:val="006664CB"/>
    <w:rsid w:val="00676761"/>
    <w:rsid w:val="00687892"/>
    <w:rsid w:val="00694124"/>
    <w:rsid w:val="00694419"/>
    <w:rsid w:val="006954A4"/>
    <w:rsid w:val="00697B82"/>
    <w:rsid w:val="006A02A2"/>
    <w:rsid w:val="006A0D82"/>
    <w:rsid w:val="006A1BCB"/>
    <w:rsid w:val="006A4D33"/>
    <w:rsid w:val="006A4F34"/>
    <w:rsid w:val="006A6BC0"/>
    <w:rsid w:val="006A717A"/>
    <w:rsid w:val="006A75D4"/>
    <w:rsid w:val="006B4240"/>
    <w:rsid w:val="006B4BD8"/>
    <w:rsid w:val="006B7DE7"/>
    <w:rsid w:val="006C1B6B"/>
    <w:rsid w:val="006C32BE"/>
    <w:rsid w:val="006C3739"/>
    <w:rsid w:val="006C4F91"/>
    <w:rsid w:val="006D121D"/>
    <w:rsid w:val="006D1799"/>
    <w:rsid w:val="006D6925"/>
    <w:rsid w:val="006E224E"/>
    <w:rsid w:val="006E240F"/>
    <w:rsid w:val="006F1E52"/>
    <w:rsid w:val="006F6716"/>
    <w:rsid w:val="006F761A"/>
    <w:rsid w:val="0070114B"/>
    <w:rsid w:val="00701C59"/>
    <w:rsid w:val="007058B0"/>
    <w:rsid w:val="0071025F"/>
    <w:rsid w:val="00710367"/>
    <w:rsid w:val="00712447"/>
    <w:rsid w:val="00714063"/>
    <w:rsid w:val="007157FA"/>
    <w:rsid w:val="00716C2A"/>
    <w:rsid w:val="00720A37"/>
    <w:rsid w:val="00722ABF"/>
    <w:rsid w:val="00723147"/>
    <w:rsid w:val="00725A93"/>
    <w:rsid w:val="007261B9"/>
    <w:rsid w:val="007263AE"/>
    <w:rsid w:val="0072789B"/>
    <w:rsid w:val="00727DF3"/>
    <w:rsid w:val="00731611"/>
    <w:rsid w:val="007323B8"/>
    <w:rsid w:val="00733A79"/>
    <w:rsid w:val="00734190"/>
    <w:rsid w:val="00736598"/>
    <w:rsid w:val="007368F8"/>
    <w:rsid w:val="00736B40"/>
    <w:rsid w:val="007459DD"/>
    <w:rsid w:val="00745B90"/>
    <w:rsid w:val="007466D0"/>
    <w:rsid w:val="00750891"/>
    <w:rsid w:val="00751058"/>
    <w:rsid w:val="00751817"/>
    <w:rsid w:val="00751F09"/>
    <w:rsid w:val="007531DE"/>
    <w:rsid w:val="00756961"/>
    <w:rsid w:val="00760797"/>
    <w:rsid w:val="007607FE"/>
    <w:rsid w:val="0076118E"/>
    <w:rsid w:val="00766A52"/>
    <w:rsid w:val="00767D60"/>
    <w:rsid w:val="007706CA"/>
    <w:rsid w:val="007729FA"/>
    <w:rsid w:val="00773B2F"/>
    <w:rsid w:val="00777103"/>
    <w:rsid w:val="00780E4A"/>
    <w:rsid w:val="007829A9"/>
    <w:rsid w:val="007869D0"/>
    <w:rsid w:val="00791EDE"/>
    <w:rsid w:val="007929E3"/>
    <w:rsid w:val="00792E85"/>
    <w:rsid w:val="00793E49"/>
    <w:rsid w:val="00794041"/>
    <w:rsid w:val="00794ECD"/>
    <w:rsid w:val="007956B4"/>
    <w:rsid w:val="00796CBE"/>
    <w:rsid w:val="007A0FA5"/>
    <w:rsid w:val="007A1EA1"/>
    <w:rsid w:val="007B01FF"/>
    <w:rsid w:val="007B14BA"/>
    <w:rsid w:val="007B1D03"/>
    <w:rsid w:val="007B39CF"/>
    <w:rsid w:val="007B3E65"/>
    <w:rsid w:val="007B512F"/>
    <w:rsid w:val="007C1E4F"/>
    <w:rsid w:val="007C48BC"/>
    <w:rsid w:val="007C7F5F"/>
    <w:rsid w:val="007D094A"/>
    <w:rsid w:val="007D102B"/>
    <w:rsid w:val="007D2B18"/>
    <w:rsid w:val="007D369C"/>
    <w:rsid w:val="007D5424"/>
    <w:rsid w:val="007D7C85"/>
    <w:rsid w:val="007E45FB"/>
    <w:rsid w:val="007E6359"/>
    <w:rsid w:val="007E6D22"/>
    <w:rsid w:val="007E7529"/>
    <w:rsid w:val="007F53B0"/>
    <w:rsid w:val="00800B15"/>
    <w:rsid w:val="0080127A"/>
    <w:rsid w:val="00805954"/>
    <w:rsid w:val="00805F95"/>
    <w:rsid w:val="008069BA"/>
    <w:rsid w:val="008127BF"/>
    <w:rsid w:val="00816941"/>
    <w:rsid w:val="00816BB5"/>
    <w:rsid w:val="008179E1"/>
    <w:rsid w:val="00817C5B"/>
    <w:rsid w:val="00817D18"/>
    <w:rsid w:val="00820382"/>
    <w:rsid w:val="008207CB"/>
    <w:rsid w:val="00820E06"/>
    <w:rsid w:val="0082122A"/>
    <w:rsid w:val="00821D10"/>
    <w:rsid w:val="00821E14"/>
    <w:rsid w:val="00822565"/>
    <w:rsid w:val="008228A5"/>
    <w:rsid w:val="008257B7"/>
    <w:rsid w:val="008272C7"/>
    <w:rsid w:val="00830CA3"/>
    <w:rsid w:val="00831AB6"/>
    <w:rsid w:val="0083245C"/>
    <w:rsid w:val="0083317F"/>
    <w:rsid w:val="00834041"/>
    <w:rsid w:val="00834AB7"/>
    <w:rsid w:val="00837523"/>
    <w:rsid w:val="00837574"/>
    <w:rsid w:val="00840B3A"/>
    <w:rsid w:val="00842BC2"/>
    <w:rsid w:val="00842D1B"/>
    <w:rsid w:val="00843B6C"/>
    <w:rsid w:val="00846553"/>
    <w:rsid w:val="00852281"/>
    <w:rsid w:val="00852B01"/>
    <w:rsid w:val="00854182"/>
    <w:rsid w:val="00855078"/>
    <w:rsid w:val="008609D1"/>
    <w:rsid w:val="0086257A"/>
    <w:rsid w:val="00865000"/>
    <w:rsid w:val="008659C8"/>
    <w:rsid w:val="00867E1F"/>
    <w:rsid w:val="00871ECD"/>
    <w:rsid w:val="00872F3E"/>
    <w:rsid w:val="00877DC8"/>
    <w:rsid w:val="00877E84"/>
    <w:rsid w:val="00880118"/>
    <w:rsid w:val="00883BC1"/>
    <w:rsid w:val="008850DB"/>
    <w:rsid w:val="00885BE8"/>
    <w:rsid w:val="0088702B"/>
    <w:rsid w:val="00891A08"/>
    <w:rsid w:val="00896607"/>
    <w:rsid w:val="00896C44"/>
    <w:rsid w:val="008A1043"/>
    <w:rsid w:val="008A3D16"/>
    <w:rsid w:val="008B3DD2"/>
    <w:rsid w:val="008B470E"/>
    <w:rsid w:val="008B517D"/>
    <w:rsid w:val="008B5DBE"/>
    <w:rsid w:val="008B6B15"/>
    <w:rsid w:val="008C3B88"/>
    <w:rsid w:val="008C6AF5"/>
    <w:rsid w:val="008D1502"/>
    <w:rsid w:val="008D2844"/>
    <w:rsid w:val="008D3081"/>
    <w:rsid w:val="008D5522"/>
    <w:rsid w:val="008E1803"/>
    <w:rsid w:val="008E1987"/>
    <w:rsid w:val="008F2E87"/>
    <w:rsid w:val="008F315F"/>
    <w:rsid w:val="00900FC3"/>
    <w:rsid w:val="00902B3D"/>
    <w:rsid w:val="00903D96"/>
    <w:rsid w:val="00904269"/>
    <w:rsid w:val="009061B4"/>
    <w:rsid w:val="009070A9"/>
    <w:rsid w:val="0091116E"/>
    <w:rsid w:val="009136A5"/>
    <w:rsid w:val="009137BB"/>
    <w:rsid w:val="00917E2F"/>
    <w:rsid w:val="009218CB"/>
    <w:rsid w:val="00922148"/>
    <w:rsid w:val="00925411"/>
    <w:rsid w:val="00926327"/>
    <w:rsid w:val="00930731"/>
    <w:rsid w:val="009313FA"/>
    <w:rsid w:val="009313FB"/>
    <w:rsid w:val="0093501E"/>
    <w:rsid w:val="00936557"/>
    <w:rsid w:val="00936E5B"/>
    <w:rsid w:val="009440F8"/>
    <w:rsid w:val="0094539C"/>
    <w:rsid w:val="0094603F"/>
    <w:rsid w:val="00946F0C"/>
    <w:rsid w:val="0095133E"/>
    <w:rsid w:val="00952804"/>
    <w:rsid w:val="00952EEF"/>
    <w:rsid w:val="009533DA"/>
    <w:rsid w:val="009557D7"/>
    <w:rsid w:val="009563A6"/>
    <w:rsid w:val="00962FD5"/>
    <w:rsid w:val="00967797"/>
    <w:rsid w:val="00972463"/>
    <w:rsid w:val="009729AB"/>
    <w:rsid w:val="0097331F"/>
    <w:rsid w:val="00983322"/>
    <w:rsid w:val="00984454"/>
    <w:rsid w:val="0098753B"/>
    <w:rsid w:val="00990CC1"/>
    <w:rsid w:val="00995599"/>
    <w:rsid w:val="009A0B47"/>
    <w:rsid w:val="009A0B7B"/>
    <w:rsid w:val="009A0DF0"/>
    <w:rsid w:val="009A19D8"/>
    <w:rsid w:val="009A2AA8"/>
    <w:rsid w:val="009A3B2E"/>
    <w:rsid w:val="009A4D80"/>
    <w:rsid w:val="009B04DB"/>
    <w:rsid w:val="009B442B"/>
    <w:rsid w:val="009B4639"/>
    <w:rsid w:val="009C296D"/>
    <w:rsid w:val="009D0C68"/>
    <w:rsid w:val="009D244C"/>
    <w:rsid w:val="009D34D6"/>
    <w:rsid w:val="009D39D1"/>
    <w:rsid w:val="009D6564"/>
    <w:rsid w:val="009D6A6C"/>
    <w:rsid w:val="009E3162"/>
    <w:rsid w:val="009E572F"/>
    <w:rsid w:val="009E6F01"/>
    <w:rsid w:val="009E709E"/>
    <w:rsid w:val="009E7A5F"/>
    <w:rsid w:val="009F55CF"/>
    <w:rsid w:val="009F73E3"/>
    <w:rsid w:val="009F7EEB"/>
    <w:rsid w:val="00A008B7"/>
    <w:rsid w:val="00A037BF"/>
    <w:rsid w:val="00A04719"/>
    <w:rsid w:val="00A0478C"/>
    <w:rsid w:val="00A1222E"/>
    <w:rsid w:val="00A12EC5"/>
    <w:rsid w:val="00A145AF"/>
    <w:rsid w:val="00A16148"/>
    <w:rsid w:val="00A33751"/>
    <w:rsid w:val="00A35348"/>
    <w:rsid w:val="00A5011A"/>
    <w:rsid w:val="00A508B7"/>
    <w:rsid w:val="00A508EE"/>
    <w:rsid w:val="00A526DC"/>
    <w:rsid w:val="00A5425F"/>
    <w:rsid w:val="00A54E2B"/>
    <w:rsid w:val="00A55515"/>
    <w:rsid w:val="00A57D67"/>
    <w:rsid w:val="00A6388F"/>
    <w:rsid w:val="00A710AC"/>
    <w:rsid w:val="00A744BB"/>
    <w:rsid w:val="00A76A54"/>
    <w:rsid w:val="00A80618"/>
    <w:rsid w:val="00A81462"/>
    <w:rsid w:val="00A81C9F"/>
    <w:rsid w:val="00A86A60"/>
    <w:rsid w:val="00A873E8"/>
    <w:rsid w:val="00A9262C"/>
    <w:rsid w:val="00A926A0"/>
    <w:rsid w:val="00A933D1"/>
    <w:rsid w:val="00A95676"/>
    <w:rsid w:val="00AA03C0"/>
    <w:rsid w:val="00AA0F81"/>
    <w:rsid w:val="00AA680B"/>
    <w:rsid w:val="00AA725B"/>
    <w:rsid w:val="00AB277C"/>
    <w:rsid w:val="00AB3451"/>
    <w:rsid w:val="00AB3F10"/>
    <w:rsid w:val="00AB76ED"/>
    <w:rsid w:val="00AC0A63"/>
    <w:rsid w:val="00AC1843"/>
    <w:rsid w:val="00AC35EC"/>
    <w:rsid w:val="00AC3D25"/>
    <w:rsid w:val="00AC49AC"/>
    <w:rsid w:val="00AC4B7F"/>
    <w:rsid w:val="00AC53C5"/>
    <w:rsid w:val="00AD01A6"/>
    <w:rsid w:val="00AD30A1"/>
    <w:rsid w:val="00AD42D1"/>
    <w:rsid w:val="00AD5D5D"/>
    <w:rsid w:val="00AD6D6C"/>
    <w:rsid w:val="00AE004C"/>
    <w:rsid w:val="00AE0AD7"/>
    <w:rsid w:val="00AE2184"/>
    <w:rsid w:val="00AE2395"/>
    <w:rsid w:val="00AE24A4"/>
    <w:rsid w:val="00AE5C48"/>
    <w:rsid w:val="00AE62E6"/>
    <w:rsid w:val="00AE782A"/>
    <w:rsid w:val="00AF0A6B"/>
    <w:rsid w:val="00AF0B92"/>
    <w:rsid w:val="00AF0ED7"/>
    <w:rsid w:val="00AF28FD"/>
    <w:rsid w:val="00AF4B2B"/>
    <w:rsid w:val="00B0014C"/>
    <w:rsid w:val="00B01C69"/>
    <w:rsid w:val="00B03018"/>
    <w:rsid w:val="00B145D1"/>
    <w:rsid w:val="00B15190"/>
    <w:rsid w:val="00B15366"/>
    <w:rsid w:val="00B17117"/>
    <w:rsid w:val="00B171CE"/>
    <w:rsid w:val="00B20BA3"/>
    <w:rsid w:val="00B21381"/>
    <w:rsid w:val="00B219F1"/>
    <w:rsid w:val="00B24AC7"/>
    <w:rsid w:val="00B31692"/>
    <w:rsid w:val="00B339B9"/>
    <w:rsid w:val="00B35090"/>
    <w:rsid w:val="00B41B9D"/>
    <w:rsid w:val="00B43DAD"/>
    <w:rsid w:val="00B461E8"/>
    <w:rsid w:val="00B47F6F"/>
    <w:rsid w:val="00B500E9"/>
    <w:rsid w:val="00B506CE"/>
    <w:rsid w:val="00B508D9"/>
    <w:rsid w:val="00B51099"/>
    <w:rsid w:val="00B51616"/>
    <w:rsid w:val="00B51861"/>
    <w:rsid w:val="00B54739"/>
    <w:rsid w:val="00B54747"/>
    <w:rsid w:val="00B5688D"/>
    <w:rsid w:val="00B57FDD"/>
    <w:rsid w:val="00B60990"/>
    <w:rsid w:val="00B6115B"/>
    <w:rsid w:val="00B61BE8"/>
    <w:rsid w:val="00B62E3A"/>
    <w:rsid w:val="00B63DEA"/>
    <w:rsid w:val="00B65183"/>
    <w:rsid w:val="00B66D0E"/>
    <w:rsid w:val="00B73B69"/>
    <w:rsid w:val="00B748AB"/>
    <w:rsid w:val="00B76A34"/>
    <w:rsid w:val="00B815C5"/>
    <w:rsid w:val="00B82036"/>
    <w:rsid w:val="00B83576"/>
    <w:rsid w:val="00B844E3"/>
    <w:rsid w:val="00B84FF4"/>
    <w:rsid w:val="00B86961"/>
    <w:rsid w:val="00B909AC"/>
    <w:rsid w:val="00B91025"/>
    <w:rsid w:val="00B92B82"/>
    <w:rsid w:val="00B962F0"/>
    <w:rsid w:val="00B97221"/>
    <w:rsid w:val="00B97AE8"/>
    <w:rsid w:val="00BA007D"/>
    <w:rsid w:val="00BA1503"/>
    <w:rsid w:val="00BA25F9"/>
    <w:rsid w:val="00BA2735"/>
    <w:rsid w:val="00BA301D"/>
    <w:rsid w:val="00BA7C44"/>
    <w:rsid w:val="00BB4419"/>
    <w:rsid w:val="00BB54D9"/>
    <w:rsid w:val="00BC050F"/>
    <w:rsid w:val="00BC2528"/>
    <w:rsid w:val="00BC3B74"/>
    <w:rsid w:val="00BD0D55"/>
    <w:rsid w:val="00BD1AE6"/>
    <w:rsid w:val="00BE1BC9"/>
    <w:rsid w:val="00BE3770"/>
    <w:rsid w:val="00BE38A9"/>
    <w:rsid w:val="00BE4C30"/>
    <w:rsid w:val="00BE6B3E"/>
    <w:rsid w:val="00BF4B01"/>
    <w:rsid w:val="00C048EC"/>
    <w:rsid w:val="00C05737"/>
    <w:rsid w:val="00C10434"/>
    <w:rsid w:val="00C10F5C"/>
    <w:rsid w:val="00C1105A"/>
    <w:rsid w:val="00C13FAA"/>
    <w:rsid w:val="00C2042B"/>
    <w:rsid w:val="00C20E02"/>
    <w:rsid w:val="00C21BE8"/>
    <w:rsid w:val="00C21CBD"/>
    <w:rsid w:val="00C23608"/>
    <w:rsid w:val="00C23989"/>
    <w:rsid w:val="00C24593"/>
    <w:rsid w:val="00C25F42"/>
    <w:rsid w:val="00C27BE9"/>
    <w:rsid w:val="00C30BA2"/>
    <w:rsid w:val="00C32137"/>
    <w:rsid w:val="00C32D9A"/>
    <w:rsid w:val="00C36351"/>
    <w:rsid w:val="00C37D5A"/>
    <w:rsid w:val="00C43A3F"/>
    <w:rsid w:val="00C50A48"/>
    <w:rsid w:val="00C521DC"/>
    <w:rsid w:val="00C546E4"/>
    <w:rsid w:val="00C5500F"/>
    <w:rsid w:val="00C60C43"/>
    <w:rsid w:val="00C61D29"/>
    <w:rsid w:val="00C62CCE"/>
    <w:rsid w:val="00C62E86"/>
    <w:rsid w:val="00C62EDE"/>
    <w:rsid w:val="00C7002C"/>
    <w:rsid w:val="00C71282"/>
    <w:rsid w:val="00C7170D"/>
    <w:rsid w:val="00C72175"/>
    <w:rsid w:val="00C7541F"/>
    <w:rsid w:val="00C76B24"/>
    <w:rsid w:val="00C80513"/>
    <w:rsid w:val="00C818D3"/>
    <w:rsid w:val="00C8354D"/>
    <w:rsid w:val="00C836AF"/>
    <w:rsid w:val="00C861EF"/>
    <w:rsid w:val="00C922F1"/>
    <w:rsid w:val="00C95527"/>
    <w:rsid w:val="00C95D04"/>
    <w:rsid w:val="00C9635F"/>
    <w:rsid w:val="00C96AB3"/>
    <w:rsid w:val="00CA30EE"/>
    <w:rsid w:val="00CA3702"/>
    <w:rsid w:val="00CA39D2"/>
    <w:rsid w:val="00CA4742"/>
    <w:rsid w:val="00CA5251"/>
    <w:rsid w:val="00CA6E0F"/>
    <w:rsid w:val="00CA70B6"/>
    <w:rsid w:val="00CA7325"/>
    <w:rsid w:val="00CB15DE"/>
    <w:rsid w:val="00CB32BA"/>
    <w:rsid w:val="00CB71E8"/>
    <w:rsid w:val="00CB73BD"/>
    <w:rsid w:val="00CC14BD"/>
    <w:rsid w:val="00CC1CC7"/>
    <w:rsid w:val="00CC35AC"/>
    <w:rsid w:val="00CC63A1"/>
    <w:rsid w:val="00CD1A5F"/>
    <w:rsid w:val="00CD4986"/>
    <w:rsid w:val="00CD60D2"/>
    <w:rsid w:val="00CE6FFC"/>
    <w:rsid w:val="00CF0E6A"/>
    <w:rsid w:val="00CF35FC"/>
    <w:rsid w:val="00D01A28"/>
    <w:rsid w:val="00D03613"/>
    <w:rsid w:val="00D07A5E"/>
    <w:rsid w:val="00D07BF7"/>
    <w:rsid w:val="00D1375E"/>
    <w:rsid w:val="00D13919"/>
    <w:rsid w:val="00D14CF5"/>
    <w:rsid w:val="00D15153"/>
    <w:rsid w:val="00D268C7"/>
    <w:rsid w:val="00D270C4"/>
    <w:rsid w:val="00D30DC2"/>
    <w:rsid w:val="00D31685"/>
    <w:rsid w:val="00D31852"/>
    <w:rsid w:val="00D32AB8"/>
    <w:rsid w:val="00D355B8"/>
    <w:rsid w:val="00D436E6"/>
    <w:rsid w:val="00D43D80"/>
    <w:rsid w:val="00D44FFE"/>
    <w:rsid w:val="00D46A26"/>
    <w:rsid w:val="00D5154E"/>
    <w:rsid w:val="00D52D0D"/>
    <w:rsid w:val="00D53BA5"/>
    <w:rsid w:val="00D545AD"/>
    <w:rsid w:val="00D550F9"/>
    <w:rsid w:val="00D617E1"/>
    <w:rsid w:val="00D61A22"/>
    <w:rsid w:val="00D62C4F"/>
    <w:rsid w:val="00D6613E"/>
    <w:rsid w:val="00D70EA2"/>
    <w:rsid w:val="00D71BF3"/>
    <w:rsid w:val="00D740D4"/>
    <w:rsid w:val="00D74B46"/>
    <w:rsid w:val="00D75F22"/>
    <w:rsid w:val="00D76C9B"/>
    <w:rsid w:val="00D77518"/>
    <w:rsid w:val="00D80FB9"/>
    <w:rsid w:val="00D83AEC"/>
    <w:rsid w:val="00D91CE5"/>
    <w:rsid w:val="00D92ABA"/>
    <w:rsid w:val="00D934C2"/>
    <w:rsid w:val="00D941CB"/>
    <w:rsid w:val="00DA0466"/>
    <w:rsid w:val="00DA10B5"/>
    <w:rsid w:val="00DA23F3"/>
    <w:rsid w:val="00DA4296"/>
    <w:rsid w:val="00DB01B3"/>
    <w:rsid w:val="00DB0573"/>
    <w:rsid w:val="00DB0F3C"/>
    <w:rsid w:val="00DB5464"/>
    <w:rsid w:val="00DB55AC"/>
    <w:rsid w:val="00DB6C4A"/>
    <w:rsid w:val="00DC0E2E"/>
    <w:rsid w:val="00DC1A7F"/>
    <w:rsid w:val="00DC4042"/>
    <w:rsid w:val="00DC53E0"/>
    <w:rsid w:val="00DC5B70"/>
    <w:rsid w:val="00DC64B7"/>
    <w:rsid w:val="00DD04EA"/>
    <w:rsid w:val="00DD0C50"/>
    <w:rsid w:val="00DD177D"/>
    <w:rsid w:val="00DD17C3"/>
    <w:rsid w:val="00DD2918"/>
    <w:rsid w:val="00DD3D6C"/>
    <w:rsid w:val="00DD7C81"/>
    <w:rsid w:val="00DE0D04"/>
    <w:rsid w:val="00DE2EF4"/>
    <w:rsid w:val="00DE4FAD"/>
    <w:rsid w:val="00DE53B3"/>
    <w:rsid w:val="00DE6EBB"/>
    <w:rsid w:val="00DF1D26"/>
    <w:rsid w:val="00DF2438"/>
    <w:rsid w:val="00DF3F23"/>
    <w:rsid w:val="00DF6556"/>
    <w:rsid w:val="00DF6D6C"/>
    <w:rsid w:val="00DF7C3E"/>
    <w:rsid w:val="00E0308B"/>
    <w:rsid w:val="00E033BB"/>
    <w:rsid w:val="00E076E8"/>
    <w:rsid w:val="00E20642"/>
    <w:rsid w:val="00E20DBD"/>
    <w:rsid w:val="00E21703"/>
    <w:rsid w:val="00E316D8"/>
    <w:rsid w:val="00E31E5E"/>
    <w:rsid w:val="00E3798D"/>
    <w:rsid w:val="00E40B3F"/>
    <w:rsid w:val="00E4495C"/>
    <w:rsid w:val="00E46A9C"/>
    <w:rsid w:val="00E50EE2"/>
    <w:rsid w:val="00E52758"/>
    <w:rsid w:val="00E60ACF"/>
    <w:rsid w:val="00E637AE"/>
    <w:rsid w:val="00E64FED"/>
    <w:rsid w:val="00E66F52"/>
    <w:rsid w:val="00E67CF2"/>
    <w:rsid w:val="00E7387E"/>
    <w:rsid w:val="00E73C69"/>
    <w:rsid w:val="00E8146C"/>
    <w:rsid w:val="00E82A42"/>
    <w:rsid w:val="00E83BAB"/>
    <w:rsid w:val="00E8614C"/>
    <w:rsid w:val="00E964D5"/>
    <w:rsid w:val="00E97676"/>
    <w:rsid w:val="00E97D59"/>
    <w:rsid w:val="00EA1025"/>
    <w:rsid w:val="00EA165A"/>
    <w:rsid w:val="00EA6143"/>
    <w:rsid w:val="00EA61A4"/>
    <w:rsid w:val="00EA71DF"/>
    <w:rsid w:val="00EC2196"/>
    <w:rsid w:val="00EC4329"/>
    <w:rsid w:val="00EC64D5"/>
    <w:rsid w:val="00EC72F8"/>
    <w:rsid w:val="00EC7F29"/>
    <w:rsid w:val="00ED0FC1"/>
    <w:rsid w:val="00ED1AE6"/>
    <w:rsid w:val="00ED2F3A"/>
    <w:rsid w:val="00ED3EF6"/>
    <w:rsid w:val="00ED7E62"/>
    <w:rsid w:val="00EE0AAA"/>
    <w:rsid w:val="00EE1825"/>
    <w:rsid w:val="00EE20A0"/>
    <w:rsid w:val="00EE549E"/>
    <w:rsid w:val="00EE6342"/>
    <w:rsid w:val="00EE6D7A"/>
    <w:rsid w:val="00EF1FD8"/>
    <w:rsid w:val="00EF2E3C"/>
    <w:rsid w:val="00EF2FE5"/>
    <w:rsid w:val="00EF398E"/>
    <w:rsid w:val="00EF7B28"/>
    <w:rsid w:val="00F013B6"/>
    <w:rsid w:val="00F0513E"/>
    <w:rsid w:val="00F07EBE"/>
    <w:rsid w:val="00F1191D"/>
    <w:rsid w:val="00F11C9B"/>
    <w:rsid w:val="00F13216"/>
    <w:rsid w:val="00F2447D"/>
    <w:rsid w:val="00F26C3B"/>
    <w:rsid w:val="00F2760C"/>
    <w:rsid w:val="00F301E5"/>
    <w:rsid w:val="00F30F16"/>
    <w:rsid w:val="00F30FDB"/>
    <w:rsid w:val="00F3193C"/>
    <w:rsid w:val="00F36DC2"/>
    <w:rsid w:val="00F417B0"/>
    <w:rsid w:val="00F41836"/>
    <w:rsid w:val="00F41A22"/>
    <w:rsid w:val="00F41F92"/>
    <w:rsid w:val="00F42408"/>
    <w:rsid w:val="00F46244"/>
    <w:rsid w:val="00F46A51"/>
    <w:rsid w:val="00F52287"/>
    <w:rsid w:val="00F52D66"/>
    <w:rsid w:val="00F56CB8"/>
    <w:rsid w:val="00F6218B"/>
    <w:rsid w:val="00F63E52"/>
    <w:rsid w:val="00F66E26"/>
    <w:rsid w:val="00F7118E"/>
    <w:rsid w:val="00F72F3B"/>
    <w:rsid w:val="00F75B1C"/>
    <w:rsid w:val="00F75C52"/>
    <w:rsid w:val="00F77B58"/>
    <w:rsid w:val="00F85D01"/>
    <w:rsid w:val="00F873DE"/>
    <w:rsid w:val="00F902D1"/>
    <w:rsid w:val="00F93952"/>
    <w:rsid w:val="00F95CDD"/>
    <w:rsid w:val="00F9660F"/>
    <w:rsid w:val="00F96DC9"/>
    <w:rsid w:val="00F97470"/>
    <w:rsid w:val="00F9784E"/>
    <w:rsid w:val="00F97E10"/>
    <w:rsid w:val="00FA0DBB"/>
    <w:rsid w:val="00FA146E"/>
    <w:rsid w:val="00FA16B2"/>
    <w:rsid w:val="00FA5ADF"/>
    <w:rsid w:val="00FB26EF"/>
    <w:rsid w:val="00FB317B"/>
    <w:rsid w:val="00FB36D7"/>
    <w:rsid w:val="00FB3F95"/>
    <w:rsid w:val="00FB4125"/>
    <w:rsid w:val="00FB7DED"/>
    <w:rsid w:val="00FC01F0"/>
    <w:rsid w:val="00FC192A"/>
    <w:rsid w:val="00FC3B37"/>
    <w:rsid w:val="00FC649A"/>
    <w:rsid w:val="00FD0562"/>
    <w:rsid w:val="00FD102B"/>
    <w:rsid w:val="00FD2F44"/>
    <w:rsid w:val="00FD314D"/>
    <w:rsid w:val="00FD4E76"/>
    <w:rsid w:val="00FD7F97"/>
    <w:rsid w:val="00FE23D2"/>
    <w:rsid w:val="00FE5F5E"/>
    <w:rsid w:val="00FE5FA5"/>
    <w:rsid w:val="00FF2004"/>
    <w:rsid w:val="00FF29DF"/>
    <w:rsid w:val="00FF3A04"/>
    <w:rsid w:val="00FF4349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83F83"/>
  <w15:docId w15:val="{622B065F-108E-A54C-B2B8-FDF8883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2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9360"/>
      </w:tabs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center" w:pos="4680"/>
        <w:tab w:val="right" w:pos="9360"/>
      </w:tabs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tabs>
        <w:tab w:val="right" w:pos="9360"/>
      </w:tabs>
      <w:outlineLvl w:val="4"/>
    </w:pPr>
    <w:rPr>
      <w:rFonts w:ascii="Palatino Linotype" w:hAnsi="Palatino Linotype"/>
      <w:bCs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000"/>
        <w:tab w:val="right" w:pos="9360"/>
      </w:tabs>
      <w:spacing w:before="80"/>
      <w:ind w:left="360"/>
      <w:outlineLvl w:val="5"/>
    </w:pPr>
    <w:rPr>
      <w:rFonts w:ascii="Palatino Linotype" w:hAnsi="Palatino Linotype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Times New Roman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  <w:sz w:val="21"/>
    </w:rPr>
  </w:style>
  <w:style w:type="paragraph" w:styleId="BodyText3">
    <w:name w:val="Body Text 3"/>
    <w:basedOn w:val="Normal"/>
    <w:pPr>
      <w:tabs>
        <w:tab w:val="right" w:pos="9360"/>
      </w:tabs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920"/>
        <w:tab w:val="right" w:pos="9360"/>
      </w:tabs>
      <w:spacing w:before="120"/>
      <w:ind w:left="1915" w:hanging="1915"/>
    </w:pPr>
    <w:rPr>
      <w:rFonts w:ascii="Palatino Linotype" w:hAnsi="Palatino Linotype"/>
      <w:sz w:val="20"/>
      <w:szCs w:val="20"/>
    </w:rPr>
  </w:style>
  <w:style w:type="character" w:styleId="PageNumber">
    <w:name w:val="page number"/>
    <w:basedOn w:val="DefaultParagraphFont"/>
    <w:rsid w:val="009B4639"/>
  </w:style>
  <w:style w:type="table" w:styleId="TableGrid">
    <w:name w:val="Table Grid"/>
    <w:basedOn w:val="TableNormal"/>
    <w:rsid w:val="000E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404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6C2A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716C2A"/>
    <w:rPr>
      <w:rFonts w:ascii="Calibri" w:hAnsi="Calibri"/>
      <w:sz w:val="22"/>
      <w:szCs w:val="21"/>
    </w:rPr>
  </w:style>
  <w:style w:type="character" w:customStyle="1" w:styleId="Heading4Char">
    <w:name w:val="Heading 4 Char"/>
    <w:link w:val="Heading4"/>
    <w:rsid w:val="002127AC"/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semiHidden/>
    <w:unhideWhenUsed/>
    <w:rsid w:val="00D355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55B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355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55B8"/>
    <w:rPr>
      <w:b/>
      <w:bCs/>
    </w:rPr>
  </w:style>
  <w:style w:type="character" w:customStyle="1" w:styleId="CommentSubjectChar">
    <w:name w:val="Comment Subject Char"/>
    <w:link w:val="CommentSubject"/>
    <w:semiHidden/>
    <w:rsid w:val="00D355B8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B6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5324B-A663-5C45-AF78-9F8E09C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536</Words>
  <Characters>3619</Characters>
  <Application>Microsoft Office Word</Application>
  <DocSecurity>0</DocSecurity>
  <Lines>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TIMMONS, ROBERT</cp:lastModifiedBy>
  <cp:revision>3</cp:revision>
  <cp:lastPrinted>2017-02-06T18:58:00Z</cp:lastPrinted>
  <dcterms:created xsi:type="dcterms:W3CDTF">2024-08-19T17:20:00Z</dcterms:created>
  <dcterms:modified xsi:type="dcterms:W3CDTF">2025-03-24T19:50:00Z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b2ad7e56c6ca82f1914e2f85282d98082399373b9d6ec70342fa214a1de26014</vt:lpwstr>
  </property>
</Properties>
</file>