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07A4E" w14:textId="77777777" w:rsidR="00612B44" w:rsidRDefault="00000000">
      <w:pPr>
        <w:spacing w:after="0"/>
        <w:ind w:left="-1080" w:right="-1080"/>
      </w:pPr>
      <w:r>
        <w:rPr>
          <w:noProof/>
        </w:rPr>
        <mc:AlternateContent>
          <mc:Choice Requires="wpg">
            <w:drawing>
              <wp:inline distT="0" distB="0" distL="0" distR="0" wp14:anchorId="12FD843E" wp14:editId="1D2C3B1E">
                <wp:extent cx="7824967" cy="9601200"/>
                <wp:effectExtent l="0" t="0" r="0" b="0"/>
                <wp:docPr id="1820" name="Group 1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4967" cy="9601200"/>
                          <a:chOff x="0" y="0"/>
                          <a:chExt cx="7824967" cy="9601200"/>
                        </a:xfrm>
                      </wpg:grpSpPr>
                      <wps:wsp>
                        <wps:cNvPr id="1949" name="Shape 1949"/>
                        <wps:cNvSpPr/>
                        <wps:spPr>
                          <a:xfrm>
                            <a:off x="4521201" y="0"/>
                            <a:ext cx="2794000" cy="9601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00" h="9601200">
                                <a:moveTo>
                                  <a:pt x="0" y="0"/>
                                </a:moveTo>
                                <a:lnTo>
                                  <a:pt x="2794000" y="0"/>
                                </a:lnTo>
                                <a:lnTo>
                                  <a:pt x="2794000" y="9601200"/>
                                </a:lnTo>
                                <a:lnTo>
                                  <a:pt x="0" y="9601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0" y="24"/>
                            <a:ext cx="7315183" cy="145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83" h="1457320">
                                <a:moveTo>
                                  <a:pt x="0" y="0"/>
                                </a:moveTo>
                                <a:lnTo>
                                  <a:pt x="7315183" y="0"/>
                                </a:lnTo>
                                <a:lnTo>
                                  <a:pt x="7315183" y="1457320"/>
                                </a:lnTo>
                                <a:lnTo>
                                  <a:pt x="0" y="1457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C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400417" y="257197"/>
                            <a:ext cx="514399" cy="504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99" h="504873">
                                <a:moveTo>
                                  <a:pt x="0" y="0"/>
                                </a:moveTo>
                                <a:lnTo>
                                  <a:pt x="514399" y="0"/>
                                </a:lnTo>
                                <a:lnTo>
                                  <a:pt x="514399" y="504873"/>
                                </a:lnTo>
                                <a:lnTo>
                                  <a:pt x="0" y="504873"/>
                                </a:lnTo>
                                <a:close/>
                              </a:path>
                            </a:pathLst>
                          </a:custGeom>
                          <a:ln w="12622" cap="flat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3518881" y="409859"/>
                            <a:ext cx="369035" cy="324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8A89B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FFFFFF"/>
                                  <w:sz w:val="38"/>
                                </w:rPr>
                                <w:t>SB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326476" y="915507"/>
                            <a:ext cx="1788102" cy="486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5099B" w14:textId="77777777" w:rsidR="00612B44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FFFFFF"/>
                                  <w:sz w:val="52"/>
                                </w:rPr>
                                <w:t>Sarah 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689887" y="915507"/>
                            <a:ext cx="109770" cy="486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32F63" w14:textId="77777777" w:rsidR="00612B44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FFFFFF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791387" y="915507"/>
                            <a:ext cx="1567023" cy="486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A2115" w14:textId="77777777" w:rsidR="00612B44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FFFFFF"/>
                                  <w:sz w:val="52"/>
                                </w:rPr>
                                <w:t>Bennett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3825" y="1721588"/>
                            <a:ext cx="206940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90C40E" w14:textId="77777777" w:rsidR="00612B44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4A4A4A"/>
                                  <w:sz w:val="24"/>
                                </w:rPr>
                                <w:t>Professional Summary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23825" y="2097835"/>
                            <a:ext cx="5354279" cy="171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A4B47" w14:textId="05C42EF0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 xml:space="preserve">Reliable and responsible </w:t>
                              </w:r>
                              <w:r w:rsidR="00B6067E"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college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 xml:space="preserve"> student with years of teaching 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23825" y="2288335"/>
                            <a:ext cx="5068985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E16A4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receptionist experience. Motivated and committed to always deliver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23825" y="2478835"/>
                            <a:ext cx="4712451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88A28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positive and valuable contributions in all facets of teaching 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23825" y="2669334"/>
                            <a:ext cx="5177825" cy="171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06D2C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administrative activities. Certified Children's Teacher who completed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23825" y="2859834"/>
                            <a:ext cx="5202560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64521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Child Safety training with background security check. Recognized 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23825" y="3050333"/>
                            <a:ext cx="5285838" cy="171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03E7C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exemplary time management, strong organization skills, prioritization,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23825" y="3240833"/>
                            <a:ext cx="5353125" cy="171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D0C30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and work ethic. Detailed and precise when entering important data 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23825" y="3431332"/>
                            <a:ext cx="5183267" cy="171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C6118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assisting colleagues. Skilled at supporting customers with simple 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23825" y="3621833"/>
                            <a:ext cx="2765530" cy="171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23B58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complex needs with professionalism.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1" name="Shape 1951"/>
                        <wps:cNvSpPr/>
                        <wps:spPr>
                          <a:xfrm>
                            <a:off x="123825" y="4010038"/>
                            <a:ext cx="42100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0040" h="9525">
                                <a:moveTo>
                                  <a:pt x="0" y="0"/>
                                </a:moveTo>
                                <a:lnTo>
                                  <a:pt x="4210040" y="0"/>
                                </a:lnTo>
                                <a:lnTo>
                                  <a:pt x="421004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C4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23825" y="4293332"/>
                            <a:ext cx="1209683" cy="224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6C5E4" w14:textId="77777777" w:rsidR="00612B44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4A4A4A"/>
                                  <w:sz w:val="24"/>
                                </w:rPr>
                                <w:t>Work History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23825" y="4669580"/>
                            <a:ext cx="1760325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58B8C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b/>
                                  <w:color w:val="4A4A4A"/>
                                  <w:sz w:val="20"/>
                                </w:rPr>
                                <w:t>The Right Choice, LLC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447350" y="4669580"/>
                            <a:ext cx="140668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A4B4C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 xml:space="preserve"> -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553018" y="4669580"/>
                            <a:ext cx="964472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2BB13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b/>
                                  <w:color w:val="4A4A4A"/>
                                  <w:sz w:val="20"/>
                                </w:rPr>
                                <w:t>Receptionist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23825" y="4860080"/>
                            <a:ext cx="1265267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40D20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Woodbridge, 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23825" y="5050579"/>
                            <a:ext cx="556652" cy="171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CABDF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i/>
                                  <w:color w:val="4A4A4A"/>
                                  <w:sz w:val="20"/>
                                </w:rPr>
                                <w:t>03/2021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42328" y="5050579"/>
                            <a:ext cx="140668" cy="171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FA9B8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i/>
                                  <w:color w:val="4A4A4A"/>
                                  <w:sz w:val="20"/>
                                </w:rPr>
                                <w:t xml:space="preserve"> -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47996" y="5050579"/>
                            <a:ext cx="553848" cy="171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08C97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i/>
                                  <w:color w:val="4A4A4A"/>
                                  <w:sz w:val="20"/>
                                </w:rPr>
                                <w:t>Current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23825" y="7241323"/>
                            <a:ext cx="3911732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852A3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b/>
                                  <w:color w:val="4A4A4A"/>
                                  <w:sz w:val="20"/>
                                </w:rPr>
                                <w:t>Victory Christian Ministries, International (VCMI)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064959" y="7241323"/>
                            <a:ext cx="140668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45C28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 xml:space="preserve"> -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170627" y="7241323"/>
                            <a:ext cx="930749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AD9FA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b/>
                                  <w:color w:val="4A4A4A"/>
                                  <w:sz w:val="20"/>
                                </w:rPr>
                                <w:t>Teacher 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23825" y="7431823"/>
                            <a:ext cx="1240861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C2427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b/>
                                  <w:color w:val="4A4A4A"/>
                                  <w:sz w:val="20"/>
                                </w:rPr>
                                <w:t>Assistant/Intern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23825" y="7622323"/>
                            <a:ext cx="1265267" cy="171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2EE2A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Woodbridge, 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23825" y="7812823"/>
                            <a:ext cx="556652" cy="171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AD06C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i/>
                                  <w:color w:val="4A4A4A"/>
                                  <w:sz w:val="20"/>
                                </w:rPr>
                                <w:t>01/2017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42328" y="7812823"/>
                            <a:ext cx="140668" cy="171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8917A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i/>
                                  <w:color w:val="4A4A4A"/>
                                  <w:sz w:val="20"/>
                                </w:rPr>
                                <w:t xml:space="preserve"> -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47996" y="7812823"/>
                            <a:ext cx="553848" cy="171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03739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i/>
                                  <w:color w:val="4A4A4A"/>
                                  <w:sz w:val="20"/>
                                </w:rPr>
                                <w:t>Current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88726" y="5279179"/>
                            <a:ext cx="5082754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56F02D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Organize, maintain, and update information in computer databases.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23676" y="5279179"/>
                            <a:ext cx="101997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CC832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88726" y="5469678"/>
                            <a:ext cx="4892533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B3B4A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Route incoming mail and messages to relevant personnel without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88726" y="5660178"/>
                            <a:ext cx="453748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B1A2E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delay.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23676" y="5469678"/>
                            <a:ext cx="101997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37CAA8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88726" y="5850677"/>
                            <a:ext cx="4945220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CA65E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Greet incoming visitors and customers professionally and provide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88726" y="6041177"/>
                            <a:ext cx="2646466" cy="171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B4D31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friendly, knowledgeable assistance.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23676" y="5850677"/>
                            <a:ext cx="101997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BB9E0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88726" y="6231676"/>
                            <a:ext cx="5100895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E139C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Confirm appointments, communicate with clients, and update client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88726" y="6422176"/>
                            <a:ext cx="598374" cy="171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F3C4F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records.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23676" y="6231676"/>
                            <a:ext cx="101997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C03EF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88726" y="6612674"/>
                            <a:ext cx="4570217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6824C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Handle transactions and maintain sales and payment records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88726" y="6803175"/>
                            <a:ext cx="808551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82B5E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accurately.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23676" y="6612674"/>
                            <a:ext cx="101997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2D219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88726" y="8041422"/>
                            <a:ext cx="3517764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F84BC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Serve as Teacher of children between ages 7-12.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23676" y="8041422"/>
                            <a:ext cx="101997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6F1E8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88726" y="8231920"/>
                            <a:ext cx="4687302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FDDF4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Appointed Ministry Leader in absence of Department Leaders.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23676" y="8231920"/>
                            <a:ext cx="101997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6DEA3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88726" y="8422420"/>
                            <a:ext cx="4570878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B7082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Routinely prepare and teach classroom lessons and activities.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23676" y="8422420"/>
                            <a:ext cx="101997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D66B8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88726" y="8612920"/>
                            <a:ext cx="4427242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64556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Assist teachers with classroom management and document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88726" y="8803420"/>
                            <a:ext cx="4201232" cy="171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E3A2A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coordination to maintain positive learning environment.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23676" y="8612920"/>
                            <a:ext cx="101997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51668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88726" y="8993919"/>
                            <a:ext cx="5342900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C439B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Encourage small groups to discuss topics and explore concepts through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88726" y="9184418"/>
                            <a:ext cx="1451697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10F99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hands-on activities.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23676" y="8993919"/>
                            <a:ext cx="101997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EC0F3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>
                            <a:off x="4728634" y="1754350"/>
                            <a:ext cx="123486" cy="54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86" h="54524">
                                <a:moveTo>
                                  <a:pt x="3998" y="0"/>
                                </a:moveTo>
                                <a:lnTo>
                                  <a:pt x="119488" y="0"/>
                                </a:lnTo>
                                <a:cubicBezTo>
                                  <a:pt x="120821" y="0"/>
                                  <a:pt x="122153" y="447"/>
                                  <a:pt x="123486" y="894"/>
                                </a:cubicBezTo>
                                <a:lnTo>
                                  <a:pt x="65741" y="52737"/>
                                </a:lnTo>
                                <a:cubicBezTo>
                                  <a:pt x="63520" y="54524"/>
                                  <a:pt x="59522" y="54524"/>
                                  <a:pt x="57745" y="52737"/>
                                </a:cubicBezTo>
                                <a:lnTo>
                                  <a:pt x="0" y="894"/>
                                </a:lnTo>
                                <a:cubicBezTo>
                                  <a:pt x="1332" y="447"/>
                                  <a:pt x="2665" y="0"/>
                                  <a:pt x="39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4721527" y="1766641"/>
                            <a:ext cx="137701" cy="8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01" h="87596">
                                <a:moveTo>
                                  <a:pt x="0" y="0"/>
                                </a:moveTo>
                                <a:lnTo>
                                  <a:pt x="41310" y="37094"/>
                                </a:lnTo>
                                <a:lnTo>
                                  <a:pt x="13770" y="63463"/>
                                </a:lnTo>
                                <a:cubicBezTo>
                                  <a:pt x="11993" y="64356"/>
                                  <a:pt x="11549" y="66591"/>
                                  <a:pt x="11549" y="67932"/>
                                </a:cubicBezTo>
                                <a:cubicBezTo>
                                  <a:pt x="11549" y="69273"/>
                                  <a:pt x="12438" y="70613"/>
                                  <a:pt x="12882" y="71954"/>
                                </a:cubicBezTo>
                                <a:cubicBezTo>
                                  <a:pt x="14214" y="73295"/>
                                  <a:pt x="15991" y="74189"/>
                                  <a:pt x="17324" y="74189"/>
                                </a:cubicBezTo>
                                <a:cubicBezTo>
                                  <a:pt x="18656" y="74189"/>
                                  <a:pt x="19989" y="73295"/>
                                  <a:pt x="21322" y="72848"/>
                                </a:cubicBezTo>
                                <a:lnTo>
                                  <a:pt x="50194" y="45586"/>
                                </a:lnTo>
                                <a:lnTo>
                                  <a:pt x="56413" y="50949"/>
                                </a:lnTo>
                                <a:cubicBezTo>
                                  <a:pt x="60411" y="54971"/>
                                  <a:pt x="66185" y="55418"/>
                                  <a:pt x="68406" y="55418"/>
                                </a:cubicBezTo>
                                <a:cubicBezTo>
                                  <a:pt x="72404" y="55418"/>
                                  <a:pt x="76846" y="54077"/>
                                  <a:pt x="79955" y="51396"/>
                                </a:cubicBezTo>
                                <a:lnTo>
                                  <a:pt x="86618" y="45586"/>
                                </a:lnTo>
                                <a:lnTo>
                                  <a:pt x="115046" y="72848"/>
                                </a:lnTo>
                                <a:lnTo>
                                  <a:pt x="115491" y="73295"/>
                                </a:lnTo>
                                <a:cubicBezTo>
                                  <a:pt x="116823" y="73742"/>
                                  <a:pt x="118156" y="74636"/>
                                  <a:pt x="119488" y="74636"/>
                                </a:cubicBezTo>
                                <a:cubicBezTo>
                                  <a:pt x="121265" y="74636"/>
                                  <a:pt x="122598" y="73742"/>
                                  <a:pt x="123930" y="72401"/>
                                </a:cubicBezTo>
                                <a:cubicBezTo>
                                  <a:pt x="125263" y="70613"/>
                                  <a:pt x="125263" y="69273"/>
                                  <a:pt x="125263" y="67932"/>
                                </a:cubicBezTo>
                                <a:cubicBezTo>
                                  <a:pt x="125263" y="66591"/>
                                  <a:pt x="124375" y="64803"/>
                                  <a:pt x="123042" y="63463"/>
                                </a:cubicBezTo>
                                <a:lnTo>
                                  <a:pt x="95058" y="37094"/>
                                </a:lnTo>
                                <a:lnTo>
                                  <a:pt x="137701" y="0"/>
                                </a:lnTo>
                                <a:cubicBezTo>
                                  <a:pt x="137701" y="0"/>
                                  <a:pt x="137701" y="447"/>
                                  <a:pt x="137701" y="447"/>
                                </a:cubicBezTo>
                                <a:lnTo>
                                  <a:pt x="137701" y="76423"/>
                                </a:lnTo>
                                <a:cubicBezTo>
                                  <a:pt x="137701" y="82680"/>
                                  <a:pt x="132814" y="87596"/>
                                  <a:pt x="126596" y="87596"/>
                                </a:cubicBezTo>
                                <a:lnTo>
                                  <a:pt x="11105" y="87596"/>
                                </a:lnTo>
                                <a:cubicBezTo>
                                  <a:pt x="4886" y="87596"/>
                                  <a:pt x="0" y="82680"/>
                                  <a:pt x="0" y="76423"/>
                                </a:cubicBezTo>
                                <a:lnTo>
                                  <a:pt x="0" y="447"/>
                                </a:lnTo>
                                <a:cubicBezTo>
                                  <a:pt x="0" y="447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991088" y="1754936"/>
                            <a:ext cx="1731218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73787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bennets044@gmail.com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4727497" y="2002309"/>
                            <a:ext cx="127276" cy="129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6" h="129255">
                                <a:moveTo>
                                  <a:pt x="25903" y="0"/>
                                </a:moveTo>
                                <a:cubicBezTo>
                                  <a:pt x="27069" y="0"/>
                                  <a:pt x="28099" y="342"/>
                                  <a:pt x="28996" y="1027"/>
                                </a:cubicBezTo>
                                <a:cubicBezTo>
                                  <a:pt x="29892" y="1712"/>
                                  <a:pt x="30654" y="2556"/>
                                  <a:pt x="31281" y="3560"/>
                                </a:cubicBezTo>
                                <a:lnTo>
                                  <a:pt x="45667" y="31355"/>
                                </a:lnTo>
                                <a:cubicBezTo>
                                  <a:pt x="46474" y="32816"/>
                                  <a:pt x="46698" y="34413"/>
                                  <a:pt x="46339" y="36148"/>
                                </a:cubicBezTo>
                                <a:cubicBezTo>
                                  <a:pt x="45981" y="37882"/>
                                  <a:pt x="45219" y="39343"/>
                                  <a:pt x="44054" y="40529"/>
                                </a:cubicBezTo>
                                <a:lnTo>
                                  <a:pt x="37466" y="47238"/>
                                </a:lnTo>
                                <a:cubicBezTo>
                                  <a:pt x="37286" y="47421"/>
                                  <a:pt x="37130" y="47718"/>
                                  <a:pt x="36995" y="48128"/>
                                </a:cubicBezTo>
                                <a:cubicBezTo>
                                  <a:pt x="36861" y="48539"/>
                                  <a:pt x="36793" y="48882"/>
                                  <a:pt x="36793" y="49155"/>
                                </a:cubicBezTo>
                                <a:cubicBezTo>
                                  <a:pt x="37152" y="51072"/>
                                  <a:pt x="37959" y="53263"/>
                                  <a:pt x="39213" y="55728"/>
                                </a:cubicBezTo>
                                <a:cubicBezTo>
                                  <a:pt x="40289" y="57918"/>
                                  <a:pt x="41947" y="60588"/>
                                  <a:pt x="44188" y="63738"/>
                                </a:cubicBezTo>
                                <a:cubicBezTo>
                                  <a:pt x="46429" y="66887"/>
                                  <a:pt x="49611" y="70515"/>
                                  <a:pt x="53734" y="74623"/>
                                </a:cubicBezTo>
                                <a:cubicBezTo>
                                  <a:pt x="57767" y="78822"/>
                                  <a:pt x="61352" y="82085"/>
                                  <a:pt x="64489" y="84413"/>
                                </a:cubicBezTo>
                                <a:cubicBezTo>
                                  <a:pt x="67626" y="86740"/>
                                  <a:pt x="70248" y="88452"/>
                                  <a:pt x="72355" y="89547"/>
                                </a:cubicBezTo>
                                <a:cubicBezTo>
                                  <a:pt x="74461" y="90643"/>
                                  <a:pt x="76074" y="91305"/>
                                  <a:pt x="77194" y="91532"/>
                                </a:cubicBezTo>
                                <a:lnTo>
                                  <a:pt x="78874" y="91875"/>
                                </a:lnTo>
                                <a:cubicBezTo>
                                  <a:pt x="79054" y="91875"/>
                                  <a:pt x="79346" y="91806"/>
                                  <a:pt x="79749" y="91669"/>
                                </a:cubicBezTo>
                                <a:cubicBezTo>
                                  <a:pt x="80152" y="91532"/>
                                  <a:pt x="80443" y="91373"/>
                                  <a:pt x="80623" y="91190"/>
                                </a:cubicBezTo>
                                <a:lnTo>
                                  <a:pt x="88286" y="83248"/>
                                </a:lnTo>
                                <a:cubicBezTo>
                                  <a:pt x="89900" y="81788"/>
                                  <a:pt x="91782" y="81058"/>
                                  <a:pt x="93933" y="81058"/>
                                </a:cubicBezTo>
                                <a:cubicBezTo>
                                  <a:pt x="95457" y="81058"/>
                                  <a:pt x="96666" y="81331"/>
                                  <a:pt x="97563" y="81879"/>
                                </a:cubicBezTo>
                                <a:lnTo>
                                  <a:pt x="97697" y="81879"/>
                                </a:lnTo>
                                <a:lnTo>
                                  <a:pt x="123645" y="97489"/>
                                </a:lnTo>
                                <a:cubicBezTo>
                                  <a:pt x="125528" y="98676"/>
                                  <a:pt x="126648" y="100182"/>
                                  <a:pt x="127007" y="102008"/>
                                </a:cubicBezTo>
                                <a:cubicBezTo>
                                  <a:pt x="127276" y="104107"/>
                                  <a:pt x="126647" y="105933"/>
                                  <a:pt x="125124" y="107484"/>
                                </a:cubicBezTo>
                                <a:lnTo>
                                  <a:pt x="107243" y="125557"/>
                                </a:lnTo>
                                <a:cubicBezTo>
                                  <a:pt x="106436" y="126470"/>
                                  <a:pt x="105383" y="127247"/>
                                  <a:pt x="104084" y="127885"/>
                                </a:cubicBezTo>
                                <a:cubicBezTo>
                                  <a:pt x="102784" y="128524"/>
                                  <a:pt x="101507" y="128935"/>
                                  <a:pt x="100253" y="129118"/>
                                </a:cubicBezTo>
                                <a:cubicBezTo>
                                  <a:pt x="100163" y="129118"/>
                                  <a:pt x="99894" y="129141"/>
                                  <a:pt x="99445" y="129187"/>
                                </a:cubicBezTo>
                                <a:cubicBezTo>
                                  <a:pt x="98997" y="129232"/>
                                  <a:pt x="98415" y="129255"/>
                                  <a:pt x="97698" y="129255"/>
                                </a:cubicBezTo>
                                <a:cubicBezTo>
                                  <a:pt x="95995" y="129255"/>
                                  <a:pt x="93238" y="128959"/>
                                  <a:pt x="89429" y="128365"/>
                                </a:cubicBezTo>
                                <a:cubicBezTo>
                                  <a:pt x="85620" y="127771"/>
                                  <a:pt x="80959" y="126311"/>
                                  <a:pt x="75447" y="123984"/>
                                </a:cubicBezTo>
                                <a:cubicBezTo>
                                  <a:pt x="69934" y="121656"/>
                                  <a:pt x="63683" y="118164"/>
                                  <a:pt x="56692" y="113509"/>
                                </a:cubicBezTo>
                                <a:cubicBezTo>
                                  <a:pt x="49700" y="108854"/>
                                  <a:pt x="42261" y="102464"/>
                                  <a:pt x="34373" y="94340"/>
                                </a:cubicBezTo>
                                <a:cubicBezTo>
                                  <a:pt x="28099" y="88041"/>
                                  <a:pt x="22901" y="82017"/>
                                  <a:pt x="18778" y="76266"/>
                                </a:cubicBezTo>
                                <a:cubicBezTo>
                                  <a:pt x="14655" y="70515"/>
                                  <a:pt x="11338" y="65198"/>
                                  <a:pt x="8829" y="60315"/>
                                </a:cubicBezTo>
                                <a:cubicBezTo>
                                  <a:pt x="6319" y="55431"/>
                                  <a:pt x="4437" y="51004"/>
                                  <a:pt x="3182" y="47033"/>
                                </a:cubicBezTo>
                                <a:cubicBezTo>
                                  <a:pt x="1927" y="43062"/>
                                  <a:pt x="1076" y="39639"/>
                                  <a:pt x="627" y="36764"/>
                                </a:cubicBezTo>
                                <a:cubicBezTo>
                                  <a:pt x="179" y="33888"/>
                                  <a:pt x="0" y="31629"/>
                                  <a:pt x="90" y="29986"/>
                                </a:cubicBezTo>
                                <a:cubicBezTo>
                                  <a:pt x="179" y="28343"/>
                                  <a:pt x="224" y="27430"/>
                                  <a:pt x="224" y="27248"/>
                                </a:cubicBezTo>
                                <a:cubicBezTo>
                                  <a:pt x="403" y="25970"/>
                                  <a:pt x="807" y="24669"/>
                                  <a:pt x="1434" y="23345"/>
                                </a:cubicBezTo>
                                <a:cubicBezTo>
                                  <a:pt x="2062" y="22022"/>
                                  <a:pt x="2823" y="20949"/>
                                  <a:pt x="3720" y="20128"/>
                                </a:cubicBezTo>
                                <a:lnTo>
                                  <a:pt x="21601" y="1917"/>
                                </a:lnTo>
                                <a:cubicBezTo>
                                  <a:pt x="22856" y="639"/>
                                  <a:pt x="24290" y="0"/>
                                  <a:pt x="259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991088" y="2012110"/>
                            <a:ext cx="956802" cy="171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C504C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703-399-6870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Shape 71"/>
                        <wps:cNvSpPr/>
                        <wps:spPr>
                          <a:xfrm>
                            <a:off x="4740422" y="2253596"/>
                            <a:ext cx="50955" cy="139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55" h="139175">
                                <a:moveTo>
                                  <a:pt x="50955" y="0"/>
                                </a:moveTo>
                                <a:lnTo>
                                  <a:pt x="50955" y="25319"/>
                                </a:lnTo>
                                <a:lnTo>
                                  <a:pt x="32836" y="32836"/>
                                </a:lnTo>
                                <a:cubicBezTo>
                                  <a:pt x="28194" y="37478"/>
                                  <a:pt x="25319" y="43887"/>
                                  <a:pt x="25319" y="50955"/>
                                </a:cubicBezTo>
                                <a:cubicBezTo>
                                  <a:pt x="25319" y="58023"/>
                                  <a:pt x="28194" y="64432"/>
                                  <a:pt x="32836" y="69074"/>
                                </a:cubicBezTo>
                                <a:lnTo>
                                  <a:pt x="50955" y="76591"/>
                                </a:lnTo>
                                <a:lnTo>
                                  <a:pt x="50955" y="139175"/>
                                </a:lnTo>
                                <a:lnTo>
                                  <a:pt x="47541" y="139175"/>
                                </a:lnTo>
                                <a:cubicBezTo>
                                  <a:pt x="45600" y="137013"/>
                                  <a:pt x="0" y="85824"/>
                                  <a:pt x="0" y="50955"/>
                                </a:cubicBezTo>
                                <a:cubicBezTo>
                                  <a:pt x="0" y="29882"/>
                                  <a:pt x="12858" y="11756"/>
                                  <a:pt x="31140" y="4011"/>
                                </a:cubicBezTo>
                                <a:lnTo>
                                  <a:pt x="50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791377" y="2253596"/>
                            <a:ext cx="50955" cy="139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55" h="139175">
                                <a:moveTo>
                                  <a:pt x="0" y="0"/>
                                </a:moveTo>
                                <a:cubicBezTo>
                                  <a:pt x="28097" y="0"/>
                                  <a:pt x="50955" y="22858"/>
                                  <a:pt x="50955" y="50955"/>
                                </a:cubicBezTo>
                                <a:cubicBezTo>
                                  <a:pt x="50955" y="85824"/>
                                  <a:pt x="5355" y="137013"/>
                                  <a:pt x="3414" y="139175"/>
                                </a:cubicBezTo>
                                <a:lnTo>
                                  <a:pt x="0" y="139175"/>
                                </a:lnTo>
                                <a:lnTo>
                                  <a:pt x="0" y="76591"/>
                                </a:lnTo>
                                <a:lnTo>
                                  <a:pt x="0" y="76592"/>
                                </a:lnTo>
                                <a:cubicBezTo>
                                  <a:pt x="14136" y="76592"/>
                                  <a:pt x="25636" y="65091"/>
                                  <a:pt x="25636" y="50955"/>
                                </a:cubicBezTo>
                                <a:cubicBezTo>
                                  <a:pt x="25636" y="36819"/>
                                  <a:pt x="14136" y="25318"/>
                                  <a:pt x="0" y="25318"/>
                                </a:cubicBezTo>
                                <a:lnTo>
                                  <a:pt x="0" y="2531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994214" y="2269285"/>
                            <a:ext cx="2101027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59362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Woodbridge, Virginia 22191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2" name="Shape 1952"/>
                        <wps:cNvSpPr/>
                        <wps:spPr>
                          <a:xfrm>
                            <a:off x="4714864" y="2657491"/>
                            <a:ext cx="240981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9819" h="9525">
                                <a:moveTo>
                                  <a:pt x="0" y="0"/>
                                </a:moveTo>
                                <a:lnTo>
                                  <a:pt x="2409819" y="0"/>
                                </a:lnTo>
                                <a:lnTo>
                                  <a:pt x="240981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C4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714864" y="2940786"/>
                            <a:ext cx="504124" cy="224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F4293" w14:textId="77777777" w:rsidR="00612B44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4A4A4A"/>
                                  <w:sz w:val="24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879765" y="3317033"/>
                            <a:ext cx="839720" cy="171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8F9D3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Leadership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714715" y="3317033"/>
                            <a:ext cx="101997" cy="171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27887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879765" y="3507533"/>
                            <a:ext cx="1409811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28E49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Time Management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714715" y="3507533"/>
                            <a:ext cx="101997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C9A52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879765" y="3698032"/>
                            <a:ext cx="799563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5FACB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Teamwork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714715" y="3698032"/>
                            <a:ext cx="101997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CF3C7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879765" y="3888532"/>
                            <a:ext cx="1203426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3CB93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Public Speaking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714715" y="3888532"/>
                            <a:ext cx="101997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EC826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879765" y="4079031"/>
                            <a:ext cx="2684557" cy="171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85C3D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Verbal and Written Communication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714715" y="4079031"/>
                            <a:ext cx="101997" cy="171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0038C5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879765" y="4269530"/>
                            <a:ext cx="1645053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93799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Office Administration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714715" y="4269530"/>
                            <a:ext cx="101997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67DD6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879765" y="4460031"/>
                            <a:ext cx="2945202" cy="171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BBC98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Correspondence and Office Documents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714715" y="4460031"/>
                            <a:ext cx="101997" cy="171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A7538F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879765" y="4650530"/>
                            <a:ext cx="408398" cy="171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5B617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Tutor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714715" y="4650530"/>
                            <a:ext cx="101997" cy="171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D5BBA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879765" y="4841030"/>
                            <a:ext cx="2699240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8F13F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Business Operations Understanding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714715" y="4841030"/>
                            <a:ext cx="101997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0AE72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879765" y="5031529"/>
                            <a:ext cx="1102338" cy="171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6A723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PC Proficiency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714715" y="5031529"/>
                            <a:ext cx="101997" cy="171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4231F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3" name="Shape 1953"/>
                        <wps:cNvSpPr/>
                        <wps:spPr>
                          <a:xfrm>
                            <a:off x="4714864" y="5419735"/>
                            <a:ext cx="240981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9819" h="9525">
                                <a:moveTo>
                                  <a:pt x="0" y="0"/>
                                </a:moveTo>
                                <a:lnTo>
                                  <a:pt x="2409819" y="0"/>
                                </a:lnTo>
                                <a:lnTo>
                                  <a:pt x="240981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C4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714864" y="5703029"/>
                            <a:ext cx="934844" cy="224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9544A" w14:textId="77777777" w:rsidR="00612B44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4A4A4A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714864" y="6079277"/>
                            <a:ext cx="918628" cy="171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55197" w14:textId="1C50EBDB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721526" y="6079277"/>
                            <a:ext cx="1244589" cy="171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3A56E7" w14:textId="795C5FDA" w:rsidR="00612B44" w:rsidRDefault="00B6067E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May 31, 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714864" y="6269776"/>
                            <a:ext cx="2209125" cy="171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41D55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b/>
                                  <w:color w:val="4A4A4A"/>
                                  <w:sz w:val="20"/>
                                </w:rPr>
                                <w:t>Potomac Senior High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714864" y="6460276"/>
                            <a:ext cx="1027799" cy="171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BD97A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Dumfries, 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714565" y="6650775"/>
                            <a:ext cx="2495860" cy="171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CCE88" w14:textId="7BFCCCB5" w:rsidR="00612B44" w:rsidRDefault="00000000">
                              <w:pP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</w:pPr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High School Diploma</w:t>
                              </w:r>
                              <w:r w:rsidR="00B6067E"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 xml:space="preserve"> – Magna Cum Laude</w:t>
                              </w:r>
                            </w:p>
                            <w:p w14:paraId="54B3F11C" w14:textId="77777777" w:rsidR="00B6067E" w:rsidRDefault="00B6067E">
                              <w:pP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</w:pPr>
                            </w:p>
                            <w:p w14:paraId="249D12D6" w14:textId="77777777" w:rsidR="00B6067E" w:rsidRDefault="00B6067E">
                              <w:pP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</w:pPr>
                            </w:p>
                            <w:p w14:paraId="2B69AAF8" w14:textId="77777777" w:rsidR="00B6067E" w:rsidRDefault="00B6067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4" name="Shape 1954"/>
                        <wps:cNvSpPr/>
                        <wps:spPr>
                          <a:xfrm>
                            <a:off x="4714864" y="7038981"/>
                            <a:ext cx="240981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9819" h="9525">
                                <a:moveTo>
                                  <a:pt x="0" y="0"/>
                                </a:moveTo>
                                <a:lnTo>
                                  <a:pt x="2409819" y="0"/>
                                </a:lnTo>
                                <a:lnTo>
                                  <a:pt x="240981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C4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714864" y="7322274"/>
                            <a:ext cx="124716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8EA0E" w14:textId="77777777" w:rsidR="00612B44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4A4A4A"/>
                                  <w:sz w:val="24"/>
                                </w:rPr>
                                <w:t>Certifications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714864" y="7698523"/>
                            <a:ext cx="2637809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6C0D0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Certified Teacher, VCMI Children's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714864" y="7889021"/>
                            <a:ext cx="1719099" cy="171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0833C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Ministry 2022 - present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FD843E" id="Group 1820" o:spid="_x0000_s1026" style="width:616.15pt;height:756pt;mso-position-horizontal-relative:char;mso-position-vertical-relative:line" coordsize="78249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">
                <v:shape id="Shape 1949" o:spid="_x0000_s1027" style="position:absolute;left:45212;width:27940;height:96012;visibility:visible;mso-wrap-style:square;v-text-anchor:top" coordsize="27940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" path="m,l2794000,r,9601200l,9601200,,e" fillcolor="#f5f5f5" stroked="f" strokeweight="0">
                  <v:stroke miterlimit="83231f" joinstyle="miter"/>
                  <v:path arrowok="t" textboxrect="0,0,2794000,9601200"/>
                </v:shape>
                <v:shape id="Shape 1950" o:spid="_x0000_s1028" style="position:absolute;width:73151;height:14573;visibility:visible;mso-wrap-style:square;v-text-anchor:top" coordsize="7315183,145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" path="m,l7315183,r,1457320l,1457320,,e" fillcolor="#00bca3" stroked="f" strokeweight="0">
                  <v:stroke miterlimit="83231f" joinstyle="miter"/>
                  <v:path arrowok="t" textboxrect="0,0,7315183,1457320"/>
                </v:shape>
                <v:shape id="Shape 8" o:spid="_x0000_s1029" style="position:absolute;left:34004;top:2571;width:5144;height:5049;visibility:visible;mso-wrap-style:square;v-text-anchor:top" coordsize="514399,504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" path="m,l514399,r,504873l,504873,,xe" filled="f" strokecolor="white" strokeweight=".35061mm">
                  <v:stroke miterlimit="1" joinstyle="miter"/>
                  <v:path arrowok="t" textboxrect="0,0,514399,504873"/>
                </v:shape>
                <v:rect id="Rectangle 9" o:spid="_x0000_s1030" style="position:absolute;left:35188;top:4098;width:3691;height:3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1A8A89B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FFFFFF"/>
                            <w:sz w:val="38"/>
                          </w:rPr>
                          <w:t>SB</w:t>
                        </w:r>
                      </w:p>
                    </w:txbxContent>
                  </v:textbox>
                </v:rect>
                <v:rect id="Rectangle 10" o:spid="_x0000_s1031" style="position:absolute;left:23264;top:9155;width:17881;height:4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955099B" w14:textId="77777777" w:rsidR="00612B44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FFFF"/>
                            <w:sz w:val="52"/>
                          </w:rPr>
                          <w:t>Sarah E.</w:t>
                        </w:r>
                      </w:p>
                    </w:txbxContent>
                  </v:textbox>
                </v:rect>
                <v:rect id="Rectangle 11" o:spid="_x0000_s1032" style="position:absolute;left:36898;top:9155;width:1098;height:4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D032F63" w14:textId="77777777" w:rsidR="00612B44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FFFF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37913;top:9155;width:15671;height:4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DAA2115" w14:textId="77777777" w:rsidR="00612B44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FFFF"/>
                            <w:sz w:val="52"/>
                          </w:rPr>
                          <w:t>Bennett</w:t>
                        </w:r>
                      </w:p>
                    </w:txbxContent>
                  </v:textbox>
                </v:rect>
                <v:rect id="Rectangle 13" o:spid="_x0000_s1034" style="position:absolute;left:1238;top:17215;width:20694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590C40E" w14:textId="77777777" w:rsidR="00612B44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4A4A4A"/>
                            <w:sz w:val="24"/>
                          </w:rPr>
                          <w:t>Professional Summary</w:t>
                        </w:r>
                      </w:p>
                    </w:txbxContent>
                  </v:textbox>
                </v:rect>
                <v:rect id="Rectangle 14" o:spid="_x0000_s1035" style="position:absolute;left:1238;top:20978;width:53543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50A4B47" w14:textId="05C42EF0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 xml:space="preserve">Reliable and responsible </w:t>
                        </w:r>
                        <w:r w:rsidR="00B6067E"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college</w:t>
                        </w:r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 xml:space="preserve"> student with years of teaching and</w:t>
                        </w:r>
                      </w:p>
                    </w:txbxContent>
                  </v:textbox>
                </v:rect>
                <v:rect id="Rectangle 15" o:spid="_x0000_s1036" style="position:absolute;left:1238;top:22883;width:5069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B8E16A4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receptionist experience. Motivated and committed to always deliver</w:t>
                        </w:r>
                      </w:p>
                    </w:txbxContent>
                  </v:textbox>
                </v:rect>
                <v:rect id="Rectangle 16" o:spid="_x0000_s1037" style="position:absolute;left:1238;top:24788;width:47124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F988A28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positive and valuable contributions in all facets of teaching and</w:t>
                        </w:r>
                      </w:p>
                    </w:txbxContent>
                  </v:textbox>
                </v:rect>
                <v:rect id="Rectangle 17" o:spid="_x0000_s1038" style="position:absolute;left:1238;top:26693;width:51778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1506D2C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administrative activities. Certified Children's Teacher who completed</w:t>
                        </w:r>
                      </w:p>
                    </w:txbxContent>
                  </v:textbox>
                </v:rect>
                <v:rect id="Rectangle 18" o:spid="_x0000_s1039" style="position:absolute;left:1238;top:28598;width:52025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0C64521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Child Safety training with background security check. Recognized for</w:t>
                        </w:r>
                      </w:p>
                    </w:txbxContent>
                  </v:textbox>
                </v:rect>
                <v:rect id="Rectangle 19" o:spid="_x0000_s1040" style="position:absolute;left:1238;top:30503;width:52858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2503E7C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exemplary time management, strong organization skills, prioritization,</w:t>
                        </w:r>
                      </w:p>
                    </w:txbxContent>
                  </v:textbox>
                </v:rect>
                <v:rect id="Rectangle 20" o:spid="_x0000_s1041" style="position:absolute;left:1238;top:32408;width:53531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7CD0C30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and work ethic. Detailed and precise when entering important data and</w:t>
                        </w:r>
                      </w:p>
                    </w:txbxContent>
                  </v:textbox>
                </v:rect>
                <v:rect id="Rectangle 21" o:spid="_x0000_s1042" style="position:absolute;left:1238;top:34313;width:51832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65C6118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assisting colleagues. Skilled at supporting customers with simple and</w:t>
                        </w:r>
                      </w:p>
                    </w:txbxContent>
                  </v:textbox>
                </v:rect>
                <v:rect id="Rectangle 22" o:spid="_x0000_s1043" style="position:absolute;left:1238;top:36218;width:27655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4323B58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complex needs with professionalism.</w:t>
                        </w:r>
                      </w:p>
                    </w:txbxContent>
                  </v:textbox>
                </v:rect>
                <v:shape id="Shape 1951" o:spid="_x0000_s1044" style="position:absolute;left:1238;top:40100;width:42100;height:95;visibility:visible;mso-wrap-style:square;v-text-anchor:top" coordsize="42100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" path="m,l4210040,r,9525l,9525,,e" fillcolor="#c4c4c4" stroked="f" strokeweight="0">
                  <v:stroke miterlimit="83231f" joinstyle="miter"/>
                  <v:path arrowok="t" textboxrect="0,0,4210040,9525"/>
                </v:shape>
                <v:rect id="Rectangle 24" o:spid="_x0000_s1045" style="position:absolute;left:1238;top:42933;width:1209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4F6C5E4" w14:textId="77777777" w:rsidR="00612B44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4A4A4A"/>
                            <w:sz w:val="24"/>
                          </w:rPr>
                          <w:t>Work History</w:t>
                        </w:r>
                      </w:p>
                    </w:txbxContent>
                  </v:textbox>
                </v:rect>
                <v:rect id="Rectangle 25" o:spid="_x0000_s1046" style="position:absolute;left:1238;top:46695;width:17603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6A58B8C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b/>
                            <w:color w:val="4A4A4A"/>
                            <w:sz w:val="20"/>
                          </w:rPr>
                          <w:t>The Right Choice, LLC</w:t>
                        </w:r>
                      </w:p>
                    </w:txbxContent>
                  </v:textbox>
                </v:rect>
                <v:rect id="Rectangle 26" o:spid="_x0000_s1047" style="position:absolute;left:14473;top:46695;width:1407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61A4B4C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 xml:space="preserve"> - </w:t>
                        </w:r>
                      </w:p>
                    </w:txbxContent>
                  </v:textbox>
                </v:rect>
                <v:rect id="Rectangle 27" o:spid="_x0000_s1048" style="position:absolute;left:15530;top:46695;width:9644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212BB13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b/>
                            <w:color w:val="4A4A4A"/>
                            <w:sz w:val="20"/>
                          </w:rPr>
                          <w:t>Receptionist</w:t>
                        </w:r>
                      </w:p>
                    </w:txbxContent>
                  </v:textbox>
                </v:rect>
                <v:rect id="Rectangle 28" o:spid="_x0000_s1049" style="position:absolute;left:1238;top:48600;width:12652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D940D20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Woodbridge, VA</w:t>
                        </w:r>
                      </w:p>
                    </w:txbxContent>
                  </v:textbox>
                </v:rect>
                <v:rect id="Rectangle 29" o:spid="_x0000_s1050" style="position:absolute;left:1238;top:50505;width:5566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BBCABDF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i/>
                            <w:color w:val="4A4A4A"/>
                            <w:sz w:val="20"/>
                          </w:rPr>
                          <w:t>03/2021</w:t>
                        </w:r>
                      </w:p>
                    </w:txbxContent>
                  </v:textbox>
                </v:rect>
                <v:rect id="Rectangle 30" o:spid="_x0000_s1051" style="position:absolute;left:5423;top:50505;width:1406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D8FA9B8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i/>
                            <w:color w:val="4A4A4A"/>
                            <w:sz w:val="20"/>
                          </w:rPr>
                          <w:t xml:space="preserve"> - </w:t>
                        </w:r>
                      </w:p>
                    </w:txbxContent>
                  </v:textbox>
                </v:rect>
                <v:rect id="Rectangle 31" o:spid="_x0000_s1052" style="position:absolute;left:6479;top:50505;width:5539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3C008C97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i/>
                            <w:color w:val="4A4A4A"/>
                            <w:sz w:val="20"/>
                          </w:rPr>
                          <w:t>Current</w:t>
                        </w:r>
                      </w:p>
                    </w:txbxContent>
                  </v:textbox>
                </v:rect>
                <v:rect id="Rectangle 32" o:spid="_x0000_s1053" style="position:absolute;left:1238;top:72413;width:39117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3C852A3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b/>
                            <w:color w:val="4A4A4A"/>
                            <w:sz w:val="20"/>
                          </w:rPr>
                          <w:t>Victory Christian Ministries, International (VCMI)</w:t>
                        </w:r>
                      </w:p>
                    </w:txbxContent>
                  </v:textbox>
                </v:rect>
                <v:rect id="Rectangle 33" o:spid="_x0000_s1054" style="position:absolute;left:30649;top:72413;width:1407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A945C28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 xml:space="preserve"> - </w:t>
                        </w:r>
                      </w:p>
                    </w:txbxContent>
                  </v:textbox>
                </v:rect>
                <v:rect id="Rectangle 34" o:spid="_x0000_s1055" style="position:absolute;left:31706;top:72413;width:9307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55AD9FA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b/>
                            <w:color w:val="4A4A4A"/>
                            <w:sz w:val="20"/>
                          </w:rPr>
                          <w:t>Teacher and</w:t>
                        </w:r>
                      </w:p>
                    </w:txbxContent>
                  </v:textbox>
                </v:rect>
                <v:rect id="Rectangle 35" o:spid="_x0000_s1056" style="position:absolute;left:1238;top:74318;width:12408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062C2427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b/>
                            <w:color w:val="4A4A4A"/>
                            <w:sz w:val="20"/>
                          </w:rPr>
                          <w:t>Assistant/Intern</w:t>
                        </w:r>
                      </w:p>
                    </w:txbxContent>
                  </v:textbox>
                </v:rect>
                <v:rect id="Rectangle 36" o:spid="_x0000_s1057" style="position:absolute;left:1238;top:76223;width:12652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A02EE2A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Woodbridge, VA</w:t>
                        </w:r>
                      </w:p>
                    </w:txbxContent>
                  </v:textbox>
                </v:rect>
                <v:rect id="Rectangle 37" o:spid="_x0000_s1058" style="position:absolute;left:1238;top:78128;width:5566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576AD06C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i/>
                            <w:color w:val="4A4A4A"/>
                            <w:sz w:val="20"/>
                          </w:rPr>
                          <w:t>01/2017</w:t>
                        </w:r>
                      </w:p>
                    </w:txbxContent>
                  </v:textbox>
                </v:rect>
                <v:rect id="Rectangle 38" o:spid="_x0000_s1059" style="position:absolute;left:5423;top:78128;width:1406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398917A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i/>
                            <w:color w:val="4A4A4A"/>
                            <w:sz w:val="20"/>
                          </w:rPr>
                          <w:t xml:space="preserve"> - </w:t>
                        </w:r>
                      </w:p>
                    </w:txbxContent>
                  </v:textbox>
                </v:rect>
                <v:rect id="Rectangle 39" o:spid="_x0000_s1060" style="position:absolute;left:6479;top:78128;width:5539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AE03739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i/>
                            <w:color w:val="4A4A4A"/>
                            <w:sz w:val="20"/>
                          </w:rPr>
                          <w:t>Current</w:t>
                        </w:r>
                      </w:p>
                    </w:txbxContent>
                  </v:textbox>
                </v:rect>
                <v:rect id="Rectangle 40" o:spid="_x0000_s1061" style="position:absolute;left:2887;top:52791;width:50827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A56F02D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Organize, maintain, and update information in computer databases.</w:t>
                        </w:r>
                      </w:p>
                    </w:txbxContent>
                  </v:textbox>
                </v:rect>
                <v:rect id="Rectangle 41" o:spid="_x0000_s1062" style="position:absolute;left:1236;top:52791;width:102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A3CC832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42" o:spid="_x0000_s1063" style="position:absolute;left:2887;top:54696;width:48925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20B3B4A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Route incoming mail and messages to relevant personnel without</w:t>
                        </w:r>
                      </w:p>
                    </w:txbxContent>
                  </v:textbox>
                </v:rect>
                <v:rect id="Rectangle 43" o:spid="_x0000_s1064" style="position:absolute;left:2887;top:56601;width:4537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43B1A2E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delay.</w:t>
                        </w:r>
                      </w:p>
                    </w:txbxContent>
                  </v:textbox>
                </v:rect>
                <v:rect id="Rectangle 44" o:spid="_x0000_s1065" style="position:absolute;left:1236;top:54696;width:102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2C37CAA8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45" o:spid="_x0000_s1066" style="position:absolute;left:2887;top:58506;width:49452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3AACA65E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Greet incoming visitors and customers professionally and provide</w:t>
                        </w:r>
                      </w:p>
                    </w:txbxContent>
                  </v:textbox>
                </v:rect>
                <v:rect id="Rectangle 46" o:spid="_x0000_s1067" style="position:absolute;left:2887;top:60411;width:26464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520B4D31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friendly, knowledgeable assistance.</w:t>
                        </w:r>
                      </w:p>
                    </w:txbxContent>
                  </v:textbox>
                </v:rect>
                <v:rect id="Rectangle 47" o:spid="_x0000_s1068" style="position:absolute;left:1236;top:58506;width:102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4DBB9E0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48" o:spid="_x0000_s1069" style="position:absolute;left:2887;top:62316;width:51009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0ACE139C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Confirm appointments, communicate with clients, and update client</w:t>
                        </w:r>
                      </w:p>
                    </w:txbxContent>
                  </v:textbox>
                </v:rect>
                <v:rect id="Rectangle 49" o:spid="_x0000_s1070" style="position:absolute;left:2887;top:64221;width:5984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1E1F3C4F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records.</w:t>
                        </w:r>
                      </w:p>
                    </w:txbxContent>
                  </v:textbox>
                </v:rect>
                <v:rect id="Rectangle 50" o:spid="_x0000_s1071" style="position:absolute;left:1236;top:62316;width:102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122C03EF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51" o:spid="_x0000_s1072" style="position:absolute;left:2887;top:66126;width:45702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3296824C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Handle transactions and maintain sales and payment records</w:t>
                        </w:r>
                      </w:p>
                    </w:txbxContent>
                  </v:textbox>
                </v:rect>
                <v:rect id="Rectangle 52" o:spid="_x0000_s1073" style="position:absolute;left:2887;top:68031;width:8085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D182B5E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accurately.</w:t>
                        </w:r>
                      </w:p>
                    </w:txbxContent>
                  </v:textbox>
                </v:rect>
                <v:rect id="Rectangle 53" o:spid="_x0000_s1074" style="position:absolute;left:1236;top:66126;width:102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822D219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54" o:spid="_x0000_s1075" style="position:absolute;left:2887;top:80414;width:35177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1F8F84BC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Serve as Teacher of children between ages 7-12.</w:t>
                        </w:r>
                      </w:p>
                    </w:txbxContent>
                  </v:textbox>
                </v:rect>
                <v:rect id="Rectangle 55" o:spid="_x0000_s1076" style="position:absolute;left:1236;top:80414;width:102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46A6F1E8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56" o:spid="_x0000_s1077" style="position:absolute;left:2887;top:82319;width:46873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41FDDF4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Appointed Ministry Leader in absence of Department Leaders.</w:t>
                        </w:r>
                      </w:p>
                    </w:txbxContent>
                  </v:textbox>
                </v:rect>
                <v:rect id="Rectangle 57" o:spid="_x0000_s1078" style="position:absolute;left:1236;top:82319;width:102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05F6DEA3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58" o:spid="_x0000_s1079" style="position:absolute;left:2887;top:84224;width:45709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0EFB7082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Routinely prepare and teach classroom lessons and activities.</w:t>
                        </w:r>
                      </w:p>
                    </w:txbxContent>
                  </v:textbox>
                </v:rect>
                <v:rect id="Rectangle 59" o:spid="_x0000_s1080" style="position:absolute;left:1236;top:84224;width:102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2AD66B8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60" o:spid="_x0000_s1081" style="position:absolute;left:2887;top:86129;width:44272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5DD64556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Assist teachers with classroom management and document</w:t>
                        </w:r>
                      </w:p>
                    </w:txbxContent>
                  </v:textbox>
                </v:rect>
                <v:rect id="Rectangle 61" o:spid="_x0000_s1082" style="position:absolute;left:2887;top:88034;width:42012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04E3A2A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coordination to maintain positive learning environment.</w:t>
                        </w:r>
                      </w:p>
                    </w:txbxContent>
                  </v:textbox>
                </v:rect>
                <v:rect id="Rectangle 62" o:spid="_x0000_s1083" style="position:absolute;left:1236;top:86129;width:102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27851668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63" o:spid="_x0000_s1084" style="position:absolute;left:2887;top:89939;width:53429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5F3C439B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Encourage small groups to discuss topics and explore concepts through</w:t>
                        </w:r>
                      </w:p>
                    </w:txbxContent>
                  </v:textbox>
                </v:rect>
                <v:rect id="Rectangle 64" o:spid="_x0000_s1085" style="position:absolute;left:2887;top:91844;width:14517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14910F99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hands-on activities.</w:t>
                        </w:r>
                      </w:p>
                    </w:txbxContent>
                  </v:textbox>
                </v:rect>
                <v:rect id="Rectangle 65" o:spid="_x0000_s1086" style="position:absolute;left:1236;top:89939;width:102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319EC0F3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shape id="Shape 66" o:spid="_x0000_s1087" style="position:absolute;left:47286;top:17543;width:1235;height:545;visibility:visible;mso-wrap-style:square;v-text-anchor:top" coordsize="123486,54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" path="m3998,l119488,v1333,,2665,447,3998,894l65741,52737v-2221,1787,-6219,1787,-7996,l,894c1332,447,2665,,3998,xe" fillcolor="black" stroked="f" strokeweight="0">
                  <v:stroke miterlimit="83231f" joinstyle="miter"/>
                  <v:path arrowok="t" textboxrect="0,0,123486,54524"/>
                </v:shape>
                <v:shape id="Shape 67" o:spid="_x0000_s1088" style="position:absolute;left:47215;top:17666;width:1377;height:876;visibility:visible;mso-wrap-style:square;v-text-anchor:top" coordsize="137701,87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" path="m,l41310,37094,13770,63463v-1777,893,-2221,3128,-2221,4469c11549,69273,12438,70613,12882,71954v1332,1341,3109,2235,4442,2235c18656,74189,19989,73295,21322,72848l50194,45586r6219,5363c60411,54971,66185,55418,68406,55418v3998,,8440,-1341,11549,-4022l86618,45586r28428,27262l115491,73295v1332,447,2665,1341,3997,1341c121265,74636,122598,73742,123930,72401v1333,-1788,1333,-3128,1333,-4469c125263,66591,124375,64803,123042,63463l95058,37094,137701,v,,,447,,447l137701,76423v,6257,-4887,11173,-11105,11173l11105,87596c4886,87596,,82680,,76423l,447c,447,,,,xe" fillcolor="black" stroked="f" strokeweight="0">
                  <v:stroke miterlimit="83231f" joinstyle="miter"/>
                  <v:path arrowok="t" textboxrect="0,0,137701,87596"/>
                </v:shape>
                <v:rect id="Rectangle 68" o:spid="_x0000_s1089" style="position:absolute;left:49910;top:17549;width:17313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31073787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bennets044@gmail.com</w:t>
                        </w:r>
                      </w:p>
                    </w:txbxContent>
                  </v:textbox>
                </v:rect>
                <v:shape id="Shape 69" o:spid="_x0000_s1090" style="position:absolute;left:47274;top:20023;width:1273;height:1292;visibility:visible;mso-wrap-style:square;v-text-anchor:top" coordsize="127276,129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" path="m25903,v1166,,2196,342,3093,1027c29892,1712,30654,2556,31281,3560l45667,31355v807,1461,1031,3058,672,4793c45981,37882,45219,39343,44054,40529r-6588,6709c37286,47421,37130,47718,36995,48128v-134,411,-202,754,-202,1027c37152,51072,37959,53263,39213,55728v1076,2190,2734,4860,4975,8010c46429,66887,49611,70515,53734,74623v4033,4199,7618,7462,10755,9790c67626,86740,70248,88452,72355,89547v2106,1096,3719,1758,4839,1985l78874,91875v180,,472,-69,875,-206c80152,91532,80443,91373,80623,91190r7663,-7942c89900,81788,91782,81058,93933,81058v1524,,2733,273,3630,821l97697,81879r25948,15610c125528,98676,126648,100182,127007,102008v269,2099,-360,3925,-1883,5476l107243,125557v-807,913,-1860,1690,-3159,2328c102784,128524,101507,128935,100253,129118v-90,,-359,23,-808,69c98997,129232,98415,129255,97698,129255v-1703,,-4460,-296,-8269,-890c85620,127771,80959,126311,75447,123984,69934,121656,63683,118164,56692,113509,49700,108854,42261,102464,34373,94340,28099,88041,22901,82017,18778,76266,14655,70515,11338,65198,8829,60315,6319,55431,4437,51004,3182,47033,1927,43062,1076,39639,627,36764,179,33888,,31629,90,29986v89,-1643,134,-2556,134,-2738c403,25970,807,24669,1434,23345v628,-1323,1389,-2396,2286,-3217l21601,1917c22856,639,24290,,25903,xe" fillcolor="black" stroked="f" strokeweight="0">
                  <v:stroke miterlimit="83231f" joinstyle="miter"/>
                  <v:path arrowok="t" textboxrect="0,0,127276,129255"/>
                </v:shape>
                <v:rect id="Rectangle 70" o:spid="_x0000_s1091" style="position:absolute;left:49910;top:20121;width:95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367C504C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703-399-6870</w:t>
                        </w:r>
                      </w:p>
                    </w:txbxContent>
                  </v:textbox>
                </v:rect>
                <v:shape id="Shape 71" o:spid="_x0000_s1092" style="position:absolute;left:47404;top:22535;width:509;height:1392;visibility:visible;mso-wrap-style:square;v-text-anchor:top" coordsize="50955,13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" path="m50955,r,25319l32836,32836v-4642,4642,-7517,11051,-7517,18119c25319,58023,28194,64432,32836,69074r18119,7517l50955,139175r-3414,c45600,137013,,85824,,50955,,29882,12858,11756,31140,4011l50955,xe" fillcolor="black" stroked="f" strokeweight="0">
                  <v:stroke miterlimit="83231f" joinstyle="miter"/>
                  <v:path arrowok="t" textboxrect="0,0,50955,139175"/>
                </v:shape>
                <v:shape id="Shape 72" o:spid="_x0000_s1093" style="position:absolute;left:47913;top:22535;width:510;height:1392;visibility:visible;mso-wrap-style:square;v-text-anchor:top" coordsize="50955,13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" path="m,c28097,,50955,22858,50955,50955v,34869,-45600,86058,-47541,88220l,139175,,76591r,1c14136,76592,25636,65091,25636,50955,25636,36819,14136,25318,,25318r,1l,,,xe" fillcolor="black" stroked="f" strokeweight="0">
                  <v:stroke miterlimit="83231f" joinstyle="miter"/>
                  <v:path arrowok="t" textboxrect="0,0,50955,139175"/>
                </v:shape>
                <v:rect id="Rectangle 73" o:spid="_x0000_s1094" style="position:absolute;left:49942;top:22692;width:2101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49859362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Woodbridge, Virginia 22191</w:t>
                        </w:r>
                      </w:p>
                    </w:txbxContent>
                  </v:textbox>
                </v:rect>
                <v:shape id="Shape 1952" o:spid="_x0000_s1095" style="position:absolute;left:47148;top:26574;width:24098;height:96;visibility:visible;mso-wrap-style:square;v-text-anchor:top" coordsize="240981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" path="m,l2409819,r,9525l,9525,,e" fillcolor="#c4c4c4" stroked="f" strokeweight="0">
                  <v:stroke miterlimit="83231f" joinstyle="miter"/>
                  <v:path arrowok="t" textboxrect="0,0,2409819,9525"/>
                </v:shape>
                <v:rect id="Rectangle 75" o:spid="_x0000_s1096" style="position:absolute;left:47148;top:29407;width:5041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0D4F4293" w14:textId="77777777" w:rsidR="00612B44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4A4A4A"/>
                            <w:sz w:val="24"/>
                          </w:rPr>
                          <w:t>Skills</w:t>
                        </w:r>
                      </w:p>
                    </w:txbxContent>
                  </v:textbox>
                </v:rect>
                <v:rect id="Rectangle 76" o:spid="_x0000_s1097" style="position:absolute;left:48797;top:33170;width:8397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5248F9D3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Leadership</w:t>
                        </w:r>
                      </w:p>
                    </w:txbxContent>
                  </v:textbox>
                </v:rect>
                <v:rect id="Rectangle 77" o:spid="_x0000_s1098" style="position:absolute;left:47147;top:33170;width:102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57F27887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78" o:spid="_x0000_s1099" style="position:absolute;left:48797;top:35075;width:14098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79B28E49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Time Management</w:t>
                        </w:r>
                      </w:p>
                    </w:txbxContent>
                  </v:textbox>
                </v:rect>
                <v:rect id="Rectangle 79" o:spid="_x0000_s1100" style="position:absolute;left:47147;top:35075;width:102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4F9C9A52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80" o:spid="_x0000_s1101" style="position:absolute;left:48797;top:36980;width:7996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3375FACB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Teamwork</w:t>
                        </w:r>
                      </w:p>
                    </w:txbxContent>
                  </v:textbox>
                </v:rect>
                <v:rect id="Rectangle 81" o:spid="_x0000_s1102" style="position:absolute;left:47147;top:36980;width:102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696CF3C7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82" o:spid="_x0000_s1103" style="position:absolute;left:48797;top:38885;width:12034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5813CB93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Public Speaking</w:t>
                        </w:r>
                      </w:p>
                    </w:txbxContent>
                  </v:textbox>
                </v:rect>
                <v:rect id="Rectangle 83" o:spid="_x0000_s1104" style="position:absolute;left:47147;top:38885;width:102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5F4EC826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84" o:spid="_x0000_s1105" style="position:absolute;left:48797;top:40790;width:26846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69F85C3D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Verbal and Written Communication</w:t>
                        </w:r>
                      </w:p>
                    </w:txbxContent>
                  </v:textbox>
                </v:rect>
                <v:rect id="Rectangle 85" o:spid="_x0000_s1106" style="position:absolute;left:47147;top:40790;width:102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6C0038C5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86" o:spid="_x0000_s1107" style="position:absolute;left:48797;top:42695;width:16451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04D93799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Office Administration</w:t>
                        </w:r>
                      </w:p>
                    </w:txbxContent>
                  </v:textbox>
                </v:rect>
                <v:rect id="Rectangle 87" o:spid="_x0000_s1108" style="position:absolute;left:47147;top:42695;width:102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73367DD6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88" o:spid="_x0000_s1109" style="position:absolute;left:48797;top:44600;width:29452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1F1BBC98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Correspondence and Office Documents</w:t>
                        </w:r>
                      </w:p>
                    </w:txbxContent>
                  </v:textbox>
                </v:rect>
                <v:rect id="Rectangle 89" o:spid="_x0000_s1110" style="position:absolute;left:47147;top:44600;width:102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6AA7538F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90" o:spid="_x0000_s1111" style="position:absolute;left:48797;top:46505;width:4084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4495B617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Tutor</w:t>
                        </w:r>
                      </w:p>
                    </w:txbxContent>
                  </v:textbox>
                </v:rect>
                <v:rect id="Rectangle 91" o:spid="_x0000_s1112" style="position:absolute;left:47147;top:46505;width:102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081D5BBA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92" o:spid="_x0000_s1113" style="position:absolute;left:48797;top:48410;width:26993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6CA8F13F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Business Operations Understanding</w:t>
                        </w:r>
                      </w:p>
                    </w:txbxContent>
                  </v:textbox>
                </v:rect>
                <v:rect id="Rectangle 93" o:spid="_x0000_s1114" style="position:absolute;left:47147;top:48410;width:102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2030AE72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94" o:spid="_x0000_s1115" style="position:absolute;left:48797;top:50315;width:11024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6E86A723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PC Proficiency</w:t>
                        </w:r>
                      </w:p>
                    </w:txbxContent>
                  </v:textbox>
                </v:rect>
                <v:rect id="Rectangle 95" o:spid="_x0000_s1116" style="position:absolute;left:47147;top:50315;width:102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6E34231F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shape id="Shape 1953" o:spid="_x0000_s1117" style="position:absolute;left:47148;top:54197;width:24098;height:95;visibility:visible;mso-wrap-style:square;v-text-anchor:top" coordsize="240981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" path="m,l2409819,r,9525l,9525,,e" fillcolor="#c4c4c4" stroked="f" strokeweight="0">
                  <v:stroke miterlimit="83231f" joinstyle="miter"/>
                  <v:path arrowok="t" textboxrect="0,0,2409819,9525"/>
                </v:shape>
                <v:rect id="Rectangle 97" o:spid="_x0000_s1118" style="position:absolute;left:47148;top:57030;width:934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2DE9544A" w14:textId="77777777" w:rsidR="00612B44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4A4A4A"/>
                            <w:sz w:val="24"/>
                          </w:rPr>
                          <w:t>Education</w:t>
                        </w:r>
                      </w:p>
                    </w:txbxContent>
                  </v:textbox>
                </v:rect>
                <v:rect id="Rectangle 98" o:spid="_x0000_s1119" style="position:absolute;left:47148;top:60792;width:9186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7B755197" w14:textId="1C50EBDB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20" style="position:absolute;left:47215;top:60792;width:12446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3D3A56E7" w14:textId="795C5FDA" w:rsidR="00612B44" w:rsidRDefault="00B6067E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May 31, 2024</w:t>
                        </w:r>
                      </w:p>
                    </w:txbxContent>
                  </v:textbox>
                </v:rect>
                <v:rect id="Rectangle 100" o:spid="_x0000_s1121" style="position:absolute;left:47148;top:62697;width:22091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53441D55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b/>
                            <w:color w:val="4A4A4A"/>
                            <w:sz w:val="20"/>
                          </w:rPr>
                          <w:t>Potomac Senior High School</w:t>
                        </w:r>
                      </w:p>
                    </w:txbxContent>
                  </v:textbox>
                </v:rect>
                <v:rect id="Rectangle 101" o:spid="_x0000_s1122" style="position:absolute;left:47148;top:64602;width:10278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0D0BD97A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Dumfries, VA</w:t>
                        </w:r>
                      </w:p>
                    </w:txbxContent>
                  </v:textbox>
                </v:rect>
                <v:rect id="Rectangle 102" o:spid="_x0000_s1123" style="position:absolute;left:47145;top:66507;width:24959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766CCE88" w14:textId="7BFCCCB5" w:rsidR="00612B44" w:rsidRDefault="00000000">
                        <w:pP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</w:pPr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High School Diploma</w:t>
                        </w:r>
                        <w:r w:rsidR="00B6067E"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 xml:space="preserve"> – Magna Cum Laude</w:t>
                        </w:r>
                      </w:p>
                      <w:p w14:paraId="54B3F11C" w14:textId="77777777" w:rsidR="00B6067E" w:rsidRDefault="00B6067E">
                        <w:pP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</w:pPr>
                      </w:p>
                      <w:p w14:paraId="249D12D6" w14:textId="77777777" w:rsidR="00B6067E" w:rsidRDefault="00B6067E">
                        <w:pP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</w:pPr>
                      </w:p>
                      <w:p w14:paraId="2B69AAF8" w14:textId="77777777" w:rsidR="00B6067E" w:rsidRDefault="00B6067E"/>
                    </w:txbxContent>
                  </v:textbox>
                </v:rect>
                <v:shape id="Shape 1954" o:spid="_x0000_s1124" style="position:absolute;left:47148;top:70389;width:24098;height:96;visibility:visible;mso-wrap-style:square;v-text-anchor:top" coordsize="240981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" path="m,l2409819,r,9525l,9525,,e" fillcolor="#c4c4c4" stroked="f" strokeweight="0">
                  <v:stroke miterlimit="83231f" joinstyle="miter"/>
                  <v:path arrowok="t" textboxrect="0,0,2409819,9525"/>
                </v:shape>
                <v:rect id="Rectangle 104" o:spid="_x0000_s1125" style="position:absolute;left:47148;top:73222;width:12472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6C78EA0E" w14:textId="77777777" w:rsidR="00612B44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4A4A4A"/>
                            <w:sz w:val="24"/>
                          </w:rPr>
                          <w:t>Certifications</w:t>
                        </w:r>
                      </w:p>
                    </w:txbxContent>
                  </v:textbox>
                </v:rect>
                <v:rect id="Rectangle 105" o:spid="_x0000_s1126" style="position:absolute;left:47148;top:76985;width:26378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2F66C0D0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Certified Teacher, VCMI Children's</w:t>
                        </w:r>
                      </w:p>
                    </w:txbxContent>
                  </v:textbox>
                </v:rect>
                <v:rect id="Rectangle 106" o:spid="_x0000_s1127" style="position:absolute;left:47148;top:78890;width:17191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5200833C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Ministry 2022 - present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D30C4DF" w14:textId="77777777" w:rsidR="00612B44" w:rsidRDefault="00000000">
      <w:pPr>
        <w:spacing w:after="0"/>
        <w:ind w:left="-885" w:right="-108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786416B" wp14:editId="165428A7">
                <wp:extent cx="7191525" cy="9601200"/>
                <wp:effectExtent l="0" t="0" r="0" b="0"/>
                <wp:docPr id="1516" name="Group 1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1525" cy="9601200"/>
                          <a:chOff x="0" y="0"/>
                          <a:chExt cx="7191525" cy="9601200"/>
                        </a:xfrm>
                      </wpg:grpSpPr>
                      <wps:wsp>
                        <wps:cNvPr id="1961" name="Shape 1961"/>
                        <wps:cNvSpPr/>
                        <wps:spPr>
                          <a:xfrm>
                            <a:off x="4397525" y="0"/>
                            <a:ext cx="2794000" cy="9601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00" h="9601200">
                                <a:moveTo>
                                  <a:pt x="0" y="0"/>
                                </a:moveTo>
                                <a:lnTo>
                                  <a:pt x="2794000" y="0"/>
                                </a:lnTo>
                                <a:lnTo>
                                  <a:pt x="2794000" y="9601200"/>
                                </a:lnTo>
                                <a:lnTo>
                                  <a:pt x="0" y="9601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65050" y="201543"/>
                            <a:ext cx="4883794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28190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Share important information with students concerning upcoming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65050" y="389019"/>
                            <a:ext cx="1670532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5408EA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assignments and tests.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0" y="201543"/>
                            <a:ext cx="101997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17914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65050" y="576495"/>
                            <a:ext cx="4789792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05B51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Study and implement latest information on specific subjects 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65050" y="763972"/>
                            <a:ext cx="1414510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CDBAD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learning strategies.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0" y="576495"/>
                            <a:ext cx="101997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E18D1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65050" y="951448"/>
                            <a:ext cx="5173536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F55E60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Assume responsibility for students when head teacher is unavailable.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0" y="951448"/>
                            <a:ext cx="101997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94745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65050" y="1138924"/>
                            <a:ext cx="5357657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FA9FF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Assist in maintaining engaging and respectful educational environment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65050" y="1326400"/>
                            <a:ext cx="3096833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22F39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by promoting discipline and cooperation.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0" y="1138924"/>
                            <a:ext cx="101997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2596F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2" name="Shape 1962"/>
                        <wps:cNvSpPr/>
                        <wps:spPr>
                          <a:xfrm>
                            <a:off x="149" y="1717822"/>
                            <a:ext cx="4210040" cy="9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0040" h="9374">
                                <a:moveTo>
                                  <a:pt x="0" y="0"/>
                                </a:moveTo>
                                <a:lnTo>
                                  <a:pt x="4210040" y="0"/>
                                </a:lnTo>
                                <a:lnTo>
                                  <a:pt x="4210040" y="9374"/>
                                </a:lnTo>
                                <a:lnTo>
                                  <a:pt x="0" y="93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C4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49" y="1996618"/>
                            <a:ext cx="1593490" cy="220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91795" w14:textId="77777777" w:rsidR="00612B44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4A4A4A"/>
                                  <w:sz w:val="24"/>
                                </w:rPr>
                                <w:t>Accomplishments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49" y="4232283"/>
                            <a:ext cx="42217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9A224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65050" y="2357521"/>
                            <a:ext cx="3294807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13957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Earned "Teacher's Assistant Award" in 2021.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0" y="2357521"/>
                            <a:ext cx="101997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07E70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65050" y="2544997"/>
                            <a:ext cx="5313052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1D6D7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Earned Potomac Senior High School (PSHS) Rising Star Award in 2021.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0" y="2544997"/>
                            <a:ext cx="101997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97FCF3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65050" y="2732473"/>
                            <a:ext cx="4842895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78D93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Earned 2023 Miss Congeniality Award &amp; 2nd Runner Up in Miss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65050" y="2919949"/>
                            <a:ext cx="4948435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0B59F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Virginia State Association IBPO Elks of the World Beauty &amp; Talent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65050" y="3107425"/>
                            <a:ext cx="635891" cy="168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6B557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Pageant.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0" y="2732473"/>
                            <a:ext cx="101997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670A0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65050" y="3294901"/>
                            <a:ext cx="4633707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8CDE1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Recognized by customers and The Right Choice, LLC CEO 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65050" y="3482378"/>
                            <a:ext cx="2338085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47719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expedient and effective service.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0" y="3294901"/>
                            <a:ext cx="101997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A53CE4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65050" y="3669854"/>
                            <a:ext cx="4771488" cy="168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EE092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Assisted management with the training of 3 new staff members.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3669854"/>
                            <a:ext cx="101997" cy="168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C656AF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65050" y="3857332"/>
                            <a:ext cx="4928318" cy="168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B8395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Updated and maintained company database to reflect current 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65050" y="4044807"/>
                            <a:ext cx="3602447" cy="168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B44CBD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accurate client records for more than 4 accounts.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0" y="3857332"/>
                            <a:ext cx="101997" cy="168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3A706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3" name="Shape 1963"/>
                        <wps:cNvSpPr/>
                        <wps:spPr>
                          <a:xfrm>
                            <a:off x="149" y="4623704"/>
                            <a:ext cx="4210040" cy="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0040" h="9375">
                                <a:moveTo>
                                  <a:pt x="0" y="0"/>
                                </a:moveTo>
                                <a:lnTo>
                                  <a:pt x="4210040" y="0"/>
                                </a:lnTo>
                                <a:lnTo>
                                  <a:pt x="4210040" y="9375"/>
                                </a:lnTo>
                                <a:lnTo>
                                  <a:pt x="0" y="93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C4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49" y="4902499"/>
                            <a:ext cx="1035297" cy="2209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4E3A1" w14:textId="77777777" w:rsidR="00612B44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4A4A4A"/>
                                  <w:sz w:val="24"/>
                                </w:rPr>
                                <w:t>Affiliations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65050" y="5263403"/>
                            <a:ext cx="3751935" cy="168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6F8DE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National Society of High School Scholars (NSHSS)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0" y="5263403"/>
                            <a:ext cx="101997" cy="168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EAEA5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65050" y="5450880"/>
                            <a:ext cx="4822527" cy="168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ACC6F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National Honor Society (NHS) - Served as Vice President in 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0" y="5450880"/>
                            <a:ext cx="101997" cy="168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9273E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65050" y="5638355"/>
                            <a:ext cx="2702865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09DD8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PSHS Student Government Member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0" y="5638355"/>
                            <a:ext cx="101997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12F89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65050" y="5825832"/>
                            <a:ext cx="2138215" cy="168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67180B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Fellowship Christian Society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0" y="5825832"/>
                            <a:ext cx="101997" cy="168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B3BA3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65050" y="6013308"/>
                            <a:ext cx="4435074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AB508" w14:textId="19BC238C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PSHS Leadership Coun</w:t>
                              </w:r>
                              <w:r w:rsidR="005628C2"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cil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 xml:space="preserve"> Committee - Events Coordinator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0" y="6013308"/>
                            <a:ext cx="101997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E2729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65050" y="6200785"/>
                            <a:ext cx="1304763" cy="168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73FAB6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PSHS Announcer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0" y="6200785"/>
                            <a:ext cx="101997" cy="168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6E4E2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65050" y="6388260"/>
                            <a:ext cx="1165744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30361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PSHS Key Club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0" y="6388260"/>
                            <a:ext cx="101997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257BF9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65050" y="6575738"/>
                            <a:ext cx="3054452" cy="168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08CDE" w14:textId="611331FF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 xml:space="preserve">PSHS </w:t>
                              </w:r>
                              <w:r w:rsidR="00756575"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Cheerleader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0" y="6575738"/>
                            <a:ext cx="101997" cy="168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79607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65050" y="6763214"/>
                            <a:ext cx="3243686" cy="168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0B64F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PSHS Mu Alpha Theta Math Honor Society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0" y="6763214"/>
                            <a:ext cx="101997" cy="168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25C11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65050" y="6950689"/>
                            <a:ext cx="1449471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36CA6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PSHS Writing Club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0" y="6950689"/>
                            <a:ext cx="101997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88525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65050" y="7138166"/>
                            <a:ext cx="2406769" cy="168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C3206C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PSHS Volleyball Team - Captain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0" y="7138166"/>
                            <a:ext cx="101997" cy="168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510AB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65050" y="7325641"/>
                            <a:ext cx="3415437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A416F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Tomorrow's Cultivating Youth, Inc. - Member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0" y="7325641"/>
                            <a:ext cx="101997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57E63C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65050" y="7513120"/>
                            <a:ext cx="4193480" cy="168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85997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Women in Community Action (WICA) - Debutante 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0" y="7513120"/>
                            <a:ext cx="101997" cy="168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C1094" w14:textId="77777777" w:rsidR="00612B44" w:rsidRDefault="00000000">
                              <w:r>
                                <w:rPr>
                                  <w:rFonts w:ascii="Palatino Linotype" w:eastAsia="Palatino Linotype" w:hAnsi="Palatino Linotype" w:cs="Palatino Linotype"/>
                                  <w:color w:val="4A4A4A"/>
                                  <w:sz w:val="2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6416B" id="Group 1516" o:spid="_x0000_s1128" style="width:566.25pt;height:756pt;mso-position-horizontal-relative:char;mso-position-vertical-relative:line" coordsize="71915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">
                <v:shape id="Shape 1961" o:spid="_x0000_s1129" style="position:absolute;left:43975;width:27940;height:96012;visibility:visible;mso-wrap-style:square;v-text-anchor:top" coordsize="27940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" path="m,l2794000,r,9601200l,9601200,,e" fillcolor="#f5f5f5" stroked="f" strokeweight="0">
                  <v:stroke miterlimit="83231f" joinstyle="miter"/>
                  <v:path arrowok="t" textboxrect="0,0,2794000,9601200"/>
                </v:shape>
                <v:rect id="Rectangle 110" o:spid="_x0000_s1130" style="position:absolute;left:1650;top:2015;width:4883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2F028190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Share important information with students concerning upcoming</w:t>
                        </w:r>
                      </w:p>
                    </w:txbxContent>
                  </v:textbox>
                </v:rect>
                <v:rect id="Rectangle 111" o:spid="_x0000_s1131" style="position:absolute;left:1650;top:3890;width:16705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115408EA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assignments and tests.</w:t>
                        </w:r>
                      </w:p>
                    </w:txbxContent>
                  </v:textbox>
                </v:rect>
                <v:rect id="Rectangle 112" o:spid="_x0000_s1132" style="position:absolute;top:2015;width:101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33117914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113" o:spid="_x0000_s1133" style="position:absolute;left:1650;top:5764;width:4789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0CA05B51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Study and implement latest information on specific subjects and</w:t>
                        </w:r>
                      </w:p>
                    </w:txbxContent>
                  </v:textbox>
                </v:rect>
                <v:rect id="Rectangle 114" o:spid="_x0000_s1134" style="position:absolute;left:1650;top:7639;width:1414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557CDBAD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learning strategies.</w:t>
                        </w:r>
                      </w:p>
                    </w:txbxContent>
                  </v:textbox>
                </v:rect>
                <v:rect id="Rectangle 115" o:spid="_x0000_s1135" style="position:absolute;top:5764;width:101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6ACE18D1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116" o:spid="_x0000_s1136" style="position:absolute;left:1650;top:9514;width:5173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74F55E60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Assume responsibility for students when head teacher is unavailable.</w:t>
                        </w:r>
                      </w:p>
                    </w:txbxContent>
                  </v:textbox>
                </v:rect>
                <v:rect id="Rectangle 117" o:spid="_x0000_s1137" style="position:absolute;top:9514;width:101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23094745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118" o:spid="_x0000_s1138" style="position:absolute;left:1650;top:11389;width:53577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37FFA9FF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Assist in maintaining engaging and respectful educational environment</w:t>
                        </w:r>
                      </w:p>
                    </w:txbxContent>
                  </v:textbox>
                </v:rect>
                <v:rect id="Rectangle 119" o:spid="_x0000_s1139" style="position:absolute;left:1650;top:13264;width:30968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60922F39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by promoting discipline and cooperation.</w:t>
                        </w:r>
                      </w:p>
                    </w:txbxContent>
                  </v:textbox>
                </v:rect>
                <v:rect id="Rectangle 120" o:spid="_x0000_s1140" style="position:absolute;top:11389;width:1019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7072596F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shape id="Shape 1962" o:spid="_x0000_s1141" style="position:absolute;left:1;top:17178;width:42100;height:93;visibility:visible;mso-wrap-style:square;v-text-anchor:top" coordsize="4210040,9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" path="m,l4210040,r,9374l,9374,,e" fillcolor="#c4c4c4" stroked="f" strokeweight="0">
                  <v:stroke miterlimit="83231f" joinstyle="miter"/>
                  <v:path arrowok="t" textboxrect="0,0,4210040,9374"/>
                </v:shape>
                <v:rect id="Rectangle 122" o:spid="_x0000_s1142" style="position:absolute;left:1;top:19966;width:15935;height:2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73491795" w14:textId="77777777" w:rsidR="00612B44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4A4A4A"/>
                            <w:sz w:val="24"/>
                          </w:rPr>
                          <w:t>Accomplishments</w:t>
                        </w:r>
                      </w:p>
                    </w:txbxContent>
                  </v:textbox>
                </v:rect>
                <v:rect id="Rectangle 123" o:spid="_x0000_s1143" style="position:absolute;left:1;top:42322;width: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58B9A224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44" style="position:absolute;left:1650;top:23575;width:32948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3DD13957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Earned "Teacher's Assistant Award" in 2021.</w:t>
                        </w:r>
                      </w:p>
                    </w:txbxContent>
                  </v:textbox>
                </v:rect>
                <v:rect id="Rectangle 125" o:spid="_x0000_s1145" style="position:absolute;top:23575;width:1019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52A07E70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126" o:spid="_x0000_s1146" style="position:absolute;left:1650;top:25449;width:5313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3C91D6D7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Earned Potomac Senior High School (PSHS) Rising Star Award in 2021.</w:t>
                        </w:r>
                      </w:p>
                    </w:txbxContent>
                  </v:textbox>
                </v:rect>
                <v:rect id="Rectangle 127" o:spid="_x0000_s1147" style="position:absolute;top:25449;width:101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0F97FCF3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128" o:spid="_x0000_s1148" style="position:absolute;left:1650;top:27324;width:4842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3F878D93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Earned 2023 Miss Congeniality Award &amp; 2nd Runner Up in Miss</w:t>
                        </w:r>
                      </w:p>
                    </w:txbxContent>
                  </v:textbox>
                </v:rect>
                <v:rect id="Rectangle 129" o:spid="_x0000_s1149" style="position:absolute;left:1650;top:29199;width:4948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4DD0B59F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Virginia State Association IBPO Elks of the World Beauty &amp; Talent</w:t>
                        </w:r>
                      </w:p>
                    </w:txbxContent>
                  </v:textbox>
                </v:rect>
                <v:rect id="Rectangle 130" o:spid="_x0000_s1150" style="position:absolute;left:1650;top:31074;width:6359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25F6B557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Pageant.</w:t>
                        </w:r>
                      </w:p>
                    </w:txbxContent>
                  </v:textbox>
                </v:rect>
                <v:rect id="Rectangle 131" o:spid="_x0000_s1151" style="position:absolute;top:27324;width:101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43E670A0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132" o:spid="_x0000_s1152" style="position:absolute;left:1650;top:32949;width:46337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7228CDE1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Recognized by customers and The Right Choice, LLC CEO for</w:t>
                        </w:r>
                      </w:p>
                    </w:txbxContent>
                  </v:textbox>
                </v:rect>
                <v:rect id="Rectangle 133" o:spid="_x0000_s1153" style="position:absolute;left:1650;top:34823;width:2338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1CA47719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expedient and effective service.</w:t>
                        </w:r>
                      </w:p>
                    </w:txbxContent>
                  </v:textbox>
                </v:rect>
                <v:rect id="Rectangle 134" o:spid="_x0000_s1154" style="position:absolute;top:32949;width:1019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12A53CE4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135" o:spid="_x0000_s1155" style="position:absolute;left:1650;top:36698;width:4771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582EE092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Assisted management with the training of 3 new staff members.</w:t>
                        </w:r>
                      </w:p>
                    </w:txbxContent>
                  </v:textbox>
                </v:rect>
                <v:rect id="Rectangle 136" o:spid="_x0000_s1156" style="position:absolute;top:36698;width:101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19C656AF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137" o:spid="_x0000_s1157" style="position:absolute;left:1650;top:38573;width:49283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165B8395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Updated and maintained company database to reflect current and</w:t>
                        </w:r>
                      </w:p>
                    </w:txbxContent>
                  </v:textbox>
                </v:rect>
                <v:rect id="Rectangle 138" o:spid="_x0000_s1158" style="position:absolute;left:1650;top:40448;width:36024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07B44CBD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accurate client records for more than 4 accounts.</w:t>
                        </w:r>
                      </w:p>
                    </w:txbxContent>
                  </v:textbox>
                </v:rect>
                <v:rect id="Rectangle 139" o:spid="_x0000_s1159" style="position:absolute;top:38573;width:1019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6CD3A706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shape id="Shape 1963" o:spid="_x0000_s1160" style="position:absolute;left:1;top:46237;width:42100;height:93;visibility:visible;mso-wrap-style:square;v-text-anchor:top" coordsize="4210040,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" path="m,l4210040,r,9375l,9375,,e" fillcolor="#c4c4c4" stroked="f" strokeweight="0">
                  <v:stroke miterlimit="83231f" joinstyle="miter"/>
                  <v:path arrowok="t" textboxrect="0,0,4210040,9375"/>
                </v:shape>
                <v:rect id="Rectangle 141" o:spid="_x0000_s1161" style="position:absolute;left:1;top:49024;width:1035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4824E3A1" w14:textId="77777777" w:rsidR="00612B44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4A4A4A"/>
                            <w:sz w:val="24"/>
                          </w:rPr>
                          <w:t>Affiliations</w:t>
                        </w:r>
                      </w:p>
                    </w:txbxContent>
                  </v:textbox>
                </v:rect>
                <v:rect id="Rectangle 142" o:spid="_x0000_s1162" style="position:absolute;left:1650;top:52634;width:37519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34A6F8DE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National Society of High School Scholars (NSHSS)</w:t>
                        </w:r>
                      </w:p>
                    </w:txbxContent>
                  </v:textbox>
                </v:rect>
                <v:rect id="Rectangle 143" o:spid="_x0000_s1163" style="position:absolute;top:52634;width:1019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746EAEA5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144" o:spid="_x0000_s1164" style="position:absolute;left:1650;top:54508;width:4822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020ACC6F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National Honor Society (NHS) - Served as Vice President in 2022</w:t>
                        </w:r>
                      </w:p>
                    </w:txbxContent>
                  </v:textbox>
                </v:rect>
                <v:rect id="Rectangle 145" o:spid="_x0000_s1165" style="position:absolute;top:54508;width:101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17E9273E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146" o:spid="_x0000_s1166" style="position:absolute;left:1650;top:56383;width:2702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38C09DD8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PSHS Student Government Member</w:t>
                        </w:r>
                      </w:p>
                    </w:txbxContent>
                  </v:textbox>
                </v:rect>
                <v:rect id="Rectangle 147" o:spid="_x0000_s1167" style="position:absolute;top:56383;width:101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13512F89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148" o:spid="_x0000_s1168" style="position:absolute;left:1650;top:58258;width:21382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1067180B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Fellowship Christian Society</w:t>
                        </w:r>
                      </w:p>
                    </w:txbxContent>
                  </v:textbox>
                </v:rect>
                <v:rect id="Rectangle 149" o:spid="_x0000_s1169" style="position:absolute;top:58258;width:1019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796B3BA3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150" o:spid="_x0000_s1170" style="position:absolute;left:1650;top:60133;width:44351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0C2AB508" w14:textId="19BC238C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PSHS Leadership Coun</w:t>
                        </w:r>
                        <w:r w:rsidR="005628C2"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cil</w:t>
                        </w:r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 xml:space="preserve"> Committee - Events Coordinator</w:t>
                        </w:r>
                      </w:p>
                    </w:txbxContent>
                  </v:textbox>
                </v:rect>
                <v:rect id="Rectangle 151" o:spid="_x0000_s1171" style="position:absolute;top:60133;width:1019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22AE2729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152" o:spid="_x0000_s1172" style="position:absolute;left:1650;top:62007;width:1304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2473FAB6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PSHS Announcer</w:t>
                        </w:r>
                      </w:p>
                    </w:txbxContent>
                  </v:textbox>
                </v:rect>
                <v:rect id="Rectangle 153" o:spid="_x0000_s1173" style="position:absolute;top:62007;width:101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2DE6E4E2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154" o:spid="_x0000_s1174" style="position:absolute;left:1650;top:63882;width:1165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02530361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PSHS Key Club</w:t>
                        </w:r>
                      </w:p>
                    </w:txbxContent>
                  </v:textbox>
                </v:rect>
                <v:rect id="Rectangle 155" o:spid="_x0000_s1175" style="position:absolute;top:63882;width:101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59257BF9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156" o:spid="_x0000_s1176" style="position:absolute;left:1650;top:65757;width:3054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5D908CDE" w14:textId="611331FF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 xml:space="preserve">PSHS </w:t>
                        </w:r>
                        <w:r w:rsidR="00756575"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Cheerleader</w:t>
                        </w:r>
                      </w:p>
                    </w:txbxContent>
                  </v:textbox>
                </v:rect>
                <v:rect id="Rectangle 157" o:spid="_x0000_s1177" style="position:absolute;top:65757;width:101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75F79607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158" o:spid="_x0000_s1178" style="position:absolute;left:1650;top:67632;width:32437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5520B64F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PSHS Mu Alpha Theta Math Honor Society</w:t>
                        </w:r>
                      </w:p>
                    </w:txbxContent>
                  </v:textbox>
                </v:rect>
                <v:rect id="Rectangle 159" o:spid="_x0000_s1179" style="position:absolute;top:67632;width:1019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66825C11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160" o:spid="_x0000_s1180" style="position:absolute;left:1650;top:69506;width:1449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1A936CA6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PSHS Writing Club</w:t>
                        </w:r>
                      </w:p>
                    </w:txbxContent>
                  </v:textbox>
                </v:rect>
                <v:rect id="Rectangle 161" o:spid="_x0000_s1181" style="position:absolute;top:69506;width:101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56388525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162" o:spid="_x0000_s1182" style="position:absolute;left:1650;top:71381;width:2406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52C3206C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PSHS Volleyball Team - Captain</w:t>
                        </w:r>
                      </w:p>
                    </w:txbxContent>
                  </v:textbox>
                </v:rect>
                <v:rect id="Rectangle 163" o:spid="_x0000_s1183" style="position:absolute;top:71381;width:101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307510AB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164" o:spid="_x0000_s1184" style="position:absolute;left:1650;top:73256;width:3415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12EA416F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Tomorrow's Cultivating Youth, Inc. - Member</w:t>
                        </w:r>
                      </w:p>
                    </w:txbxContent>
                  </v:textbox>
                </v:rect>
                <v:rect id="Rectangle 165" o:spid="_x0000_s1185" style="position:absolute;top:73256;width:101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1E57E63C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v:rect id="Rectangle 166" o:spid="_x0000_s1186" style="position:absolute;left:1650;top:75131;width:41935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00F85997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Women in Community Action (WICA) - Debutante 2023</w:t>
                        </w:r>
                      </w:p>
                    </w:txbxContent>
                  </v:textbox>
                </v:rect>
                <v:rect id="Rectangle 167" o:spid="_x0000_s1187" style="position:absolute;top:75131;width:1019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395C1094" w14:textId="77777777" w:rsidR="00612B44" w:rsidRDefault="00000000">
                        <w:r>
                          <w:rPr>
                            <w:rFonts w:ascii="Palatino Linotype" w:eastAsia="Palatino Linotype" w:hAnsi="Palatino Linotype" w:cs="Palatino Linotype"/>
                            <w:color w:val="4A4A4A"/>
                            <w:sz w:val="20"/>
                          </w:rPr>
                          <w:t>●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612B44">
      <w:pgSz w:w="12240" w:h="15840"/>
      <w:pgMar w:top="360" w:right="1440" w:bottom="3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B44"/>
    <w:rsid w:val="0035042B"/>
    <w:rsid w:val="005628C2"/>
    <w:rsid w:val="00612B44"/>
    <w:rsid w:val="00756575"/>
    <w:rsid w:val="00B6067E"/>
    <w:rsid w:val="00B6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21691"/>
  <w15:docId w15:val="{6EB08DE4-E162-40E7-A8DF-68E8A0AD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Voneka Bennett</dc:creator>
  <cp:keywords/>
  <cp:lastModifiedBy>Voneka Bennett</cp:lastModifiedBy>
  <cp:revision>2</cp:revision>
  <dcterms:created xsi:type="dcterms:W3CDTF">2024-12-04T12:14:00Z</dcterms:created>
  <dcterms:modified xsi:type="dcterms:W3CDTF">2024-12-04T12:14:00Z</dcterms:modified>
</cp:coreProperties>
</file>