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6AA5" w14:textId="2AF48AE6" w:rsidR="00684294" w:rsidRPr="00110DE0" w:rsidRDefault="00684294">
      <w:pPr>
        <w:rPr>
          <w:lang w:val="fr-FR"/>
        </w:rPr>
      </w:pPr>
      <w:r w:rsidRPr="00110DE0">
        <w:rPr>
          <w:lang w:val="fr-FR"/>
        </w:rPr>
        <w:t xml:space="preserve">Brett M. </w:t>
      </w:r>
      <w:proofErr w:type="spellStart"/>
      <w:r w:rsidRPr="00110DE0">
        <w:rPr>
          <w:lang w:val="fr-FR"/>
        </w:rPr>
        <w:t>Sedgwick</w:t>
      </w:r>
      <w:proofErr w:type="spellEnd"/>
      <w:r w:rsidRPr="00110DE0">
        <w:rPr>
          <w:lang w:val="fr-FR"/>
        </w:rPr>
        <w:tab/>
      </w:r>
      <w:r w:rsidRPr="00110DE0">
        <w:rPr>
          <w:lang w:val="fr-FR"/>
        </w:rPr>
        <w:tab/>
      </w:r>
      <w:r w:rsidRPr="00110DE0">
        <w:rPr>
          <w:lang w:val="fr-FR"/>
        </w:rPr>
        <w:tab/>
      </w:r>
      <w:r w:rsidRPr="00110DE0">
        <w:rPr>
          <w:lang w:val="fr-FR"/>
        </w:rPr>
        <w:tab/>
      </w:r>
      <w:r w:rsidRPr="00110DE0">
        <w:rPr>
          <w:lang w:val="fr-FR"/>
        </w:rPr>
        <w:tab/>
      </w:r>
      <w:r w:rsidRPr="00110DE0">
        <w:rPr>
          <w:lang w:val="fr-FR"/>
        </w:rPr>
        <w:tab/>
        <w:t>419.352.5555 (portable)</w:t>
      </w:r>
    </w:p>
    <w:p w14:paraId="6E4B31D3" w14:textId="2CA75855" w:rsidR="00684294" w:rsidRPr="00110DE0" w:rsidRDefault="00684294">
      <w:r w:rsidRPr="00BD43D9">
        <w:t>123 Merry Road</w:t>
      </w:r>
      <w:r w:rsidRPr="00110DE0">
        <w:tab/>
      </w:r>
      <w:r w:rsidRPr="00110DE0">
        <w:tab/>
      </w:r>
      <w:r w:rsidRPr="00110DE0">
        <w:tab/>
      </w:r>
      <w:r w:rsidRPr="00110DE0">
        <w:tab/>
      </w:r>
      <w:r w:rsidRPr="00110DE0">
        <w:tab/>
      </w:r>
      <w:r w:rsidRPr="00110DE0">
        <w:tab/>
        <w:t>419.373.5555 (répondeur)</w:t>
      </w:r>
    </w:p>
    <w:p w14:paraId="2F9B88AF" w14:textId="316A6306" w:rsidR="00684294" w:rsidRPr="00110DE0" w:rsidRDefault="00684294">
      <w:r w:rsidRPr="00BD43D9">
        <w:t>Oil City</w:t>
      </w:r>
      <w:r w:rsidRPr="00110DE0">
        <w:t xml:space="preserve">, </w:t>
      </w:r>
      <w:proofErr w:type="spellStart"/>
      <w:r w:rsidRPr="00BD43D9">
        <w:t>Pennsylva</w:t>
      </w:r>
      <w:proofErr w:type="spellEnd"/>
      <w:r w:rsidRPr="00110DE0">
        <w:t>nie 123412</w:t>
      </w:r>
      <w:r w:rsidRPr="00110DE0">
        <w:tab/>
      </w:r>
      <w:r w:rsidRPr="00110DE0">
        <w:tab/>
      </w:r>
      <w:r w:rsidRPr="00110DE0">
        <w:tab/>
      </w:r>
      <w:r w:rsidRPr="00110DE0">
        <w:tab/>
      </w:r>
      <w:r w:rsidRPr="00110DE0">
        <w:tab/>
        <w:t>sedgbrttm@youpl.com</w:t>
      </w:r>
    </w:p>
    <w:p w14:paraId="002E176C" w14:textId="5965A33D" w:rsidR="00684294" w:rsidRDefault="00684294">
      <w:pPr>
        <w:rPr>
          <w:lang w:val="fr-FR"/>
        </w:rPr>
      </w:pPr>
      <w:r w:rsidRPr="00684294">
        <w:rPr>
          <w:lang w:val="fr-FR"/>
        </w:rPr>
        <w:t>États-Unis</w:t>
      </w:r>
      <w:r>
        <w:rPr>
          <w:lang w:val="fr-FR"/>
        </w:rPr>
        <w:tab/>
      </w:r>
    </w:p>
    <w:p w14:paraId="2B342EA2" w14:textId="0BEDBDAB" w:rsidR="00684294" w:rsidRDefault="00684294">
      <w:pPr>
        <w:rPr>
          <w:lang w:val="fr-FR"/>
        </w:rPr>
      </w:pPr>
    </w:p>
    <w:p w14:paraId="3A92012B" w14:textId="0E43A35E" w:rsidR="00684294" w:rsidRDefault="00684294">
      <w:pPr>
        <w:rPr>
          <w:lang w:val="fr-FR"/>
        </w:rPr>
      </w:pPr>
    </w:p>
    <w:p w14:paraId="53DF1155" w14:textId="35416B1D" w:rsidR="00684294" w:rsidRPr="00252008" w:rsidRDefault="00684294" w:rsidP="00684294">
      <w:pPr>
        <w:jc w:val="center"/>
        <w:rPr>
          <w:b/>
          <w:bCs/>
          <w:lang w:val="fr-FR"/>
        </w:rPr>
      </w:pPr>
      <w:r w:rsidRPr="00252008">
        <w:rPr>
          <w:b/>
          <w:bCs/>
          <w:lang w:val="fr-FR"/>
        </w:rPr>
        <w:t>MON OBJECTIF DE CARRIÈRE</w:t>
      </w:r>
    </w:p>
    <w:p w14:paraId="29B706E3" w14:textId="13DA56F7" w:rsidR="00684294" w:rsidRDefault="00684294" w:rsidP="00684294">
      <w:pPr>
        <w:jc w:val="center"/>
        <w:rPr>
          <w:lang w:val="fr-FR"/>
        </w:rPr>
      </w:pPr>
      <w:r>
        <w:rPr>
          <w:lang w:val="fr-FR"/>
        </w:rPr>
        <w:t>Exploiter à fond mes atouts principaux :</w:t>
      </w:r>
    </w:p>
    <w:p w14:paraId="3A46FCB3" w14:textId="68E4AA60" w:rsidR="00684294" w:rsidRDefault="00684294" w:rsidP="00684294">
      <w:pPr>
        <w:jc w:val="center"/>
        <w:rPr>
          <w:lang w:val="fr-FR"/>
        </w:rPr>
      </w:pPr>
      <w:r>
        <w:rPr>
          <w:lang w:val="fr-FR"/>
        </w:rPr>
        <w:t xml:space="preserve">Improuver la santé mentale de société et développer une meilleur compréhension d’esprit humane. </w:t>
      </w:r>
    </w:p>
    <w:p w14:paraId="3E9AC72F" w14:textId="12BDFB47" w:rsidR="00684294" w:rsidRDefault="00684294" w:rsidP="00684294">
      <w:pPr>
        <w:rPr>
          <w:lang w:val="fr-FR"/>
        </w:rPr>
      </w:pPr>
      <w:r w:rsidRPr="00252008">
        <w:rPr>
          <w:b/>
          <w:bCs/>
          <w:lang w:val="fr-FR"/>
        </w:rPr>
        <w:t>FORMATION</w:t>
      </w:r>
      <w:r>
        <w:rPr>
          <w:lang w:val="fr-FR"/>
        </w:rPr>
        <w:t>________________________________________________________________</w:t>
      </w:r>
    </w:p>
    <w:p w14:paraId="17203B3F" w14:textId="0B9BC8A7" w:rsidR="001D6882" w:rsidRDefault="001D6882" w:rsidP="001D6882">
      <w:pPr>
        <w:ind w:left="1440" w:hanging="720"/>
        <w:rPr>
          <w:lang w:val="fr-FR"/>
        </w:rPr>
      </w:pPr>
      <w:r>
        <w:rPr>
          <w:lang w:val="fr-FR"/>
        </w:rPr>
        <w:t>2022</w:t>
      </w:r>
      <w:r>
        <w:rPr>
          <w:lang w:val="fr-FR"/>
        </w:rPr>
        <w:tab/>
        <w:t xml:space="preserve">BA (License des sciences) de psychologie avec deux mineurs en philosophie et français, Old Dominion Université (Norfolk, Virginie). </w:t>
      </w:r>
    </w:p>
    <w:p w14:paraId="7E0125AC" w14:textId="77777777" w:rsidR="001D6882" w:rsidRDefault="001D6882" w:rsidP="001D6882">
      <w:pPr>
        <w:ind w:left="1440" w:hanging="720"/>
        <w:rPr>
          <w:lang w:val="fr-FR"/>
        </w:rPr>
      </w:pPr>
      <w:r>
        <w:rPr>
          <w:lang w:val="fr-FR"/>
        </w:rPr>
        <w:t>2021</w:t>
      </w:r>
      <w:r>
        <w:rPr>
          <w:lang w:val="fr-FR"/>
        </w:rPr>
        <w:tab/>
        <w:t>AAS (Associates des arts et sciences) de psychologie, Germanna Community College (Fredericksburg, Virginie)</w:t>
      </w:r>
    </w:p>
    <w:p w14:paraId="726D67B0" w14:textId="77777777" w:rsidR="001D6882" w:rsidRDefault="001D6882" w:rsidP="001D6882">
      <w:pPr>
        <w:ind w:left="1440" w:hanging="720"/>
        <w:rPr>
          <w:lang w:val="fr-FR"/>
        </w:rPr>
      </w:pPr>
    </w:p>
    <w:p w14:paraId="0DEBF033" w14:textId="6DE90D97" w:rsidR="001D6882" w:rsidRDefault="001D6882" w:rsidP="001D6882">
      <w:pPr>
        <w:rPr>
          <w:lang w:val="fr-FR"/>
        </w:rPr>
      </w:pPr>
      <w:r w:rsidRPr="00252008">
        <w:rPr>
          <w:b/>
          <w:bCs/>
          <w:lang w:val="fr-FR"/>
        </w:rPr>
        <w:t>INFORMATIQUE</w:t>
      </w:r>
      <w:r>
        <w:rPr>
          <w:lang w:val="fr-FR"/>
        </w:rPr>
        <w:t>____________________________________________________________</w:t>
      </w:r>
    </w:p>
    <w:p w14:paraId="20BB5351" w14:textId="27460BA2" w:rsidR="001D6882" w:rsidRDefault="001D6882" w:rsidP="001D6882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Qualtrics</w:t>
      </w:r>
    </w:p>
    <w:p w14:paraId="4539071D" w14:textId="6A2FAD8A" w:rsidR="001D6882" w:rsidRDefault="001D6882" w:rsidP="001D6882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SPSS (Le pack statistique pour les sciences sociales) </w:t>
      </w:r>
    </w:p>
    <w:p w14:paraId="422188D5" w14:textId="77777777" w:rsidR="001D6882" w:rsidRDefault="001D6882" w:rsidP="001D6882">
      <w:pPr>
        <w:pStyle w:val="ListParagraph"/>
        <w:ind w:left="1080"/>
        <w:rPr>
          <w:lang w:val="fr-FR"/>
        </w:rPr>
      </w:pPr>
    </w:p>
    <w:p w14:paraId="35189AEC" w14:textId="3F4AEE9B" w:rsidR="001D6882" w:rsidRDefault="001D6882" w:rsidP="001D6882">
      <w:pPr>
        <w:rPr>
          <w:lang w:val="fr-FR"/>
        </w:rPr>
      </w:pPr>
      <w:r w:rsidRPr="00252008">
        <w:rPr>
          <w:b/>
          <w:bCs/>
          <w:lang w:val="fr-FR"/>
        </w:rPr>
        <w:t>LANGUES</w:t>
      </w:r>
      <w:r>
        <w:rPr>
          <w:lang w:val="fr-FR"/>
        </w:rPr>
        <w:t>__________________________________________________________________</w:t>
      </w:r>
    </w:p>
    <w:p w14:paraId="38B07DB6" w14:textId="4A534017" w:rsidR="001D6882" w:rsidRDefault="001D6882" w:rsidP="001D6882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Anglais (langue maternelle)</w:t>
      </w:r>
    </w:p>
    <w:p w14:paraId="76CEA13F" w14:textId="38F113CA" w:rsidR="001D6882" w:rsidRDefault="001D6882" w:rsidP="001D6882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Français : connaissance moyenne</w:t>
      </w:r>
    </w:p>
    <w:p w14:paraId="13910D31" w14:textId="4831C22D" w:rsidR="001D6882" w:rsidRDefault="001D6882" w:rsidP="001D6882">
      <w:pPr>
        <w:rPr>
          <w:lang w:val="fr-FR"/>
        </w:rPr>
      </w:pPr>
    </w:p>
    <w:p w14:paraId="37F31915" w14:textId="7FC17553" w:rsidR="001D6882" w:rsidRDefault="001D6882" w:rsidP="001D6882">
      <w:pPr>
        <w:rPr>
          <w:lang w:val="fr-FR"/>
        </w:rPr>
      </w:pPr>
      <w:r w:rsidRPr="00252008">
        <w:rPr>
          <w:b/>
          <w:bCs/>
          <w:lang w:val="fr-FR"/>
        </w:rPr>
        <w:t>EXPÉRIENCES PROFESSIONNELLES</w:t>
      </w:r>
      <w:r>
        <w:rPr>
          <w:lang w:val="fr-FR"/>
        </w:rPr>
        <w:t>______________________________________________</w:t>
      </w:r>
    </w:p>
    <w:p w14:paraId="3BBEE990" w14:textId="72D27958" w:rsidR="001D6882" w:rsidRDefault="001D6882" w:rsidP="00252008">
      <w:pPr>
        <w:ind w:left="1440" w:hanging="1440"/>
        <w:rPr>
          <w:lang w:val="fr-FR"/>
        </w:rPr>
      </w:pPr>
      <w:r>
        <w:rPr>
          <w:lang w:val="fr-FR"/>
        </w:rPr>
        <w:t>2022</w:t>
      </w:r>
      <w:r>
        <w:rPr>
          <w:lang w:val="fr-FR"/>
        </w:rPr>
        <w:tab/>
        <w:t>Assistante pédagogique pour la développement de la durée de vie</w:t>
      </w:r>
      <w:r w:rsidR="009917E3">
        <w:rPr>
          <w:lang w:val="fr-FR"/>
        </w:rPr>
        <w:t xml:space="preserve"> à Old Dominion Université.</w:t>
      </w:r>
      <w:r>
        <w:rPr>
          <w:lang w:val="fr-FR"/>
        </w:rPr>
        <w:t xml:space="preserve"> J’aidais la professeur avec l’évaluation de les discussion du cours, etc.</w:t>
      </w:r>
    </w:p>
    <w:p w14:paraId="376F439C" w14:textId="4D19F300" w:rsidR="001D6882" w:rsidRDefault="001D6882" w:rsidP="00252008">
      <w:pPr>
        <w:ind w:left="1440" w:hanging="1440"/>
        <w:rPr>
          <w:lang w:val="fr-FR"/>
        </w:rPr>
      </w:pPr>
      <w:r>
        <w:rPr>
          <w:lang w:val="fr-FR"/>
        </w:rPr>
        <w:t>202</w:t>
      </w:r>
      <w:r w:rsidR="00252008">
        <w:rPr>
          <w:lang w:val="fr-FR"/>
        </w:rPr>
        <w:t>0-202</w:t>
      </w:r>
      <w:r>
        <w:rPr>
          <w:lang w:val="fr-FR"/>
        </w:rPr>
        <w:t>1</w:t>
      </w:r>
      <w:r>
        <w:rPr>
          <w:lang w:val="fr-FR"/>
        </w:rPr>
        <w:tab/>
        <w:t xml:space="preserve">Assistante </w:t>
      </w:r>
      <w:r w:rsidR="009917E3">
        <w:rPr>
          <w:lang w:val="fr-FR"/>
        </w:rPr>
        <w:t>d’infirmier psychiatrique à Occidental État Hôpital. J’assistais les résidents, qui recevaient les traitements mentaux, avec leur mécanismes de défenses. J’assistais aussi les infirmières avec le documentation des résidents.</w:t>
      </w:r>
    </w:p>
    <w:p w14:paraId="4E03039B" w14:textId="64AE3D0E" w:rsidR="009917E3" w:rsidRDefault="009917E3" w:rsidP="009917E3">
      <w:pPr>
        <w:rPr>
          <w:lang w:val="fr-FR"/>
        </w:rPr>
      </w:pPr>
    </w:p>
    <w:p w14:paraId="0B692392" w14:textId="6FAF8A57" w:rsidR="009917E3" w:rsidRDefault="009917E3" w:rsidP="009917E3">
      <w:pPr>
        <w:rPr>
          <w:lang w:val="fr-FR"/>
        </w:rPr>
      </w:pPr>
      <w:r w:rsidRPr="00252008">
        <w:rPr>
          <w:b/>
          <w:bCs/>
          <w:lang w:val="fr-FR"/>
        </w:rPr>
        <w:t>CENTRES D’INTÉRÊTS</w:t>
      </w:r>
      <w:r>
        <w:rPr>
          <w:lang w:val="fr-FR"/>
        </w:rPr>
        <w:t>________________________________________________________</w:t>
      </w:r>
    </w:p>
    <w:p w14:paraId="3C5B2284" w14:textId="1B6E4186" w:rsidR="009917E3" w:rsidRDefault="009917E3" w:rsidP="009917E3">
      <w:pPr>
        <w:rPr>
          <w:lang w:val="fr-FR"/>
        </w:rPr>
      </w:pPr>
      <w:r>
        <w:rPr>
          <w:lang w:val="fr-FR"/>
        </w:rPr>
        <w:tab/>
        <w:t>J</w:t>
      </w:r>
      <w:r w:rsidR="00252008">
        <w:rPr>
          <w:lang w:val="fr-FR"/>
        </w:rPr>
        <w:t xml:space="preserve">’aime lire les théories d’autre psychologues et philosophes. </w:t>
      </w:r>
    </w:p>
    <w:p w14:paraId="6FD47B1B" w14:textId="4583BB50" w:rsidR="00252008" w:rsidRDefault="00252008" w:rsidP="009917E3">
      <w:pPr>
        <w:rPr>
          <w:lang w:val="fr-FR"/>
        </w:rPr>
      </w:pPr>
    </w:p>
    <w:p w14:paraId="69B5B351" w14:textId="197FAB78" w:rsidR="00252008" w:rsidRDefault="00252008" w:rsidP="009917E3">
      <w:pPr>
        <w:rPr>
          <w:lang w:val="fr-FR"/>
        </w:rPr>
      </w:pPr>
      <w:r w:rsidRPr="00252008">
        <w:rPr>
          <w:b/>
          <w:bCs/>
          <w:lang w:val="fr-FR"/>
        </w:rPr>
        <w:t>DIVERS</w:t>
      </w:r>
      <w:r>
        <w:rPr>
          <w:lang w:val="fr-FR"/>
        </w:rPr>
        <w:t>___________________________________________________________________</w:t>
      </w:r>
    </w:p>
    <w:p w14:paraId="51E1E718" w14:textId="7DD82F3A" w:rsidR="00252008" w:rsidRDefault="00252008" w:rsidP="009917E3">
      <w:pPr>
        <w:rPr>
          <w:lang w:val="fr-FR"/>
        </w:rPr>
      </w:pPr>
      <w:r>
        <w:rPr>
          <w:lang w:val="fr-FR"/>
        </w:rPr>
        <w:tab/>
        <w:t>25 ans * nationalité américaine</w:t>
      </w:r>
    </w:p>
    <w:p w14:paraId="60236C05" w14:textId="1DC7FB11" w:rsidR="004951EC" w:rsidRPr="004951EC" w:rsidRDefault="004951EC" w:rsidP="004951EC">
      <w:pPr>
        <w:rPr>
          <w:lang w:val="fr-FR"/>
        </w:rPr>
      </w:pPr>
      <w:r>
        <w:rPr>
          <w:lang w:val="fr-FR"/>
        </w:rPr>
        <w:t xml:space="preserve"> </w:t>
      </w:r>
    </w:p>
    <w:sectPr w:rsidR="004951EC" w:rsidRPr="004951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5830"/>
    <w:multiLevelType w:val="hybridMultilevel"/>
    <w:tmpl w:val="1B4A68A2"/>
    <w:lvl w:ilvl="0" w:tplc="0CB83094">
      <w:start w:val="202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6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94"/>
    <w:rsid w:val="00110DE0"/>
    <w:rsid w:val="00181CCD"/>
    <w:rsid w:val="001D6882"/>
    <w:rsid w:val="00252008"/>
    <w:rsid w:val="004951EC"/>
    <w:rsid w:val="00684294"/>
    <w:rsid w:val="009917E3"/>
    <w:rsid w:val="009A7D63"/>
    <w:rsid w:val="00BD43D9"/>
    <w:rsid w:val="00E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8F98"/>
  <w15:chartTrackingRefBased/>
  <w15:docId w15:val="{D884D60A-201A-4343-8AC8-49FFEAB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Sedgwick</dc:creator>
  <cp:keywords/>
  <dc:description/>
  <cp:lastModifiedBy>Brett Sedgwick</cp:lastModifiedBy>
  <cp:revision>3</cp:revision>
  <dcterms:created xsi:type="dcterms:W3CDTF">2022-11-16T22:15:00Z</dcterms:created>
  <dcterms:modified xsi:type="dcterms:W3CDTF">2022-11-16T22:16:00Z</dcterms:modified>
</cp:coreProperties>
</file>