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B87D3" w14:textId="77777777" w:rsidR="006E5D1B" w:rsidRDefault="006E5D1B" w:rsidP="006E5D1B">
      <w:pPr>
        <w:pStyle w:val="NormalWeb"/>
      </w:pPr>
      <w:r>
        <w:t xml:space="preserve">1.) For money: I believe this is the most sensible reason because some people can't get a </w:t>
      </w:r>
      <w:proofErr w:type="gramStart"/>
      <w:r>
        <w:t>job</w:t>
      </w:r>
      <w:proofErr w:type="gramEnd"/>
      <w:r>
        <w:t xml:space="preserve"> and this is the only skill they are good at.</w:t>
      </w:r>
    </w:p>
    <w:p w14:paraId="12566CDE" w14:textId="77777777" w:rsidR="006E5D1B" w:rsidRDefault="006E5D1B" w:rsidP="006E5D1B">
      <w:pPr>
        <w:pStyle w:val="NormalWeb"/>
      </w:pPr>
      <w:r>
        <w:t>2.) Politics: Understandably, some people running for office would use help for elections. You spent all this money to build a campaign and you don't want it to go to waste if you lose so you do whatever it takes to win.</w:t>
      </w:r>
    </w:p>
    <w:p w14:paraId="189B3182" w14:textId="77777777" w:rsidR="006E5D1B" w:rsidRDefault="006E5D1B" w:rsidP="006E5D1B">
      <w:pPr>
        <w:pStyle w:val="NormalWeb"/>
      </w:pPr>
      <w:r>
        <w:t>3.) Revenge: Sometimes revenge is the only way people can get over things.</w:t>
      </w:r>
    </w:p>
    <w:p w14:paraId="14C6FCD4" w14:textId="77777777" w:rsidR="006E5D1B" w:rsidRDefault="006E5D1B" w:rsidP="006E5D1B">
      <w:pPr>
        <w:pStyle w:val="NormalWeb"/>
      </w:pPr>
      <w:r>
        <w:t>4.) Entertainment: Some people just want to see how far they can take their cyber skills.</w:t>
      </w:r>
    </w:p>
    <w:p w14:paraId="30DE1820" w14:textId="77777777" w:rsidR="006E5D1B" w:rsidRDefault="006E5D1B" w:rsidP="006E5D1B">
      <w:pPr>
        <w:pStyle w:val="NormalWeb"/>
      </w:pPr>
      <w:r>
        <w:t xml:space="preserve">5.) Boredom: This is a little like </w:t>
      </w:r>
      <w:proofErr w:type="gramStart"/>
      <w:r>
        <w:t>entertainment</w:t>
      </w:r>
      <w:proofErr w:type="gramEnd"/>
      <w:r>
        <w:t xml:space="preserve"> but some people have nothing better to do than mess around with people and steal info.</w:t>
      </w:r>
    </w:p>
    <w:p w14:paraId="53504590" w14:textId="77777777" w:rsidR="006E5D1B" w:rsidRDefault="006E5D1B" w:rsidP="006E5D1B">
      <w:pPr>
        <w:pStyle w:val="NormalWeb"/>
      </w:pPr>
      <w:r>
        <w:t>6.) Recognition: I feel like there are better ways of getting recognition than committing a cybercrime.</w:t>
      </w:r>
    </w:p>
    <w:p w14:paraId="49897928" w14:textId="77777777" w:rsidR="006E5D1B" w:rsidRDefault="006E5D1B" w:rsidP="006E5D1B">
      <w:pPr>
        <w:pStyle w:val="NormalWeb"/>
      </w:pPr>
      <w:r>
        <w:t>7.) Other: Ego shouldn't be the reason anyone commits a crime.</w:t>
      </w:r>
    </w:p>
    <w:p w14:paraId="49EC8827" w14:textId="77777777" w:rsidR="006E5D1B" w:rsidRDefault="006E5D1B"/>
    <w:sectPr w:rsidR="006E5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1B"/>
    <w:rsid w:val="006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3FE670"/>
  <w15:chartTrackingRefBased/>
  <w15:docId w15:val="{D8A9B9CA-C730-6844-B589-1A7A8C6E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5D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LARYEA, SELASI</dc:creator>
  <cp:keywords/>
  <dc:description/>
  <cp:lastModifiedBy>LARYEA, SELASI</cp:lastModifiedBy>
  <cp:revision>2</cp:revision>
  <cp:lastPrinted>2024-10-03T02:56:00Z</cp:lastPrinted>
  <dcterms:created xsi:type="dcterms:W3CDTF">2024-10-03T02:57:00Z</dcterms:created>
  <dcterms:modified xsi:type="dcterms:W3CDTF">2024-10-03T02:57:00Z</dcterms:modified>
</cp:coreProperties>
</file>