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DAD99" w14:textId="431EFC1F" w:rsidR="00E25CAD" w:rsidRDefault="00E25CAD">
      <w:r>
        <w:t>Selasi Laryea</w:t>
      </w:r>
    </w:p>
    <w:p w14:paraId="234937BA" w14:textId="586CE417" w:rsidR="00E25CAD" w:rsidRDefault="00E25CAD">
      <w:r>
        <w:t>CYSE201S</w:t>
      </w:r>
    </w:p>
    <w:p w14:paraId="4D1D21AB" w14:textId="77777777" w:rsidR="00E25CAD" w:rsidRDefault="00E25CAD"/>
    <w:p w14:paraId="5849C4F7" w14:textId="394BDE8E" w:rsidR="00E25CAD" w:rsidRDefault="00E25CAD" w:rsidP="00E25CAD">
      <w:pPr>
        <w:jc w:val="center"/>
      </w:pPr>
      <w:r>
        <w:t>Journal Entry 1</w:t>
      </w:r>
    </w:p>
    <w:p w14:paraId="2593584B" w14:textId="77777777" w:rsidR="00E25CAD" w:rsidRDefault="00E25CAD" w:rsidP="00E25CAD">
      <w:pPr>
        <w:jc w:val="center"/>
      </w:pPr>
    </w:p>
    <w:p w14:paraId="746A2D1D" w14:textId="7ABF6246" w:rsidR="00E25CAD" w:rsidRDefault="00E25CAD" w:rsidP="00E25CAD">
      <w:r>
        <w:tab/>
      </w:r>
      <w:r w:rsidRPr="00E25CAD">
        <w:t xml:space="preserve">There are a lot of areas that caught my eye but the career path I have my mind set on is cyberspace intelligence and protection and </w:t>
      </w:r>
      <w:r w:rsidRPr="00E25CAD">
        <w:t>defense</w:t>
      </w:r>
      <w:r w:rsidRPr="00E25CAD">
        <w:t xml:space="preserve">. I am a big fan of the criminal justice field and there are many jobs under the Protection and Defense (PD) careers. On the intelligence side, I love critical thinking and data gathering. The cyber intel roles are very crucial in the civilian and military fields. They gather information that can be used to counter other potential threats. I want to be part of that group that gathers information and uses it for cyber protection. The career that I have the least appeal is design and development. I don't dislike it </w:t>
      </w:r>
      <w:r w:rsidRPr="00E25CAD">
        <w:t>completely,</w:t>
      </w:r>
      <w:r w:rsidRPr="00E25CAD">
        <w:t xml:space="preserve"> but I am more of a person who wants to protect and defend what has already been created rather than developing it.</w:t>
      </w:r>
    </w:p>
    <w:sectPr w:rsidR="00E25C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CAD"/>
    <w:rsid w:val="00E25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2DE2AA"/>
  <w15:chartTrackingRefBased/>
  <w15:docId w15:val="{A1847A87-0427-6249-8D38-2FAD18974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LARYEA, SELASI</dc:creator>
  <cp:keywords/>
  <dc:description/>
  <cp:lastModifiedBy>LARYEA, SELASI</cp:lastModifiedBy>
  <cp:revision>1</cp:revision>
  <dcterms:created xsi:type="dcterms:W3CDTF">2024-12-08T19:49:00Z</dcterms:created>
  <dcterms:modified xsi:type="dcterms:W3CDTF">2024-12-08T19:51:00Z</dcterms:modified>
</cp:coreProperties>
</file>