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EBA35" w14:textId="400B4306" w:rsidR="0055214C" w:rsidRDefault="0055214C">
      <w:r>
        <w:t>Selasi Laryea</w:t>
      </w:r>
    </w:p>
    <w:p w14:paraId="02A2023E" w14:textId="0DA586F1" w:rsidR="0055214C" w:rsidRDefault="0055214C">
      <w:r>
        <w:t>CYSE201S</w:t>
      </w:r>
    </w:p>
    <w:p w14:paraId="20C7F4CD" w14:textId="77777777" w:rsidR="0055214C" w:rsidRDefault="0055214C"/>
    <w:p w14:paraId="57DE4234" w14:textId="497A5E80" w:rsidR="0055214C" w:rsidRDefault="0055214C" w:rsidP="0055214C">
      <w:pPr>
        <w:jc w:val="center"/>
      </w:pPr>
      <w:r>
        <w:t>Journal Entry 6</w:t>
      </w:r>
    </w:p>
    <w:p w14:paraId="616F30E3" w14:textId="77777777" w:rsidR="0055214C" w:rsidRDefault="0055214C" w:rsidP="0055214C">
      <w:pPr>
        <w:jc w:val="center"/>
      </w:pPr>
    </w:p>
    <w:p w14:paraId="595F064C" w14:textId="3869FD58" w:rsidR="0055214C" w:rsidRDefault="0055214C" w:rsidP="0055214C">
      <w:r w:rsidRPr="0055214C">
        <w:t xml:space="preserve">Fake banking site: </w:t>
      </w:r>
      <w:hyperlink r:id="rId5" w:history="1">
        <w:r w:rsidRPr="00CD13FB">
          <w:rPr>
            <w:rStyle w:val="Hyperlink"/>
          </w:rPr>
          <w:t>www.online-bankupdate-immediate.com</w:t>
        </w:r>
      </w:hyperlink>
      <w:r w:rsidRPr="0055214C">
        <w:t xml:space="preserve"> </w:t>
      </w:r>
    </w:p>
    <w:p w14:paraId="68C1E417" w14:textId="17A9EEEE" w:rsidR="0055214C" w:rsidRDefault="0055214C" w:rsidP="0055214C">
      <w:pPr>
        <w:pStyle w:val="ListParagraph"/>
        <w:numPr>
          <w:ilvl w:val="0"/>
          <w:numId w:val="1"/>
        </w:numPr>
      </w:pPr>
      <w:r w:rsidRPr="0055214C">
        <w:t xml:space="preserve">Usually, if a hacker wants you to click the link, they add "eye-catching" words like urgent or immediate action in the URL. A typical bank would not have those in the URL. A real one would just have the company's name. Ex. Chase.com </w:t>
      </w:r>
    </w:p>
    <w:p w14:paraId="25F3C537" w14:textId="7DE73350" w:rsidR="0055214C" w:rsidRDefault="0055214C" w:rsidP="0055214C">
      <w:pPr>
        <w:pStyle w:val="ListParagraph"/>
        <w:numPr>
          <w:ilvl w:val="0"/>
          <w:numId w:val="1"/>
        </w:numPr>
      </w:pPr>
      <w:r w:rsidRPr="0055214C">
        <w:t>No https and a padlock icon located means it is a risk to enter sensitive information.</w:t>
      </w:r>
    </w:p>
    <w:p w14:paraId="509B0E8B" w14:textId="3445F4D8" w:rsidR="0055214C" w:rsidRDefault="0055214C" w:rsidP="0055214C">
      <w:r w:rsidRPr="0055214C">
        <w:t xml:space="preserve">Fake giveaway sites: </w:t>
      </w:r>
      <w:hyperlink r:id="rId6" w:history="1">
        <w:r w:rsidRPr="00CD13FB">
          <w:rPr>
            <w:rStyle w:val="Hyperlink"/>
          </w:rPr>
          <w:t>www.free-iPhonegiveaway-now.net</w:t>
        </w:r>
      </w:hyperlink>
    </w:p>
    <w:p w14:paraId="4D6977D8" w14:textId="77777777" w:rsidR="0055214C" w:rsidRDefault="0055214C" w:rsidP="0055214C">
      <w:pPr>
        <w:pStyle w:val="ListParagraph"/>
        <w:numPr>
          <w:ilvl w:val="0"/>
          <w:numId w:val="1"/>
        </w:numPr>
      </w:pPr>
      <w:r w:rsidRPr="0055214C">
        <w:t xml:space="preserve">Too good to be true offers. Apple.com wouldn't give away free phones with no clear terms. </w:t>
      </w:r>
    </w:p>
    <w:p w14:paraId="526AA9B8" w14:textId="706AD48F" w:rsidR="0055214C" w:rsidRDefault="0055214C" w:rsidP="0055214C">
      <w:pPr>
        <w:pStyle w:val="ListParagraph"/>
        <w:numPr>
          <w:ilvl w:val="0"/>
          <w:numId w:val="1"/>
        </w:numPr>
      </w:pPr>
      <w:r w:rsidRPr="0055214C">
        <w:t xml:space="preserve">Grammatical errors due to the laziness of the creator. </w:t>
      </w:r>
    </w:p>
    <w:p w14:paraId="2FCF5341" w14:textId="1963B0F1" w:rsidR="0055214C" w:rsidRDefault="0055214C" w:rsidP="0055214C">
      <w:pPr>
        <w:pStyle w:val="ListParagraph"/>
        <w:numPr>
          <w:ilvl w:val="0"/>
          <w:numId w:val="1"/>
        </w:numPr>
      </w:pPr>
      <w:r w:rsidRPr="0055214C">
        <w:t>Pushing for you to enter sensitive information like your card info.</w:t>
      </w:r>
    </w:p>
    <w:p w14:paraId="483F023F" w14:textId="77777777" w:rsidR="0055214C" w:rsidRDefault="0055214C" w:rsidP="0055214C">
      <w:r w:rsidRPr="0055214C">
        <w:t xml:space="preserve">Fake traveling sites: </w:t>
      </w:r>
      <w:hyperlink r:id="rId7" w:history="1">
        <w:r w:rsidRPr="00CD13FB">
          <w:rPr>
            <w:rStyle w:val="Hyperlink"/>
          </w:rPr>
          <w:t>www.expedia-security.org</w:t>
        </w:r>
      </w:hyperlink>
      <w:r w:rsidRPr="0055214C">
        <w:t xml:space="preserve"> </w:t>
      </w:r>
    </w:p>
    <w:p w14:paraId="5FC62636" w14:textId="0D7E27AB" w:rsidR="0055214C" w:rsidRDefault="0055214C" w:rsidP="0055214C">
      <w:pPr>
        <w:pStyle w:val="ListParagraph"/>
        <w:numPr>
          <w:ilvl w:val="0"/>
          <w:numId w:val="1"/>
        </w:numPr>
      </w:pPr>
      <w:r w:rsidRPr="0055214C">
        <w:t>The site may not have any real or functional contact information</w:t>
      </w:r>
      <w:r>
        <w:t>.</w:t>
      </w:r>
      <w:r w:rsidRPr="0055214C">
        <w:t xml:space="preserve"> </w:t>
      </w:r>
    </w:p>
    <w:p w14:paraId="5AA6EBC7" w14:textId="1B68F3D9" w:rsidR="0055214C" w:rsidRDefault="0055214C" w:rsidP="0055214C">
      <w:pPr>
        <w:pStyle w:val="ListParagraph"/>
        <w:numPr>
          <w:ilvl w:val="0"/>
          <w:numId w:val="1"/>
        </w:numPr>
      </w:pPr>
      <w:r w:rsidRPr="0055214C">
        <w:t>URL may try to impersonate an original site. Fake could be "www.expedia-security.org" while real is just www.expedia.com. If a person didn't read it fully, they might not see the difference.</w:t>
      </w:r>
    </w:p>
    <w:sectPr w:rsidR="005521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3E43C9"/>
    <w:multiLevelType w:val="hybridMultilevel"/>
    <w:tmpl w:val="04489872"/>
    <w:lvl w:ilvl="0" w:tplc="4802E6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9829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14C"/>
    <w:rsid w:val="0055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75431A"/>
  <w15:chartTrackingRefBased/>
  <w15:docId w15:val="{501E5084-B0A2-D044-888E-DF3BA7667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21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214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521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xpedia-security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ree-iPhonegiveaway-now.net" TargetMode="External"/><Relationship Id="rId5" Type="http://schemas.openxmlformats.org/officeDocument/2006/relationships/hyperlink" Target="http://www.online-bankupdate-immediate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LARYEA, SELASI</dc:creator>
  <cp:keywords/>
  <dc:description/>
  <cp:lastModifiedBy>LARYEA, SELASI</cp:lastModifiedBy>
  <cp:revision>1</cp:revision>
  <dcterms:created xsi:type="dcterms:W3CDTF">2024-12-08T19:58:00Z</dcterms:created>
  <dcterms:modified xsi:type="dcterms:W3CDTF">2024-12-08T20:02:00Z</dcterms:modified>
</cp:coreProperties>
</file>