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2500" w14:textId="77777777" w:rsidR="00C70C97" w:rsidRDefault="00000000">
      <w:pPr>
        <w:pStyle w:val="Standard"/>
      </w:pPr>
      <w:r>
        <w:rPr>
          <w:rFonts w:ascii="Roboto" w:eastAsia="Roboto" w:hAnsi="Roboto" w:cs="Roboto"/>
          <w:color w:val="333333"/>
          <w:sz w:val="21"/>
          <w:szCs w:val="21"/>
          <w:shd w:val="clear" w:color="auto" w:fill="FFFFFF"/>
        </w:rPr>
        <w:t>Jonathan Osberg</w:t>
      </w:r>
    </w:p>
    <w:tbl>
      <w:tblPr>
        <w:tblW w:w="6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3466"/>
      </w:tblGrid>
      <w:tr w:rsidR="00C70C97" w14:paraId="706C4C0D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6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2599" w14:textId="77777777" w:rsidR="00C70C97" w:rsidRPr="00FB0A18" w:rsidRDefault="00000000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May gripe</w:t>
            </w:r>
          </w:p>
        </w:tc>
      </w:tr>
      <w:tr w:rsidR="00C70C97" w14:paraId="148B6D66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E8E08" w14:textId="77777777" w:rsidR="00C70C97" w:rsidRPr="00FB0A18" w:rsidRDefault="00000000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Muchas personas contraen la gripe cada año. Los síntomas son tos, resfriado, cansada y tener dolor de cabeza.</w:t>
            </w:r>
          </w:p>
        </w:tc>
      </w:tr>
      <w:tr w:rsidR="00C70C97" w14:paraId="14A82739" w14:textId="77777777">
        <w:tblPrEx>
          <w:tblCellMar>
            <w:top w:w="0" w:type="dxa"/>
            <w:bottom w:w="0" w:type="dxa"/>
          </w:tblCellMar>
        </w:tblPrEx>
        <w:trPr>
          <w:trHeight w:val="2062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A723" w14:textId="77777777" w:rsidR="00C70C97" w:rsidRPr="00FB0A18" w:rsidRDefault="0000000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F2F8CD" wp14:editId="4A3FC8A8">
                  <wp:extent cx="1805391" cy="1206002"/>
                  <wp:effectExtent l="0" t="0" r="4359" b="0"/>
                  <wp:docPr id="48580732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91" cy="120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D5B1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La tos</w:t>
            </w:r>
          </w:p>
          <w:p w14:paraId="3F3A90F6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Cubrirse la boca.</w:t>
            </w:r>
          </w:p>
          <w:p w14:paraId="44D806E9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Tome jarabe para la tos.</w:t>
            </w:r>
          </w:p>
          <w:p w14:paraId="2E8DE573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Usar una máscara.</w:t>
            </w:r>
          </w:p>
        </w:tc>
      </w:tr>
      <w:tr w:rsidR="00C70C97" w14:paraId="2F05DB7B" w14:textId="77777777">
        <w:tblPrEx>
          <w:tblCellMar>
            <w:top w:w="0" w:type="dxa"/>
            <w:bottom w:w="0" w:type="dxa"/>
          </w:tblCellMar>
        </w:tblPrEx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8343" w14:textId="77777777" w:rsidR="00C70C97" w:rsidRPr="00FB0A18" w:rsidRDefault="0000000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01BC5C" wp14:editId="39A3DB68">
                  <wp:extent cx="1833097" cy="1254556"/>
                  <wp:effectExtent l="0" t="0" r="0" b="2744"/>
                  <wp:docPr id="140094273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097" cy="1254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54BE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El resfriado</w:t>
            </w:r>
          </w:p>
          <w:p w14:paraId="6AF4C7BA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Coma el medicamento.</w:t>
            </w:r>
          </w:p>
          <w:p w14:paraId="4B9F0815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Seguir las recomendaciones.</w:t>
            </w:r>
          </w:p>
        </w:tc>
      </w:tr>
      <w:tr w:rsidR="00C70C97" w14:paraId="47758E11" w14:textId="77777777">
        <w:tblPrEx>
          <w:tblCellMar>
            <w:top w:w="0" w:type="dxa"/>
            <w:bottom w:w="0" w:type="dxa"/>
          </w:tblCellMar>
        </w:tblPrEx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CCF6" w14:textId="77777777" w:rsidR="00C70C97" w:rsidRPr="00FB0A18" w:rsidRDefault="0000000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24F148" wp14:editId="4A494274">
                  <wp:extent cx="1776222" cy="1184422"/>
                  <wp:effectExtent l="0" t="0" r="0" b="0"/>
                  <wp:docPr id="33793813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222" cy="1184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B396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Cansado</w:t>
            </w:r>
          </w:p>
          <w:p w14:paraId="36566081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Descanse ocho horas por noche.</w:t>
            </w:r>
          </w:p>
          <w:p w14:paraId="2AC0F4A1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No salga de su casa.</w:t>
            </w:r>
          </w:p>
        </w:tc>
      </w:tr>
      <w:tr w:rsidR="00C70C97" w14:paraId="77EE8212" w14:textId="77777777">
        <w:tblPrEx>
          <w:tblCellMar>
            <w:top w:w="0" w:type="dxa"/>
            <w:bottom w:w="0" w:type="dxa"/>
          </w:tblCellMar>
        </w:tblPrEx>
        <w:trPr>
          <w:trHeight w:val="1867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0A41" w14:textId="77777777" w:rsidR="00C70C97" w:rsidRPr="00FB0A18" w:rsidRDefault="0000000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873A2C" wp14:editId="19CFA89E">
                  <wp:extent cx="1786280" cy="1190548"/>
                  <wp:effectExtent l="0" t="0" r="4420" b="0"/>
                  <wp:docPr id="27534717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80" cy="119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1E8E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Tienen dolor de cabeza.</w:t>
            </w:r>
          </w:p>
          <w:p w14:paraId="42B6F73E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Tomarse su medicina.</w:t>
            </w:r>
          </w:p>
          <w:p w14:paraId="0037CE35" w14:textId="77777777" w:rsidR="00C70C97" w:rsidRPr="00FB0A18" w:rsidRDefault="00C70C97">
            <w:pPr>
              <w:pStyle w:val="Standard"/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C70C97" w14:paraId="05B6F1AA" w14:textId="77777777">
        <w:tblPrEx>
          <w:tblCellMar>
            <w:top w:w="0" w:type="dxa"/>
            <w:bottom w:w="0" w:type="dxa"/>
          </w:tblCellMar>
        </w:tblPrEx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DCF0" w14:textId="77777777" w:rsidR="00C70C97" w:rsidRPr="00FB0A18" w:rsidRDefault="0000000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8467F9" wp14:editId="4895AC99">
                  <wp:extent cx="1910181" cy="1275862"/>
                  <wp:effectExtent l="0" t="0" r="0" b="488"/>
                  <wp:docPr id="59925696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181" cy="1275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9060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Tiene sensitividad la luz.</w:t>
            </w:r>
          </w:p>
          <w:p w14:paraId="2F37544B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Contacten Medico.</w:t>
            </w:r>
          </w:p>
          <w:p w14:paraId="78A99B88" w14:textId="77777777" w:rsidR="00C70C97" w:rsidRPr="00FB0A18" w:rsidRDefault="0000000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FB0A18"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Evitan el luz.</w:t>
            </w:r>
          </w:p>
          <w:p w14:paraId="1DC0BA47" w14:textId="77777777" w:rsidR="00C70C97" w:rsidRPr="00FB0A18" w:rsidRDefault="00C70C97">
            <w:pPr>
              <w:pStyle w:val="Standard"/>
              <w:rPr>
                <w:rFonts w:ascii="Times New Roman" w:eastAsia="Roboto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5661BF41" w14:textId="2F3B9ADD" w:rsidR="00C70C97" w:rsidRPr="006003CA" w:rsidRDefault="006003CA">
      <w:pPr>
        <w:pStyle w:val="Standard"/>
        <w:rPr>
          <w:lang w:val="en-US"/>
        </w:rPr>
      </w:pPr>
      <w:r>
        <w:rPr>
          <w:lang w:val="en-US"/>
        </w:rPr>
        <w:t>Pictures from Microsoft word.</w:t>
      </w:r>
    </w:p>
    <w:sectPr w:rsidR="00C70C97" w:rsidRPr="006003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145D3" w14:textId="77777777" w:rsidR="007F0B86" w:rsidRDefault="007F0B86">
      <w:r>
        <w:separator/>
      </w:r>
    </w:p>
  </w:endnote>
  <w:endnote w:type="continuationSeparator" w:id="0">
    <w:p w14:paraId="23BEEF8A" w14:textId="77777777" w:rsidR="007F0B86" w:rsidRDefault="007F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CFF2" w14:textId="77777777" w:rsidR="007F0B86" w:rsidRDefault="007F0B86">
      <w:r>
        <w:rPr>
          <w:color w:val="000000"/>
        </w:rPr>
        <w:separator/>
      </w:r>
    </w:p>
  </w:footnote>
  <w:footnote w:type="continuationSeparator" w:id="0">
    <w:p w14:paraId="466EAEB1" w14:textId="77777777" w:rsidR="007F0B86" w:rsidRDefault="007F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0C97"/>
    <w:rsid w:val="006003CA"/>
    <w:rsid w:val="007F0B86"/>
    <w:rsid w:val="00C70C97"/>
    <w:rsid w:val="00F75951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6EF9"/>
  <w15:docId w15:val="{06A51BFF-8936-4D3F-9891-2FFD2E41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OSBERG, JONATHAN</cp:lastModifiedBy>
  <cp:revision>2</cp:revision>
  <dcterms:created xsi:type="dcterms:W3CDTF">2023-11-10T23:58:00Z</dcterms:created>
  <dcterms:modified xsi:type="dcterms:W3CDTF">2023-11-10T23:58:00Z</dcterms:modified>
</cp:coreProperties>
</file>