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2060" w:space="1" w:sz="12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2"/>
          <w:szCs w:val="42"/>
          <w:rtl w:val="0"/>
        </w:rPr>
        <w:t xml:space="preserve">Rebekah Kimman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8"/>
          <w:szCs w:val="28"/>
          <w:rtl w:val="0"/>
        </w:rPr>
        <w:t xml:space="preserve">Título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1619 49th St Norfolk, VA 23508</w:t>
        <w:tab/>
        <w:tab/>
        <w:tab/>
        <w:tab/>
        <w:tab/>
        <w:t xml:space="preserve">320-630-3480 – rkimm001@odu.edu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30j0zll" w:id="1"/>
      <w:bookmarkEnd w:id="1"/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highlight w:val="white"/>
            <w:u w:val="single"/>
            <w:rtl w:val="0"/>
          </w:rPr>
          <w:t xml:space="preserve">www.linkedin.com/in/rebekah-kimman-b25234343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2060" w:space="1" w:sz="12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4"/>
          <w:szCs w:val="24"/>
          <w:rtl w:val="0"/>
        </w:rPr>
        <w:t xml:space="preserve">RESUMEN DE CUALIFICACIONES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Una estudiante dedicada a la Universidad de Old Dominion con la habilidad fuerte de gestión del tiempo y organizar. Tengo experiencia en servicio al cliente, entrenamiento, y gestión deportiva, con la habilidad para trabajar en equipo. Tengo una certificación en CPR y primeros auxilios y una posición de líder en los extracurriculares. Tengo pasión por aprender, ayudar a la comunidad, y las ciencias de la salud.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2060" w:space="1" w:sz="12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4"/>
          <w:szCs w:val="24"/>
          <w:rtl w:val="0"/>
        </w:rPr>
        <w:t xml:space="preserve">HABILIDADES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20"/>
        <w:gridCol w:w="3225"/>
        <w:gridCol w:w="3015"/>
        <w:tblGridChange w:id="0">
          <w:tblGrid>
            <w:gridCol w:w="3120"/>
            <w:gridCol w:w="3225"/>
            <w:gridCol w:w="3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Gestión del tiempo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Colaboración del equipo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Servicio al cliente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Dotes de mando y entrenamiento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Resolución de las problemas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Communicación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Organización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Certificación en CPR y Primeros Auxilios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Competencia en Inglés </w:t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2060" w:space="1" w:sz="12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4"/>
          <w:szCs w:val="24"/>
          <w:rtl w:val="0"/>
        </w:rPr>
        <w:t xml:space="preserve">EXPERIENCIA PROFESIONAL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Cajera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Julio 2019 - Diciembre 2024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Target Corporación</w:t>
        <w:tab/>
        <w:tab/>
        <w:tab/>
        <w:tab/>
        <w:tab/>
        <w:tab/>
        <w:tab/>
        <w:tab/>
        <w:tab/>
        <w:t xml:space="preserve">St. Cloud, MN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Ayuda a los clientes a comprar los productos.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Produce un ambiente amable para todos los clientes.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 un ambiente limpio para los otros empleos y los clientes.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Ayuda a los clientes con devoluciones e intercambios.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Trae los productos a los clientes que ordenan por la 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Gerente de Deportes Intramuros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Octubre 2021 - March 2025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ODU Recreación y Bienestar </w:t>
        <w:tab/>
        <w:tab/>
        <w:tab/>
        <w:tab/>
        <w:tab/>
        <w:tab/>
        <w:tab/>
        <w:tab/>
        <w:t xml:space="preserve">Norfolk, 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Guardar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un ambiente seguro para los participantes.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 primeros auxilios cuando es necesario.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Saber las reglas de muchos deportes diferentes.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Oficia los partidos de muchos deportes diferentes.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Entrenador de Rema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Junio 2024 - Agosto 2024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Lagos de Brainerd Club de Remar</w:t>
        <w:tab/>
        <w:tab/>
        <w:tab/>
        <w:tab/>
        <w:tab/>
        <w:tab/>
        <w:tab/>
        <w:t xml:space="preserve">Brainerd, 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Enseña los remeros nuevos los fundamentos de remar.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Sigue las instrucciones de la seguridad.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 comentario en la técnica de los remeros.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Ayuda a que el equipo se haga más fuerte y trabajar juntos.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2060" w:space="1" w:sz="12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4"/>
          <w:szCs w:val="24"/>
          <w:rtl w:val="0"/>
        </w:rPr>
        <w:t xml:space="preserve">EDUCACIÓN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 School Diploma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Junio 2021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Sauk Rapids-Rice High School </w:t>
        <w:tab/>
        <w:tab/>
        <w:tab/>
        <w:tab/>
        <w:tab/>
        <w:tab/>
        <w:t xml:space="preserve">Sauk Rapids, MN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GPA: 4.00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B.S. Bioquímica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Mayo 2025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Dominion University</w:t>
        <w:tab/>
        <w:tab/>
        <w:tab/>
        <w:tab/>
        <w:tab/>
        <w:tab/>
        <w:tab/>
        <w:tab/>
        <w:t xml:space="preserve">Norfolk, VA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GPA: 3.72</w:t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002060" w:space="1" w:sz="12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4"/>
          <w:szCs w:val="24"/>
          <w:rtl w:val="0"/>
        </w:rPr>
        <w:t xml:space="preserve">CERTIFICACIONES</w:t>
      </w:r>
    </w:p>
    <w:p w:rsidR="00000000" w:rsidDel="00000000" w:rsidP="00000000" w:rsidRDefault="00000000" w:rsidRPr="00000000" w14:paraId="0000003A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CPR y Primeros Auxilios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C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2060" w:space="1" w:sz="12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4"/>
          <w:szCs w:val="24"/>
          <w:rtl w:val="0"/>
        </w:rPr>
        <w:t xml:space="preserve">CERTIFICACIONES</w:t>
      </w:r>
    </w:p>
    <w:p w:rsidR="00000000" w:rsidDel="00000000" w:rsidP="00000000" w:rsidRDefault="00000000" w:rsidRPr="00000000" w14:paraId="0000003E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Nivel B2 en Inglés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6E4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C6E4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664D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64D1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4D16"/>
  </w:style>
  <w:style w:type="paragraph" w:styleId="Footer">
    <w:name w:val="footer"/>
    <w:basedOn w:val="Normal"/>
    <w:link w:val="FooterChar"/>
    <w:uiPriority w:val="99"/>
    <w:unhideWhenUsed w:val="1"/>
    <w:rsid w:val="00664D1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4D1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inkedin.com/in/rebekah-kimman-b2523434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3/pfnCNV/6q6ScFIEIPcG7cJA==">CgMxLjAyCGguZ2pkZ3hzMgloLjMwajB6bGwyCWguMWZvYjl0ZTgAciExTlAtY05JcEhROGJNUTlaQ2Q1bGh3c2VGNm1fdkdGRzA=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2020-07-06T22:14:00Z</dcterms:created>
  <dc:creator>Greg Langstaff</dc:creator>
</cp:coreProperties>
</file>