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944CB" w14:textId="7785FB98" w:rsidR="00947CDD" w:rsidRDefault="004E5099">
      <w:r>
        <w:rPr>
          <w:noProof/>
        </w:rPr>
        <w:drawing>
          <wp:anchor distT="0" distB="0" distL="114300" distR="114300" simplePos="0" relativeHeight="251659264" behindDoc="0" locked="0" layoutInCell="1" allowOverlap="1" wp14:anchorId="6A11EC27" wp14:editId="485EDC3C">
            <wp:simplePos x="0" y="0"/>
            <wp:positionH relativeFrom="column">
              <wp:posOffset>0</wp:posOffset>
            </wp:positionH>
            <wp:positionV relativeFrom="paragraph">
              <wp:posOffset>312420</wp:posOffset>
            </wp:positionV>
            <wp:extent cx="5895340" cy="4421505"/>
            <wp:effectExtent l="0" t="0" r="0" b="0"/>
            <wp:wrapSquare wrapText="bothSides"/>
            <wp:docPr id="10995048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9504811" name="Picture 1099504811" descr="movie::/Users/tracyfrimpong/Downloads/2c9297ca-6647-46db-9579-f3f386501158.mp4.mp4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5340" cy="44215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947C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099"/>
    <w:rsid w:val="002B406E"/>
    <w:rsid w:val="004E5099"/>
    <w:rsid w:val="00947CDD"/>
    <w:rsid w:val="00BF31A8"/>
    <w:rsid w:val="00C23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A2DC101"/>
  <w15:chartTrackingRefBased/>
  <w15:docId w15:val="{B7B0635F-1879-8543-9F85-783ADC22A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E50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50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50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50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50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50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50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50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50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50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50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50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509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509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509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509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509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509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E50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50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50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E50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E50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E509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E509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E509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50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509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E509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Tracy A.Frimpong</dc:creator>
  <cp:keywords/>
  <dc:description/>
  <cp:lastModifiedBy>Tracy A.Frimpong</cp:lastModifiedBy>
  <cp:revision>1</cp:revision>
  <dcterms:created xsi:type="dcterms:W3CDTF">2026-08-17T20:02:00Z</dcterms:created>
  <dcterms:modified xsi:type="dcterms:W3CDTF">2026-08-17T20:04:00Z</dcterms:modified>
</cp:coreProperties>
</file>