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1485D763" w:rsidR="00E0598A" w:rsidRDefault="18BFD1B1" w:rsidP="00E5219D">
      <w:pPr>
        <w:spacing w:line="480" w:lineRule="auto"/>
        <w:ind w:firstLine="720"/>
      </w:pPr>
      <w:r>
        <w:t xml:space="preserve">The </w:t>
      </w:r>
      <w:r w:rsidR="78E12206">
        <w:t>areas</w:t>
      </w:r>
      <w:r>
        <w:t xml:space="preserve"> that would stand out the most to me in terms of interest would be </w:t>
      </w:r>
      <w:r w:rsidR="1B4C7423">
        <w:t xml:space="preserve">more </w:t>
      </w:r>
      <w:r w:rsidR="2C1999FC">
        <w:t xml:space="preserve">cybersecurity </w:t>
      </w:r>
      <w:r w:rsidR="00E5219D">
        <w:t>curriculum-related</w:t>
      </w:r>
      <w:r w:rsidR="5FC69EB0">
        <w:t xml:space="preserve"> in terms of </w:t>
      </w:r>
      <w:r w:rsidR="2C1999FC">
        <w:t>develop</w:t>
      </w:r>
      <w:r w:rsidR="6DED25BE">
        <w:t xml:space="preserve">ing and planning education sessions for various organizations. I feel that I am very organized and </w:t>
      </w:r>
      <w:r w:rsidR="49499A3E">
        <w:t>take pleasure</w:t>
      </w:r>
      <w:r w:rsidR="6DED25BE">
        <w:t xml:space="preserve"> in creating </w:t>
      </w:r>
      <w:r w:rsidR="7EF2593D">
        <w:t>PowerPoints</w:t>
      </w:r>
      <w:r w:rsidR="4E34227A">
        <w:t>, which would be used to explain different cybersecurity topics in an educational way.</w:t>
      </w:r>
      <w:r w:rsidR="31A325A9">
        <w:t xml:space="preserve"> Something more hands on that stands out to me ar</w:t>
      </w:r>
      <w:r w:rsidR="202E3D95">
        <w:t>e the systems security management</w:t>
      </w:r>
      <w:r w:rsidR="00C383E8">
        <w:t xml:space="preserve"> or </w:t>
      </w:r>
      <w:r w:rsidR="2E247763">
        <w:t>auditing roles</w:t>
      </w:r>
      <w:r w:rsidR="0E74E8AC">
        <w:t xml:space="preserve"> due</w:t>
      </w:r>
      <w:r w:rsidR="202E3D95">
        <w:t xml:space="preserve"> to the na</w:t>
      </w:r>
      <w:r w:rsidR="5EF7848B">
        <w:t xml:space="preserve">ture of the job which would be to monitor and </w:t>
      </w:r>
      <w:r w:rsidR="060D5B61">
        <w:t>critique</w:t>
      </w:r>
      <w:r w:rsidR="5EF7848B">
        <w:t xml:space="preserve">, as well as ensure that the various cyberoperations within the </w:t>
      </w:r>
      <w:r w:rsidR="769AC4AF">
        <w:t>organization</w:t>
      </w:r>
      <w:r w:rsidR="5EF7848B">
        <w:t xml:space="preserve"> are well-protected</w:t>
      </w:r>
      <w:r w:rsidR="4C0F75FC">
        <w:t xml:space="preserve"> and secure.</w:t>
      </w:r>
      <w:r w:rsidR="74B6AA4A">
        <w:t xml:space="preserve"> Some areas that I wouldn't be interested in would be those </w:t>
      </w:r>
      <w:r w:rsidR="107B8A86">
        <w:t xml:space="preserve">related to the legality of the cyberworld, such as a legal adviser, or anything that has to </w:t>
      </w:r>
      <w:r w:rsidR="7B0DDBFC">
        <w:t xml:space="preserve">do with policy, as I feel as </w:t>
      </w:r>
      <w:r w:rsidR="4F31E9E3">
        <w:t>if the</w:t>
      </w:r>
      <w:r w:rsidR="7B0DDBFC">
        <w:t xml:space="preserve"> job would get mundane for myself due to my nature which is to</w:t>
      </w:r>
      <w:r w:rsidR="5D0DDF53">
        <w:t xml:space="preserve"> be more hands on or technical. </w:t>
      </w:r>
      <w:r w:rsidR="7B0DDBFC">
        <w:t xml:space="preserve"> </w:t>
      </w:r>
    </w:p>
    <w:sectPr w:rsidR="00E0598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FA0ED" w14:textId="77777777" w:rsidR="001D7DA6" w:rsidRDefault="001D7DA6">
      <w:pPr>
        <w:spacing w:after="0" w:line="240" w:lineRule="auto"/>
      </w:pPr>
      <w:r>
        <w:separator/>
      </w:r>
    </w:p>
  </w:endnote>
  <w:endnote w:type="continuationSeparator" w:id="0">
    <w:p w14:paraId="7098DAB9" w14:textId="77777777" w:rsidR="001D7DA6" w:rsidRDefault="001D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283670" w14:paraId="4F38E515" w14:textId="77777777" w:rsidTr="0F283670">
      <w:trPr>
        <w:trHeight w:val="300"/>
      </w:trPr>
      <w:tc>
        <w:tcPr>
          <w:tcW w:w="3120" w:type="dxa"/>
        </w:tcPr>
        <w:p w14:paraId="7940FFEB" w14:textId="1ADB7B5A" w:rsidR="0F283670" w:rsidRDefault="0F283670" w:rsidP="0F283670">
          <w:pPr>
            <w:pStyle w:val="Header"/>
            <w:ind w:left="-115"/>
          </w:pPr>
        </w:p>
      </w:tc>
      <w:tc>
        <w:tcPr>
          <w:tcW w:w="3120" w:type="dxa"/>
        </w:tcPr>
        <w:p w14:paraId="28EF1FA0" w14:textId="0909C5B9" w:rsidR="0F283670" w:rsidRDefault="0F283670" w:rsidP="0F283670">
          <w:pPr>
            <w:pStyle w:val="Header"/>
            <w:jc w:val="center"/>
          </w:pPr>
        </w:p>
      </w:tc>
      <w:tc>
        <w:tcPr>
          <w:tcW w:w="3120" w:type="dxa"/>
        </w:tcPr>
        <w:p w14:paraId="489C27F0" w14:textId="49FC846E" w:rsidR="0F283670" w:rsidRDefault="0F283670" w:rsidP="0F283670">
          <w:pPr>
            <w:pStyle w:val="Header"/>
            <w:ind w:right="-115"/>
            <w:jc w:val="right"/>
          </w:pPr>
        </w:p>
      </w:tc>
    </w:tr>
  </w:tbl>
  <w:p w14:paraId="666B1001" w14:textId="2163FED1" w:rsidR="0F283670" w:rsidRDefault="0F283670" w:rsidP="0F283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ABDD4" w14:textId="77777777" w:rsidR="001D7DA6" w:rsidRDefault="001D7DA6">
      <w:pPr>
        <w:spacing w:after="0" w:line="240" w:lineRule="auto"/>
      </w:pPr>
      <w:r>
        <w:separator/>
      </w:r>
    </w:p>
  </w:footnote>
  <w:footnote w:type="continuationSeparator" w:id="0">
    <w:p w14:paraId="384E7EC9" w14:textId="77777777" w:rsidR="001D7DA6" w:rsidRDefault="001D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283670" w14:paraId="148A2B45" w14:textId="77777777" w:rsidTr="0F283670">
      <w:trPr>
        <w:trHeight w:val="300"/>
      </w:trPr>
      <w:tc>
        <w:tcPr>
          <w:tcW w:w="3120" w:type="dxa"/>
        </w:tcPr>
        <w:p w14:paraId="17242041" w14:textId="45319A55" w:rsidR="0F283670" w:rsidRDefault="0F283670" w:rsidP="0F283670">
          <w:pPr>
            <w:pStyle w:val="Header"/>
            <w:ind w:left="-115"/>
          </w:pPr>
          <w:r>
            <w:t>Andrew Proctor</w:t>
          </w:r>
        </w:p>
        <w:p w14:paraId="18EDC704" w14:textId="210F4B8E" w:rsidR="0F283670" w:rsidRDefault="0F283670" w:rsidP="0F283670">
          <w:pPr>
            <w:pStyle w:val="Header"/>
            <w:ind w:left="-115"/>
          </w:pPr>
          <w:r>
            <w:t>CYSE 201S</w:t>
          </w:r>
        </w:p>
        <w:p w14:paraId="3491C264" w14:textId="38E88708" w:rsidR="00E5219D" w:rsidRDefault="00E5219D" w:rsidP="0F283670">
          <w:pPr>
            <w:pStyle w:val="Header"/>
            <w:ind w:left="-115"/>
          </w:pPr>
          <w:r>
            <w:t>Journal entry- Week 1</w:t>
          </w:r>
        </w:p>
        <w:p w14:paraId="0FF90190" w14:textId="2A6F942C" w:rsidR="0F283670" w:rsidRDefault="0F283670" w:rsidP="0F283670">
          <w:pPr>
            <w:pStyle w:val="Header"/>
            <w:ind w:left="-115"/>
          </w:pPr>
          <w:proofErr w:type="spellStart"/>
          <w:r>
            <w:t>Yalpi</w:t>
          </w:r>
          <w:proofErr w:type="spellEnd"/>
        </w:p>
      </w:tc>
      <w:tc>
        <w:tcPr>
          <w:tcW w:w="3120" w:type="dxa"/>
        </w:tcPr>
        <w:p w14:paraId="6B3299A1" w14:textId="1D871A77" w:rsidR="0F283670" w:rsidRDefault="0F283670" w:rsidP="0F283670">
          <w:pPr>
            <w:pStyle w:val="Header"/>
            <w:jc w:val="center"/>
          </w:pPr>
        </w:p>
      </w:tc>
      <w:tc>
        <w:tcPr>
          <w:tcW w:w="3120" w:type="dxa"/>
        </w:tcPr>
        <w:p w14:paraId="18C529B3" w14:textId="3BB963FF" w:rsidR="0F283670" w:rsidRDefault="0F283670" w:rsidP="0F283670">
          <w:pPr>
            <w:pStyle w:val="Header"/>
            <w:ind w:right="-115"/>
            <w:jc w:val="right"/>
          </w:pPr>
        </w:p>
      </w:tc>
    </w:tr>
  </w:tbl>
  <w:p w14:paraId="73D2C243" w14:textId="06664938" w:rsidR="0F283670" w:rsidRDefault="0F283670" w:rsidP="0F2836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191040"/>
    <w:rsid w:val="001D7DA6"/>
    <w:rsid w:val="00484C39"/>
    <w:rsid w:val="00C383E8"/>
    <w:rsid w:val="00E0598A"/>
    <w:rsid w:val="00E5219D"/>
    <w:rsid w:val="060D5B61"/>
    <w:rsid w:val="0A168D88"/>
    <w:rsid w:val="0E74E8AC"/>
    <w:rsid w:val="0F05D4DA"/>
    <w:rsid w:val="0F283670"/>
    <w:rsid w:val="107B8A86"/>
    <w:rsid w:val="116B0567"/>
    <w:rsid w:val="18BFD1B1"/>
    <w:rsid w:val="1B4C7423"/>
    <w:rsid w:val="1C77DB5A"/>
    <w:rsid w:val="202E3D95"/>
    <w:rsid w:val="259AF32F"/>
    <w:rsid w:val="2A21A2D2"/>
    <w:rsid w:val="2C1999FC"/>
    <w:rsid w:val="2E247763"/>
    <w:rsid w:val="307C1333"/>
    <w:rsid w:val="31A325A9"/>
    <w:rsid w:val="32BC4B56"/>
    <w:rsid w:val="32C7DFF8"/>
    <w:rsid w:val="40544211"/>
    <w:rsid w:val="4216EC1F"/>
    <w:rsid w:val="43313ABD"/>
    <w:rsid w:val="490915A8"/>
    <w:rsid w:val="49499A3E"/>
    <w:rsid w:val="4C0F75FC"/>
    <w:rsid w:val="4E34227A"/>
    <w:rsid w:val="4F31E9E3"/>
    <w:rsid w:val="5416F814"/>
    <w:rsid w:val="5D0DDF53"/>
    <w:rsid w:val="5EF7848B"/>
    <w:rsid w:val="5FC69EB0"/>
    <w:rsid w:val="6468F574"/>
    <w:rsid w:val="69A4B0AE"/>
    <w:rsid w:val="6DED25BE"/>
    <w:rsid w:val="6EAD2C23"/>
    <w:rsid w:val="72616A44"/>
    <w:rsid w:val="72976291"/>
    <w:rsid w:val="74B6AA4A"/>
    <w:rsid w:val="769AC4AF"/>
    <w:rsid w:val="78E12206"/>
    <w:rsid w:val="79191040"/>
    <w:rsid w:val="7B0DDBFC"/>
    <w:rsid w:val="7D12B5EA"/>
    <w:rsid w:val="7EF2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91040"/>
  <w15:chartTrackingRefBased/>
  <w15:docId w15:val="{92F7947B-AEC3-459E-AA05-45455AAF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F28367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F28367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753</Characters>
  <Application>Microsoft Office Word</Application>
  <DocSecurity>0</DocSecurity>
  <Lines>11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PROCTOR, ANDREW</dc:creator>
  <cp:keywords/>
  <dc:description/>
  <cp:lastModifiedBy>PROCTOR, ANDREW</cp:lastModifiedBy>
  <cp:revision>2</cp:revision>
  <dcterms:created xsi:type="dcterms:W3CDTF">2025-01-24T01:29:00Z</dcterms:created>
  <dcterms:modified xsi:type="dcterms:W3CDTF">2025-01-24T01:53:00Z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b2b6cb177272517623e8eaf3185e30fd86a1be51b6a0f93063731cd48cfd5f19</vt:lpwstr>
  </property>
</Properties>
</file>