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430C0FD" w:rsidP="3430C0FD" w:rsidRDefault="3430C0FD" w14:paraId="4D8FB2FD" w14:textId="70AE171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3430C0FD" wp14:paraId="2C078E63" wp14:textId="0DE5FA0B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3D583B0" w:rsidR="511FCDE8">
        <w:rPr>
          <w:rFonts w:ascii="Times New Roman" w:hAnsi="Times New Roman" w:eastAsia="Times New Roman" w:cs="Times New Roman"/>
        </w:rPr>
        <w:t xml:space="preserve">The motive that makes the most sense to me </w:t>
      </w:r>
      <w:r w:rsidRPr="03D583B0" w:rsidR="4804C461">
        <w:rPr>
          <w:rFonts w:ascii="Times New Roman" w:hAnsi="Times New Roman" w:eastAsia="Times New Roman" w:cs="Times New Roman"/>
        </w:rPr>
        <w:t>regarding</w:t>
      </w:r>
      <w:r w:rsidRPr="03D583B0" w:rsidR="4804C461">
        <w:rPr>
          <w:rFonts w:ascii="Times New Roman" w:hAnsi="Times New Roman" w:eastAsia="Times New Roman" w:cs="Times New Roman"/>
        </w:rPr>
        <w:t xml:space="preserve"> why individuals commit crimes is</w:t>
      </w:r>
      <w:r w:rsidRPr="03D583B0" w:rsidR="511FCDE8">
        <w:rPr>
          <w:rFonts w:ascii="Times New Roman" w:hAnsi="Times New Roman" w:eastAsia="Times New Roman" w:cs="Times New Roman"/>
        </w:rPr>
        <w:t xml:space="preserve"> for money</w:t>
      </w:r>
      <w:r w:rsidRPr="03D583B0" w:rsidR="2EC079EB">
        <w:rPr>
          <w:rFonts w:ascii="Times New Roman" w:hAnsi="Times New Roman" w:eastAsia="Times New Roman" w:cs="Times New Roman"/>
        </w:rPr>
        <w:t xml:space="preserve">, </w:t>
      </w:r>
      <w:r w:rsidRPr="03D583B0" w:rsidR="7ADB2320">
        <w:rPr>
          <w:rFonts w:ascii="Times New Roman" w:hAnsi="Times New Roman" w:eastAsia="Times New Roman" w:cs="Times New Roman"/>
        </w:rPr>
        <w:t xml:space="preserve">whether </w:t>
      </w:r>
      <w:r w:rsidRPr="03D583B0" w:rsidR="7ADB2320">
        <w:rPr>
          <w:rFonts w:ascii="Times New Roman" w:hAnsi="Times New Roman" w:eastAsia="Times New Roman" w:cs="Times New Roman"/>
        </w:rPr>
        <w:t>it's</w:t>
      </w:r>
      <w:r w:rsidRPr="03D583B0" w:rsidR="7ADB2320">
        <w:rPr>
          <w:rFonts w:ascii="Times New Roman" w:hAnsi="Times New Roman" w:eastAsia="Times New Roman" w:cs="Times New Roman"/>
        </w:rPr>
        <w:t xml:space="preserve"> </w:t>
      </w:r>
      <w:r w:rsidRPr="03D583B0" w:rsidR="2EC079EB">
        <w:rPr>
          <w:rFonts w:ascii="Times New Roman" w:hAnsi="Times New Roman" w:eastAsia="Times New Roman" w:cs="Times New Roman"/>
        </w:rPr>
        <w:t xml:space="preserve">due to </w:t>
      </w:r>
      <w:r w:rsidRPr="03D583B0" w:rsidR="16356A90">
        <w:rPr>
          <w:rFonts w:ascii="Times New Roman" w:hAnsi="Times New Roman" w:eastAsia="Times New Roman" w:cs="Times New Roman"/>
        </w:rPr>
        <w:t xml:space="preserve">financial </w:t>
      </w:r>
      <w:r w:rsidRPr="03D583B0" w:rsidR="2EFF6661">
        <w:rPr>
          <w:rFonts w:ascii="Times New Roman" w:hAnsi="Times New Roman" w:eastAsia="Times New Roman" w:cs="Times New Roman"/>
        </w:rPr>
        <w:t xml:space="preserve">reasons, </w:t>
      </w:r>
      <w:r w:rsidRPr="03D583B0" w:rsidR="1330520F">
        <w:rPr>
          <w:rFonts w:ascii="Times New Roman" w:hAnsi="Times New Roman" w:eastAsia="Times New Roman" w:cs="Times New Roman"/>
        </w:rPr>
        <w:t>greed, or financing the necessary resource</w:t>
      </w:r>
      <w:r w:rsidRPr="03D583B0" w:rsidR="125AC890">
        <w:rPr>
          <w:rFonts w:ascii="Times New Roman" w:hAnsi="Times New Roman" w:eastAsia="Times New Roman" w:cs="Times New Roman"/>
        </w:rPr>
        <w:t xml:space="preserve">s </w:t>
      </w:r>
      <w:r w:rsidRPr="03D583B0" w:rsidR="1330520F">
        <w:rPr>
          <w:rFonts w:ascii="Times New Roman" w:hAnsi="Times New Roman" w:eastAsia="Times New Roman" w:cs="Times New Roman"/>
        </w:rPr>
        <w:t xml:space="preserve">needed to further their criminal activities. </w:t>
      </w:r>
      <w:r w:rsidRPr="03D583B0" w:rsidR="6AB1080E">
        <w:rPr>
          <w:rFonts w:ascii="Times New Roman" w:hAnsi="Times New Roman" w:eastAsia="Times New Roman" w:cs="Times New Roman"/>
        </w:rPr>
        <w:t xml:space="preserve">Multiple reasons </w:t>
      </w:r>
      <w:r w:rsidRPr="03D583B0" w:rsidR="6AB1080E">
        <w:rPr>
          <w:rFonts w:ascii="Times New Roman" w:hAnsi="Times New Roman" w:eastAsia="Times New Roman" w:cs="Times New Roman"/>
        </w:rPr>
        <w:t>is</w:t>
      </w:r>
      <w:r w:rsidRPr="03D583B0" w:rsidR="6AB1080E">
        <w:rPr>
          <w:rFonts w:ascii="Times New Roman" w:hAnsi="Times New Roman" w:eastAsia="Times New Roman" w:cs="Times New Roman"/>
        </w:rPr>
        <w:t xml:space="preserve"> the next motive that I thought made the most sense due to factors such as </w:t>
      </w:r>
      <w:r w:rsidRPr="03D583B0" w:rsidR="57CED5C5">
        <w:rPr>
          <w:rFonts w:ascii="Times New Roman" w:hAnsi="Times New Roman" w:eastAsia="Times New Roman" w:cs="Times New Roman"/>
        </w:rPr>
        <w:t>socioeconomic</w:t>
      </w:r>
      <w:r w:rsidRPr="03D583B0" w:rsidR="6AB1080E">
        <w:rPr>
          <w:rFonts w:ascii="Times New Roman" w:hAnsi="Times New Roman" w:eastAsia="Times New Roman" w:cs="Times New Roman"/>
        </w:rPr>
        <w:t xml:space="preserve"> and psy</w:t>
      </w:r>
      <w:r w:rsidRPr="03D583B0" w:rsidR="7E1CA7B9">
        <w:rPr>
          <w:rFonts w:ascii="Times New Roman" w:hAnsi="Times New Roman" w:eastAsia="Times New Roman" w:cs="Times New Roman"/>
        </w:rPr>
        <w:t>chological factors</w:t>
      </w:r>
      <w:r w:rsidRPr="03D583B0" w:rsidR="2825EF40">
        <w:rPr>
          <w:rFonts w:ascii="Times New Roman" w:hAnsi="Times New Roman" w:eastAsia="Times New Roman" w:cs="Times New Roman"/>
        </w:rPr>
        <w:t xml:space="preserve"> that </w:t>
      </w:r>
      <w:r w:rsidRPr="03D583B0" w:rsidR="2825EF40">
        <w:rPr>
          <w:rFonts w:ascii="Times New Roman" w:hAnsi="Times New Roman" w:eastAsia="Times New Roman" w:cs="Times New Roman"/>
        </w:rPr>
        <w:t>plays</w:t>
      </w:r>
      <w:r w:rsidRPr="03D583B0" w:rsidR="2825EF40">
        <w:rPr>
          <w:rFonts w:ascii="Times New Roman" w:hAnsi="Times New Roman" w:eastAsia="Times New Roman" w:cs="Times New Roman"/>
        </w:rPr>
        <w:t xml:space="preserve"> a role in how the mind develops </w:t>
      </w:r>
      <w:r w:rsidRPr="03D583B0" w:rsidR="3937E2A8">
        <w:rPr>
          <w:rFonts w:ascii="Times New Roman" w:hAnsi="Times New Roman" w:eastAsia="Times New Roman" w:cs="Times New Roman"/>
        </w:rPr>
        <w:t>based on</w:t>
      </w:r>
      <w:r w:rsidRPr="03D583B0" w:rsidR="2825EF40">
        <w:rPr>
          <w:rFonts w:ascii="Times New Roman" w:hAnsi="Times New Roman" w:eastAsia="Times New Roman" w:cs="Times New Roman"/>
        </w:rPr>
        <w:t xml:space="preserve"> one’s societal place as well as economic class</w:t>
      </w:r>
      <w:r w:rsidRPr="03D583B0" w:rsidR="559EDDCC">
        <w:rPr>
          <w:rFonts w:ascii="Times New Roman" w:hAnsi="Times New Roman" w:eastAsia="Times New Roman" w:cs="Times New Roman"/>
        </w:rPr>
        <w:t>. This concept is studied under the theory of</w:t>
      </w:r>
      <w:r w:rsidRPr="03D583B0" w:rsidR="2C4726A5">
        <w:rPr>
          <w:rFonts w:ascii="Times New Roman" w:hAnsi="Times New Roman" w:eastAsia="Times New Roman" w:cs="Times New Roman"/>
        </w:rPr>
        <w:t xml:space="preserve"> </w:t>
      </w:r>
      <w:r w:rsidRPr="03D583B0" w:rsidR="2C4726A5">
        <w:rPr>
          <w:rFonts w:ascii="Times New Roman" w:hAnsi="Times New Roman" w:eastAsia="Times New Roman" w:cs="Times New Roman"/>
        </w:rPr>
        <w:t>“</w:t>
      </w:r>
      <w:r w:rsidRPr="03D583B0" w:rsidR="6F8B93BC">
        <w:rPr>
          <w:rFonts w:ascii="Times New Roman" w:hAnsi="Times New Roman" w:eastAsia="Times New Roman" w:cs="Times New Roman"/>
        </w:rPr>
        <w:t>Biosocial</w:t>
      </w:r>
      <w:r w:rsidRPr="03D583B0" w:rsidR="6F8B93BC">
        <w:rPr>
          <w:rFonts w:ascii="Times New Roman" w:hAnsi="Times New Roman" w:eastAsia="Times New Roman" w:cs="Times New Roman"/>
        </w:rPr>
        <w:t>”.</w:t>
      </w:r>
      <w:r w:rsidRPr="03D583B0" w:rsidR="6F8B93BC">
        <w:rPr>
          <w:rFonts w:ascii="Times New Roman" w:hAnsi="Times New Roman" w:eastAsia="Times New Roman" w:cs="Times New Roman"/>
        </w:rPr>
        <w:t xml:space="preserve"> </w:t>
      </w:r>
      <w:r w:rsidRPr="03D583B0" w:rsidR="4C0ED80D">
        <w:rPr>
          <w:rFonts w:ascii="Times New Roman" w:hAnsi="Times New Roman" w:eastAsia="Times New Roman" w:cs="Times New Roman"/>
        </w:rPr>
        <w:t xml:space="preserve"> Political motives </w:t>
      </w:r>
      <w:r w:rsidRPr="03D583B0" w:rsidR="4C0ED80D">
        <w:rPr>
          <w:rFonts w:ascii="Times New Roman" w:hAnsi="Times New Roman" w:eastAsia="Times New Roman" w:cs="Times New Roman"/>
        </w:rPr>
        <w:t>is</w:t>
      </w:r>
      <w:r w:rsidRPr="03D583B0" w:rsidR="4C0ED80D">
        <w:rPr>
          <w:rFonts w:ascii="Times New Roman" w:hAnsi="Times New Roman" w:eastAsia="Times New Roman" w:cs="Times New Roman"/>
        </w:rPr>
        <w:t xml:space="preserve"> what I chose next</w:t>
      </w:r>
      <w:r w:rsidRPr="03D583B0" w:rsidR="1AE4A71E">
        <w:rPr>
          <w:rFonts w:ascii="Times New Roman" w:hAnsi="Times New Roman" w:eastAsia="Times New Roman" w:cs="Times New Roman"/>
        </w:rPr>
        <w:t>, with many cyber-related crimes being committed by hackers</w:t>
      </w:r>
      <w:r w:rsidRPr="03D583B0" w:rsidR="0E2CC8EB">
        <w:rPr>
          <w:rFonts w:ascii="Times New Roman" w:hAnsi="Times New Roman" w:eastAsia="Times New Roman" w:cs="Times New Roman"/>
        </w:rPr>
        <w:t>, or “hacktivists”</w:t>
      </w:r>
      <w:r w:rsidRPr="03D583B0" w:rsidR="1AE4A71E">
        <w:rPr>
          <w:rFonts w:ascii="Times New Roman" w:hAnsi="Times New Roman" w:eastAsia="Times New Roman" w:cs="Times New Roman"/>
        </w:rPr>
        <w:t xml:space="preserve"> all over the world for political reasons</w:t>
      </w:r>
      <w:r w:rsidRPr="03D583B0" w:rsidR="0E0C2A4D">
        <w:rPr>
          <w:rFonts w:ascii="Times New Roman" w:hAnsi="Times New Roman" w:eastAsia="Times New Roman" w:cs="Times New Roman"/>
        </w:rPr>
        <w:t xml:space="preserve">, with WikiLeaks, a transparency site known for exposing confidential information, which has even </w:t>
      </w:r>
      <w:r w:rsidRPr="03D583B0" w:rsidR="44625810">
        <w:rPr>
          <w:rFonts w:ascii="Times New Roman" w:hAnsi="Times New Roman" w:eastAsia="Times New Roman" w:cs="Times New Roman"/>
        </w:rPr>
        <w:t>been used to influence elections in certain countries. Revenge was the next motive that made sense to m</w:t>
      </w:r>
      <w:r w:rsidRPr="03D583B0" w:rsidR="59727BAA">
        <w:rPr>
          <w:rFonts w:ascii="Times New Roman" w:hAnsi="Times New Roman" w:eastAsia="Times New Roman" w:cs="Times New Roman"/>
        </w:rPr>
        <w:t xml:space="preserve">e, due to issues such as image-based sexual abuse and exposures growing rampant over the internet. </w:t>
      </w:r>
      <w:r w:rsidRPr="03D583B0" w:rsidR="230AB26A">
        <w:rPr>
          <w:rFonts w:ascii="Times New Roman" w:hAnsi="Times New Roman" w:eastAsia="Times New Roman" w:cs="Times New Roman"/>
        </w:rPr>
        <w:t xml:space="preserve">Recognition is something that </w:t>
      </w:r>
      <w:r w:rsidRPr="03D583B0" w:rsidR="230AB26A">
        <w:rPr>
          <w:rFonts w:ascii="Times New Roman" w:hAnsi="Times New Roman" w:eastAsia="Times New Roman" w:cs="Times New Roman"/>
        </w:rPr>
        <w:t>I’ve</w:t>
      </w:r>
      <w:r w:rsidRPr="03D583B0" w:rsidR="230AB26A">
        <w:rPr>
          <w:rFonts w:ascii="Times New Roman" w:hAnsi="Times New Roman" w:eastAsia="Times New Roman" w:cs="Times New Roman"/>
        </w:rPr>
        <w:t xml:space="preserve"> heard in various breaching stories, such as the </w:t>
      </w:r>
      <w:r w:rsidRPr="03D583B0" w:rsidR="6DAA036A">
        <w:rPr>
          <w:rFonts w:ascii="Times New Roman" w:hAnsi="Times New Roman" w:eastAsia="Times New Roman" w:cs="Times New Roman"/>
        </w:rPr>
        <w:t>16 year old</w:t>
      </w:r>
      <w:r w:rsidRPr="03D583B0" w:rsidR="6DAA036A">
        <w:rPr>
          <w:rFonts w:ascii="Times New Roman" w:hAnsi="Times New Roman" w:eastAsia="Times New Roman" w:cs="Times New Roman"/>
        </w:rPr>
        <w:t xml:space="preserve"> Australian boy who successfully hacked into </w:t>
      </w:r>
      <w:r w:rsidRPr="03D583B0" w:rsidR="5400D1F9">
        <w:rPr>
          <w:rFonts w:ascii="Times New Roman" w:hAnsi="Times New Roman" w:eastAsia="Times New Roman" w:cs="Times New Roman"/>
        </w:rPr>
        <w:t>the famed tech company Apple back in 2018 simpl</w:t>
      </w:r>
      <w:r w:rsidRPr="03D583B0" w:rsidR="6446191A">
        <w:rPr>
          <w:rFonts w:ascii="Times New Roman" w:hAnsi="Times New Roman" w:eastAsia="Times New Roman" w:cs="Times New Roman"/>
        </w:rPr>
        <w:t>y because he “admired the company”. Bo</w:t>
      </w:r>
      <w:r w:rsidRPr="03D583B0" w:rsidR="243F3678">
        <w:rPr>
          <w:rFonts w:ascii="Times New Roman" w:hAnsi="Times New Roman" w:eastAsia="Times New Roman" w:cs="Times New Roman"/>
        </w:rPr>
        <w:t xml:space="preserve">redom was a motive that I </w:t>
      </w:r>
      <w:r w:rsidRPr="03D583B0" w:rsidR="09BA76FA">
        <w:rPr>
          <w:rFonts w:ascii="Times New Roman" w:hAnsi="Times New Roman" w:eastAsia="Times New Roman" w:cs="Times New Roman"/>
        </w:rPr>
        <w:t xml:space="preserve">initially </w:t>
      </w:r>
      <w:r w:rsidRPr="03D583B0" w:rsidR="243F3678">
        <w:rPr>
          <w:rFonts w:ascii="Times New Roman" w:hAnsi="Times New Roman" w:eastAsia="Times New Roman" w:cs="Times New Roman"/>
        </w:rPr>
        <w:t xml:space="preserve">found less </w:t>
      </w:r>
      <w:r w:rsidRPr="03D583B0" w:rsidR="2242405F">
        <w:rPr>
          <w:rFonts w:ascii="Times New Roman" w:hAnsi="Times New Roman" w:eastAsia="Times New Roman" w:cs="Times New Roman"/>
        </w:rPr>
        <w:t xml:space="preserve">compelling until </w:t>
      </w:r>
      <w:r w:rsidRPr="03D583B0" w:rsidR="1E9EBCD5">
        <w:rPr>
          <w:rFonts w:ascii="Times New Roman" w:hAnsi="Times New Roman" w:eastAsia="Times New Roman" w:cs="Times New Roman"/>
        </w:rPr>
        <w:t xml:space="preserve">I </w:t>
      </w:r>
      <w:r w:rsidRPr="03D583B0" w:rsidR="2242405F">
        <w:rPr>
          <w:rFonts w:ascii="Times New Roman" w:hAnsi="Times New Roman" w:eastAsia="Times New Roman" w:cs="Times New Roman"/>
        </w:rPr>
        <w:t xml:space="preserve">learned about the dangers of children being groomed </w:t>
      </w:r>
      <w:r w:rsidRPr="03D583B0" w:rsidR="36FA58FA">
        <w:rPr>
          <w:rFonts w:ascii="Times New Roman" w:hAnsi="Times New Roman" w:eastAsia="Times New Roman" w:cs="Times New Roman"/>
        </w:rPr>
        <w:t>online</w:t>
      </w:r>
      <w:r w:rsidRPr="03D583B0" w:rsidR="2242405F">
        <w:rPr>
          <w:rFonts w:ascii="Times New Roman" w:hAnsi="Times New Roman" w:eastAsia="Times New Roman" w:cs="Times New Roman"/>
        </w:rPr>
        <w:t xml:space="preserve"> by pedophiles</w:t>
      </w:r>
      <w:r w:rsidRPr="03D583B0" w:rsidR="2AE63DA9">
        <w:rPr>
          <w:rFonts w:ascii="Times New Roman" w:hAnsi="Times New Roman" w:eastAsia="Times New Roman" w:cs="Times New Roman"/>
        </w:rPr>
        <w:t>,</w:t>
      </w:r>
      <w:r w:rsidRPr="03D583B0" w:rsidR="2242405F">
        <w:rPr>
          <w:rFonts w:ascii="Times New Roman" w:hAnsi="Times New Roman" w:eastAsia="Times New Roman" w:cs="Times New Roman"/>
        </w:rPr>
        <w:t xml:space="preserve"> which is a huge problem</w:t>
      </w:r>
      <w:r w:rsidRPr="03D583B0" w:rsidR="628AE2E2">
        <w:rPr>
          <w:rFonts w:ascii="Times New Roman" w:hAnsi="Times New Roman" w:eastAsia="Times New Roman" w:cs="Times New Roman"/>
        </w:rPr>
        <w:t xml:space="preserve"> in the world, </w:t>
      </w:r>
      <w:r w:rsidRPr="03D583B0" w:rsidR="62988BD2">
        <w:rPr>
          <w:rFonts w:ascii="Times New Roman" w:hAnsi="Times New Roman" w:eastAsia="Times New Roman" w:cs="Times New Roman"/>
        </w:rPr>
        <w:t>realiz</w:t>
      </w:r>
      <w:r w:rsidRPr="03D583B0" w:rsidR="61A047AB">
        <w:rPr>
          <w:rFonts w:ascii="Times New Roman" w:hAnsi="Times New Roman" w:eastAsia="Times New Roman" w:cs="Times New Roman"/>
        </w:rPr>
        <w:t xml:space="preserve">ing </w:t>
      </w:r>
      <w:r w:rsidRPr="03D583B0" w:rsidR="62988BD2">
        <w:rPr>
          <w:rFonts w:ascii="Times New Roman" w:hAnsi="Times New Roman" w:eastAsia="Times New Roman" w:cs="Times New Roman"/>
        </w:rPr>
        <w:t xml:space="preserve">that a lack of supervision and engagement can contribute significantly to </w:t>
      </w:r>
      <w:r w:rsidRPr="03D583B0" w:rsidR="64E0A21D">
        <w:rPr>
          <w:rFonts w:ascii="Times New Roman" w:hAnsi="Times New Roman" w:eastAsia="Times New Roman" w:cs="Times New Roman"/>
        </w:rPr>
        <w:t xml:space="preserve">the </w:t>
      </w:r>
      <w:r w:rsidRPr="03D583B0" w:rsidR="62988BD2">
        <w:rPr>
          <w:rFonts w:ascii="Times New Roman" w:hAnsi="Times New Roman" w:eastAsia="Times New Roman" w:cs="Times New Roman"/>
        </w:rPr>
        <w:t>criminal behavior</w:t>
      </w:r>
      <w:r w:rsidRPr="03D583B0" w:rsidR="27069E36">
        <w:rPr>
          <w:rFonts w:ascii="Times New Roman" w:hAnsi="Times New Roman" w:eastAsia="Times New Roman" w:cs="Times New Roman"/>
        </w:rPr>
        <w:t xml:space="preserve">. The motive that I chose to place last was </w:t>
      </w:r>
      <w:r w:rsidRPr="03D583B0" w:rsidR="27069E36">
        <w:rPr>
          <w:rFonts w:ascii="Times New Roman" w:hAnsi="Times New Roman" w:eastAsia="Times New Roman" w:cs="Times New Roman"/>
        </w:rPr>
        <w:t xml:space="preserve">the </w:t>
      </w:r>
      <w:r w:rsidRPr="03D583B0" w:rsidR="79C927DA">
        <w:rPr>
          <w:rFonts w:ascii="Times New Roman" w:hAnsi="Times New Roman" w:eastAsia="Times New Roman" w:cs="Times New Roman"/>
        </w:rPr>
        <w:t>entertainment</w:t>
      </w:r>
      <w:r w:rsidRPr="03D583B0" w:rsidR="4DB6D3BC">
        <w:rPr>
          <w:rFonts w:ascii="Times New Roman" w:hAnsi="Times New Roman" w:eastAsia="Times New Roman" w:cs="Times New Roman"/>
        </w:rPr>
        <w:t xml:space="preserve">. While some individuals commit crimes for the rush that it brings or the challenge that it provides them, </w:t>
      </w:r>
      <w:r w:rsidRPr="03D583B0" w:rsidR="4DB6D3BC">
        <w:rPr>
          <w:rFonts w:ascii="Times New Roman" w:hAnsi="Times New Roman" w:eastAsia="Times New Roman" w:cs="Times New Roman"/>
        </w:rPr>
        <w:t>I believe that this factor</w:t>
      </w:r>
      <w:r w:rsidRPr="03D583B0" w:rsidR="4DB6D3BC">
        <w:rPr>
          <w:rFonts w:ascii="Times New Roman" w:hAnsi="Times New Roman" w:eastAsia="Times New Roman" w:cs="Times New Roman"/>
        </w:rPr>
        <w:t xml:space="preserve"> plays a much smaller role compared to the others</w:t>
      </w:r>
      <w:r w:rsidRPr="03D583B0" w:rsidR="2665ABE0">
        <w:rPr>
          <w:rFonts w:ascii="Times New Roman" w:hAnsi="Times New Roman" w:eastAsia="Times New Roman" w:cs="Times New Roman"/>
        </w:rPr>
        <w:t xml:space="preserve">, </w:t>
      </w:r>
      <w:r w:rsidRPr="03D583B0" w:rsidR="746ACD9F">
        <w:rPr>
          <w:rFonts w:ascii="Times New Roman" w:hAnsi="Times New Roman" w:eastAsia="Times New Roman" w:cs="Times New Roman"/>
        </w:rPr>
        <w:t>however,</w:t>
      </w:r>
      <w:r w:rsidRPr="03D583B0" w:rsidR="5030ACA9">
        <w:rPr>
          <w:rFonts w:ascii="Times New Roman" w:hAnsi="Times New Roman" w:eastAsia="Times New Roman" w:cs="Times New Roman"/>
        </w:rPr>
        <w:t xml:space="preserve"> </w:t>
      </w:r>
      <w:r w:rsidRPr="03D583B0" w:rsidR="5030ACA9">
        <w:rPr>
          <w:rFonts w:ascii="Times New Roman" w:hAnsi="Times New Roman" w:eastAsia="Times New Roman" w:cs="Times New Roman"/>
        </w:rPr>
        <w:t xml:space="preserve">still </w:t>
      </w:r>
      <w:r w:rsidRPr="03D583B0" w:rsidR="5030ACA9">
        <w:rPr>
          <w:rFonts w:ascii="Times New Roman" w:hAnsi="Times New Roman" w:eastAsia="Times New Roman" w:cs="Times New Roman"/>
        </w:rPr>
        <w:t>r</w:t>
      </w:r>
      <w:r w:rsidRPr="03D583B0" w:rsidR="41C2D3D4">
        <w:rPr>
          <w:rFonts w:ascii="Times New Roman" w:hAnsi="Times New Roman" w:eastAsia="Times New Roman" w:cs="Times New Roman"/>
        </w:rPr>
        <w:t>emain</w:t>
      </w:r>
      <w:r w:rsidRPr="03D583B0" w:rsidR="60D7A0DD">
        <w:rPr>
          <w:rFonts w:ascii="Times New Roman" w:hAnsi="Times New Roman" w:eastAsia="Times New Roman" w:cs="Times New Roman"/>
        </w:rPr>
        <w:t>ing</w:t>
      </w:r>
      <w:r w:rsidRPr="03D583B0" w:rsidR="41C2D3D4">
        <w:rPr>
          <w:rFonts w:ascii="Times New Roman" w:hAnsi="Times New Roman" w:eastAsia="Times New Roman" w:cs="Times New Roman"/>
        </w:rPr>
        <w:t xml:space="preserve"> a valid reason as the thrill of crime can keep criminals </w:t>
      </w:r>
      <w:r w:rsidRPr="03D583B0" w:rsidR="731E7581">
        <w:rPr>
          <w:rFonts w:ascii="Times New Roman" w:hAnsi="Times New Roman" w:eastAsia="Times New Roman" w:cs="Times New Roman"/>
        </w:rPr>
        <w:t xml:space="preserve">motivated. </w:t>
      </w:r>
    </w:p>
    <w:p w:rsidR="266D61D0" w:rsidP="03D583B0" w:rsidRDefault="266D61D0" w14:paraId="5AB7A206" w14:textId="4B5435E4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03D583B0" w:rsidR="266D61D0">
        <w:rPr>
          <w:rFonts w:ascii="Times New Roman" w:hAnsi="Times New Roman" w:eastAsia="Times New Roman" w:cs="Times New Roman"/>
        </w:rPr>
        <w:t>https://sites.wp.odu.edu/theandrewproctor/2025/02/21/journal-entry-5-individual-motives-for-crime-ranked-by-me/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87641707cce41c2"/>
      <w:footerReference w:type="default" r:id="R74102f164c2247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30C0FD" w:rsidTr="3430C0FD" w14:paraId="3A7BB584">
      <w:trPr>
        <w:trHeight w:val="300"/>
      </w:trPr>
      <w:tc>
        <w:tcPr>
          <w:tcW w:w="3120" w:type="dxa"/>
          <w:tcMar/>
        </w:tcPr>
        <w:p w:rsidR="3430C0FD" w:rsidP="3430C0FD" w:rsidRDefault="3430C0FD" w14:paraId="2044B724" w14:textId="21120D7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30C0FD" w:rsidP="3430C0FD" w:rsidRDefault="3430C0FD" w14:paraId="5FB25E65" w14:textId="39DB285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30C0FD" w:rsidP="3430C0FD" w:rsidRDefault="3430C0FD" w14:paraId="29DAA04C" w14:textId="44749CB0">
          <w:pPr>
            <w:pStyle w:val="Header"/>
            <w:bidi w:val="0"/>
            <w:ind w:right="-115"/>
            <w:jc w:val="right"/>
          </w:pPr>
        </w:p>
      </w:tc>
    </w:tr>
  </w:tbl>
  <w:p w:rsidR="3430C0FD" w:rsidP="3430C0FD" w:rsidRDefault="3430C0FD" w14:paraId="1D34B472" w14:textId="628ECE3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30C0FD" w:rsidTr="3430C0FD" w14:paraId="01A953CE">
      <w:trPr>
        <w:trHeight w:val="300"/>
      </w:trPr>
      <w:tc>
        <w:tcPr>
          <w:tcW w:w="3120" w:type="dxa"/>
          <w:tcMar/>
        </w:tcPr>
        <w:p w:rsidR="3430C0FD" w:rsidP="3430C0FD" w:rsidRDefault="3430C0FD" w14:paraId="29416FAB" w14:textId="69DBF412">
          <w:pPr>
            <w:pStyle w:val="Header"/>
            <w:bidi w:val="0"/>
            <w:ind w:left="-115"/>
            <w:jc w:val="left"/>
          </w:pPr>
          <w:r w:rsidR="3430C0FD">
            <w:rPr/>
            <w:t>Andrew Proctor</w:t>
          </w:r>
        </w:p>
        <w:p w:rsidR="3430C0FD" w:rsidP="3430C0FD" w:rsidRDefault="3430C0FD" w14:paraId="46B92A4C" w14:textId="52BACE19">
          <w:pPr>
            <w:pStyle w:val="Header"/>
            <w:bidi w:val="0"/>
            <w:ind w:left="-115"/>
            <w:jc w:val="left"/>
          </w:pPr>
          <w:r w:rsidR="3430C0FD">
            <w:rPr/>
            <w:t>CYSE 201S</w:t>
          </w:r>
        </w:p>
        <w:p w:rsidR="3430C0FD" w:rsidP="3430C0FD" w:rsidRDefault="3430C0FD" w14:paraId="241E5DF3" w14:textId="0C8F5896">
          <w:pPr>
            <w:pStyle w:val="Header"/>
            <w:bidi w:val="0"/>
            <w:ind w:left="-115"/>
            <w:jc w:val="left"/>
          </w:pPr>
          <w:r w:rsidR="3430C0FD">
            <w:rPr/>
            <w:t>Journal Entry #5</w:t>
          </w:r>
        </w:p>
        <w:p w:rsidR="3430C0FD" w:rsidP="3430C0FD" w:rsidRDefault="3430C0FD" w14:paraId="59908B63" w14:textId="5CDBDAB6">
          <w:pPr>
            <w:pStyle w:val="Header"/>
            <w:bidi w:val="0"/>
            <w:ind w:left="-115"/>
            <w:jc w:val="left"/>
          </w:pPr>
          <w:r w:rsidR="3430C0FD">
            <w:rPr/>
            <w:t>Yalpi</w:t>
          </w:r>
        </w:p>
      </w:tc>
      <w:tc>
        <w:tcPr>
          <w:tcW w:w="3120" w:type="dxa"/>
          <w:tcMar/>
        </w:tcPr>
        <w:p w:rsidR="3430C0FD" w:rsidP="3430C0FD" w:rsidRDefault="3430C0FD" w14:paraId="332EEAD1" w14:textId="20F7A4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30C0FD" w:rsidP="3430C0FD" w:rsidRDefault="3430C0FD" w14:paraId="5F0BAA91" w14:textId="1627B6FE">
          <w:pPr>
            <w:pStyle w:val="Header"/>
            <w:bidi w:val="0"/>
            <w:ind w:right="-115"/>
            <w:jc w:val="right"/>
          </w:pPr>
        </w:p>
      </w:tc>
    </w:tr>
  </w:tbl>
  <w:p w:rsidR="3430C0FD" w:rsidP="3430C0FD" w:rsidRDefault="3430C0FD" w14:paraId="171F4B3B" w14:textId="73954BF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380718"/>
    <w:rsid w:val="008E965F"/>
    <w:rsid w:val="03D583B0"/>
    <w:rsid w:val="07981A97"/>
    <w:rsid w:val="07B27721"/>
    <w:rsid w:val="09BA76FA"/>
    <w:rsid w:val="09F69613"/>
    <w:rsid w:val="0A6C4B95"/>
    <w:rsid w:val="0CB6DB8A"/>
    <w:rsid w:val="0D3A2C26"/>
    <w:rsid w:val="0DC73AF3"/>
    <w:rsid w:val="0E0C2A4D"/>
    <w:rsid w:val="0E2CC8EB"/>
    <w:rsid w:val="114704D5"/>
    <w:rsid w:val="125AC890"/>
    <w:rsid w:val="1330520F"/>
    <w:rsid w:val="16356A90"/>
    <w:rsid w:val="179D5609"/>
    <w:rsid w:val="17EA9AE7"/>
    <w:rsid w:val="193E3607"/>
    <w:rsid w:val="1ACA219D"/>
    <w:rsid w:val="1AE4A71E"/>
    <w:rsid w:val="1C35305B"/>
    <w:rsid w:val="1E9EBCD5"/>
    <w:rsid w:val="1F7C4083"/>
    <w:rsid w:val="20190D40"/>
    <w:rsid w:val="2242405F"/>
    <w:rsid w:val="22B0195C"/>
    <w:rsid w:val="230AB26A"/>
    <w:rsid w:val="236443F8"/>
    <w:rsid w:val="243F3678"/>
    <w:rsid w:val="2665ABE0"/>
    <w:rsid w:val="266D61D0"/>
    <w:rsid w:val="27069E36"/>
    <w:rsid w:val="2825EF40"/>
    <w:rsid w:val="285CC15F"/>
    <w:rsid w:val="2929E1AD"/>
    <w:rsid w:val="29380718"/>
    <w:rsid w:val="2AE63DA9"/>
    <w:rsid w:val="2C4726A5"/>
    <w:rsid w:val="2DEF4E7D"/>
    <w:rsid w:val="2E5B38ED"/>
    <w:rsid w:val="2EC079EB"/>
    <w:rsid w:val="2EFF6661"/>
    <w:rsid w:val="30D9BA7F"/>
    <w:rsid w:val="318545A3"/>
    <w:rsid w:val="32BBC2D7"/>
    <w:rsid w:val="33695546"/>
    <w:rsid w:val="3430C0FD"/>
    <w:rsid w:val="34B47FC4"/>
    <w:rsid w:val="34B4E593"/>
    <w:rsid w:val="3537BD9F"/>
    <w:rsid w:val="3686E7D7"/>
    <w:rsid w:val="36FA58FA"/>
    <w:rsid w:val="3706C23D"/>
    <w:rsid w:val="3937E2A8"/>
    <w:rsid w:val="41C2D3D4"/>
    <w:rsid w:val="44625810"/>
    <w:rsid w:val="4804C461"/>
    <w:rsid w:val="4C0ED80D"/>
    <w:rsid w:val="4CC430CC"/>
    <w:rsid w:val="4DB6D3BC"/>
    <w:rsid w:val="5030ACA9"/>
    <w:rsid w:val="511FCDE8"/>
    <w:rsid w:val="5157D8C8"/>
    <w:rsid w:val="516AB5C1"/>
    <w:rsid w:val="5400D1F9"/>
    <w:rsid w:val="5495B3B4"/>
    <w:rsid w:val="550C8967"/>
    <w:rsid w:val="559EDDCC"/>
    <w:rsid w:val="57C4A89A"/>
    <w:rsid w:val="57CED5C5"/>
    <w:rsid w:val="59727BAA"/>
    <w:rsid w:val="5AA3BED6"/>
    <w:rsid w:val="5F2CCB17"/>
    <w:rsid w:val="5F64CBBD"/>
    <w:rsid w:val="60122B2C"/>
    <w:rsid w:val="6066F970"/>
    <w:rsid w:val="60D7A0DD"/>
    <w:rsid w:val="613FDEE8"/>
    <w:rsid w:val="61A047AB"/>
    <w:rsid w:val="628AE2E2"/>
    <w:rsid w:val="62988BD2"/>
    <w:rsid w:val="6446191A"/>
    <w:rsid w:val="64E0A21D"/>
    <w:rsid w:val="672DCBAB"/>
    <w:rsid w:val="68ABD96B"/>
    <w:rsid w:val="69677E65"/>
    <w:rsid w:val="69D301DD"/>
    <w:rsid w:val="6AB1080E"/>
    <w:rsid w:val="6BACDDBE"/>
    <w:rsid w:val="6D5EEF26"/>
    <w:rsid w:val="6D9C6387"/>
    <w:rsid w:val="6DAA036A"/>
    <w:rsid w:val="6DC908A2"/>
    <w:rsid w:val="6F8B93BC"/>
    <w:rsid w:val="702C5F38"/>
    <w:rsid w:val="731E7581"/>
    <w:rsid w:val="73DBD5D7"/>
    <w:rsid w:val="746ACD9F"/>
    <w:rsid w:val="74E1FCAA"/>
    <w:rsid w:val="75F41F63"/>
    <w:rsid w:val="779C8E11"/>
    <w:rsid w:val="79A53247"/>
    <w:rsid w:val="79C927DA"/>
    <w:rsid w:val="7ADB2320"/>
    <w:rsid w:val="7B5C391A"/>
    <w:rsid w:val="7B93D20F"/>
    <w:rsid w:val="7C94AB14"/>
    <w:rsid w:val="7D9AFBB0"/>
    <w:rsid w:val="7E1CA7B9"/>
    <w:rsid w:val="7FA1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0718"/>
  <w15:chartTrackingRefBased/>
  <w15:docId w15:val="{AAA5D8BA-B9ED-48A9-A608-6E4D8C0D4D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430C0F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430C0F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87641707cce41c2" /><Relationship Type="http://schemas.openxmlformats.org/officeDocument/2006/relationships/footer" Target="footer.xml" Id="R74102f164c2247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2025-02-20T22:55:14.3390313Z</dcterms:created>
  <dcterms:modified xsi:type="dcterms:W3CDTF">2025-02-21T00:06:08.4483894Z</dcterms:modified>
  <dc:creator>PROCTOR, ANDREW</dc:creator>
  <lastModifiedBy>PROCTOR, ANDREW</lastModifiedBy>
</coreProperties>
</file>