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5BFC79" wp14:paraId="2C078E63" wp14:textId="503AF269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125BFC79" w:rsidR="33304637">
        <w:rPr>
          <w:rFonts w:ascii="Times New Roman" w:hAnsi="Times New Roman" w:eastAsia="Times New Roman" w:cs="Times New Roman"/>
        </w:rPr>
        <w:t xml:space="preserve">I was able to complete the Social Media Disorder scale and achieved a score of 2 out of </w:t>
      </w:r>
      <w:r w:rsidRPr="125BFC79" w:rsidR="60B0C3D5">
        <w:rPr>
          <w:rFonts w:ascii="Times New Roman" w:hAnsi="Times New Roman" w:eastAsia="Times New Roman" w:cs="Times New Roman"/>
        </w:rPr>
        <w:t>9</w:t>
      </w:r>
      <w:r w:rsidRPr="125BFC79" w:rsidR="33304637">
        <w:rPr>
          <w:rFonts w:ascii="Times New Roman" w:hAnsi="Times New Roman" w:eastAsia="Times New Roman" w:cs="Times New Roman"/>
        </w:rPr>
        <w:t>, with my two ‘yes’ answers co</w:t>
      </w:r>
      <w:r w:rsidRPr="125BFC79" w:rsidR="61FE33BF">
        <w:rPr>
          <w:rFonts w:ascii="Times New Roman" w:hAnsi="Times New Roman" w:eastAsia="Times New Roman" w:cs="Times New Roman"/>
        </w:rPr>
        <w:t xml:space="preserve">ming from questions </w:t>
      </w:r>
      <w:r w:rsidRPr="125BFC79" w:rsidR="2AAF4BB6">
        <w:rPr>
          <w:rFonts w:ascii="Times New Roman" w:hAnsi="Times New Roman" w:eastAsia="Times New Roman" w:cs="Times New Roman"/>
        </w:rPr>
        <w:t xml:space="preserve">5 and 8. </w:t>
      </w:r>
      <w:r w:rsidRPr="125BFC79" w:rsidR="5036CC84">
        <w:rPr>
          <w:rFonts w:ascii="Times New Roman" w:hAnsi="Times New Roman" w:eastAsia="Times New Roman" w:cs="Times New Roman"/>
        </w:rPr>
        <w:t>Although I usually get my assignments done on time, I sometimes struggle with procrastination</w:t>
      </w:r>
      <w:r w:rsidRPr="125BFC79" w:rsidR="7DCA1FBB">
        <w:rPr>
          <w:rFonts w:ascii="Times New Roman" w:hAnsi="Times New Roman" w:eastAsia="Times New Roman" w:cs="Times New Roman"/>
        </w:rPr>
        <w:t xml:space="preserve">, with the culprit usually being social media. I have been </w:t>
      </w:r>
      <w:r w:rsidRPr="125BFC79" w:rsidR="6A0D378C">
        <w:rPr>
          <w:rFonts w:ascii="Times New Roman" w:hAnsi="Times New Roman" w:eastAsia="Times New Roman" w:cs="Times New Roman"/>
        </w:rPr>
        <w:t xml:space="preserve">drastically </w:t>
      </w:r>
      <w:r w:rsidRPr="125BFC79" w:rsidR="7DCA1FBB">
        <w:rPr>
          <w:rFonts w:ascii="Times New Roman" w:hAnsi="Times New Roman" w:eastAsia="Times New Roman" w:cs="Times New Roman"/>
        </w:rPr>
        <w:t>better in recent years compared to my youth, but it still can be a struggle from time to time</w:t>
      </w:r>
      <w:r w:rsidRPr="125BFC79" w:rsidR="0AB258B0">
        <w:rPr>
          <w:rFonts w:ascii="Times New Roman" w:hAnsi="Times New Roman" w:eastAsia="Times New Roman" w:cs="Times New Roman"/>
        </w:rPr>
        <w:t xml:space="preserve">, especially with </w:t>
      </w:r>
      <w:r w:rsidRPr="125BFC79" w:rsidR="0AB258B0">
        <w:rPr>
          <w:rFonts w:ascii="Times New Roman" w:hAnsi="Times New Roman" w:eastAsia="Times New Roman" w:cs="Times New Roman"/>
        </w:rPr>
        <w:t>all of</w:t>
      </w:r>
      <w:r w:rsidRPr="125BFC79" w:rsidR="0AB258B0">
        <w:rPr>
          <w:rFonts w:ascii="Times New Roman" w:hAnsi="Times New Roman" w:eastAsia="Times New Roman" w:cs="Times New Roman"/>
        </w:rPr>
        <w:t xml:space="preserve"> the current events taking place, which can </w:t>
      </w:r>
      <w:r w:rsidRPr="125BFC79" w:rsidR="7EA3928D">
        <w:rPr>
          <w:rFonts w:ascii="Times New Roman" w:hAnsi="Times New Roman" w:eastAsia="Times New Roman" w:cs="Times New Roman"/>
        </w:rPr>
        <w:t xml:space="preserve">make me </w:t>
      </w:r>
      <w:r w:rsidRPr="125BFC79" w:rsidR="0AB258B0">
        <w:rPr>
          <w:rFonts w:ascii="Times New Roman" w:hAnsi="Times New Roman" w:eastAsia="Times New Roman" w:cs="Times New Roman"/>
        </w:rPr>
        <w:t>feel drain</w:t>
      </w:r>
      <w:r w:rsidRPr="125BFC79" w:rsidR="52D51DC6">
        <w:rPr>
          <w:rFonts w:ascii="Times New Roman" w:hAnsi="Times New Roman" w:eastAsia="Times New Roman" w:cs="Times New Roman"/>
        </w:rPr>
        <w:t>ed</w:t>
      </w:r>
      <w:r w:rsidRPr="125BFC79" w:rsidR="0AB258B0">
        <w:rPr>
          <w:rFonts w:ascii="Times New Roman" w:hAnsi="Times New Roman" w:eastAsia="Times New Roman" w:cs="Times New Roman"/>
        </w:rPr>
        <w:t xml:space="preserve"> and discoura</w:t>
      </w:r>
      <w:r w:rsidRPr="125BFC79" w:rsidR="243181E7">
        <w:rPr>
          <w:rFonts w:ascii="Times New Roman" w:hAnsi="Times New Roman" w:eastAsia="Times New Roman" w:cs="Times New Roman"/>
        </w:rPr>
        <w:t xml:space="preserve">ged instead of </w:t>
      </w:r>
      <w:r w:rsidRPr="125BFC79" w:rsidR="243181E7">
        <w:rPr>
          <w:rFonts w:ascii="Times New Roman" w:hAnsi="Times New Roman" w:eastAsia="Times New Roman" w:cs="Times New Roman"/>
        </w:rPr>
        <w:t>motivated</w:t>
      </w:r>
      <w:r w:rsidRPr="125BFC79" w:rsidR="243181E7">
        <w:rPr>
          <w:rFonts w:ascii="Times New Roman" w:hAnsi="Times New Roman" w:eastAsia="Times New Roman" w:cs="Times New Roman"/>
        </w:rPr>
        <w:t xml:space="preserve"> and inspired</w:t>
      </w:r>
      <w:r w:rsidRPr="125BFC79" w:rsidR="0AB258B0">
        <w:rPr>
          <w:rFonts w:ascii="Times New Roman" w:hAnsi="Times New Roman" w:eastAsia="Times New Roman" w:cs="Times New Roman"/>
        </w:rPr>
        <w:t xml:space="preserve">. </w:t>
      </w:r>
      <w:r w:rsidRPr="125BFC79" w:rsidR="4753AE71">
        <w:rPr>
          <w:rFonts w:ascii="Times New Roman" w:hAnsi="Times New Roman" w:eastAsia="Times New Roman" w:cs="Times New Roman"/>
        </w:rPr>
        <w:t xml:space="preserve">I also use social media as a way to escape the stresses of the real world, through memes, funny content, </w:t>
      </w:r>
      <w:r w:rsidRPr="125BFC79" w:rsidR="3D731D9C">
        <w:rPr>
          <w:rFonts w:ascii="Times New Roman" w:hAnsi="Times New Roman" w:eastAsia="Times New Roman" w:cs="Times New Roman"/>
        </w:rPr>
        <w:t xml:space="preserve">new and </w:t>
      </w:r>
      <w:r w:rsidRPr="125BFC79" w:rsidR="4753AE71">
        <w:rPr>
          <w:rFonts w:ascii="Times New Roman" w:hAnsi="Times New Roman" w:eastAsia="Times New Roman" w:cs="Times New Roman"/>
        </w:rPr>
        <w:t>vintage music</w:t>
      </w:r>
      <w:r w:rsidRPr="125BFC79" w:rsidR="3C5ADC89">
        <w:rPr>
          <w:rFonts w:ascii="Times New Roman" w:hAnsi="Times New Roman" w:eastAsia="Times New Roman" w:cs="Times New Roman"/>
        </w:rPr>
        <w:t>,</w:t>
      </w:r>
      <w:r w:rsidRPr="125BFC79" w:rsidR="4753AE71">
        <w:rPr>
          <w:rFonts w:ascii="Times New Roman" w:hAnsi="Times New Roman" w:eastAsia="Times New Roman" w:cs="Times New Roman"/>
        </w:rPr>
        <w:t xml:space="preserve"> and sports videos.</w:t>
      </w:r>
      <w:r w:rsidRPr="125BFC79" w:rsidR="4753AE71">
        <w:rPr>
          <w:rFonts w:ascii="Times New Roman" w:hAnsi="Times New Roman" w:eastAsia="Times New Roman" w:cs="Times New Roman"/>
        </w:rPr>
        <w:t xml:space="preserve"> </w:t>
      </w:r>
      <w:r w:rsidRPr="125BFC79" w:rsidR="215F824F">
        <w:rPr>
          <w:rFonts w:ascii="Times New Roman" w:hAnsi="Times New Roman" w:eastAsia="Times New Roman" w:cs="Times New Roman"/>
        </w:rPr>
        <w:t>I thought the items in the scale were very descriptive and thoroughly described scenarios or patterns that would show up in some peo</w:t>
      </w:r>
      <w:r w:rsidRPr="125BFC79" w:rsidR="1AC8458E">
        <w:rPr>
          <w:rFonts w:ascii="Times New Roman" w:hAnsi="Times New Roman" w:eastAsia="Times New Roman" w:cs="Times New Roman"/>
        </w:rPr>
        <w:t xml:space="preserve">ple over others. Because I was born in </w:t>
      </w:r>
      <w:r w:rsidRPr="125BFC79" w:rsidR="4AC54859">
        <w:rPr>
          <w:rFonts w:ascii="Times New Roman" w:hAnsi="Times New Roman" w:eastAsia="Times New Roman" w:cs="Times New Roman"/>
        </w:rPr>
        <w:t>1999 and</w:t>
      </w:r>
      <w:r w:rsidRPr="125BFC79" w:rsidR="1AC8458E">
        <w:rPr>
          <w:rFonts w:ascii="Times New Roman" w:hAnsi="Times New Roman" w:eastAsia="Times New Roman" w:cs="Times New Roman"/>
        </w:rPr>
        <w:t xml:space="preserve"> </w:t>
      </w:r>
      <w:r w:rsidRPr="125BFC79" w:rsidR="42141CB4">
        <w:rPr>
          <w:rFonts w:ascii="Times New Roman" w:hAnsi="Times New Roman" w:eastAsia="Times New Roman" w:cs="Times New Roman"/>
        </w:rPr>
        <w:t>went through</w:t>
      </w:r>
      <w:r w:rsidRPr="125BFC79" w:rsidR="1AC8458E">
        <w:rPr>
          <w:rFonts w:ascii="Times New Roman" w:hAnsi="Times New Roman" w:eastAsia="Times New Roman" w:cs="Times New Roman"/>
        </w:rPr>
        <w:t xml:space="preserve"> a good decade </w:t>
      </w:r>
      <w:r w:rsidRPr="125BFC79" w:rsidR="68895D87">
        <w:rPr>
          <w:rFonts w:ascii="Times New Roman" w:hAnsi="Times New Roman" w:eastAsia="Times New Roman" w:cs="Times New Roman"/>
        </w:rPr>
        <w:t xml:space="preserve">of life </w:t>
      </w:r>
      <w:r w:rsidRPr="125BFC79" w:rsidR="1AC8458E">
        <w:rPr>
          <w:rFonts w:ascii="Times New Roman" w:hAnsi="Times New Roman" w:eastAsia="Times New Roman" w:cs="Times New Roman"/>
        </w:rPr>
        <w:t xml:space="preserve">without having to worry about social media, I </w:t>
      </w:r>
      <w:r w:rsidRPr="125BFC79" w:rsidR="10D59924">
        <w:rPr>
          <w:rFonts w:ascii="Times New Roman" w:hAnsi="Times New Roman" w:eastAsia="Times New Roman" w:cs="Times New Roman"/>
        </w:rPr>
        <w:t xml:space="preserve">feel as though I </w:t>
      </w:r>
      <w:r w:rsidRPr="125BFC79" w:rsidR="10D59924">
        <w:rPr>
          <w:rFonts w:ascii="Times New Roman" w:hAnsi="Times New Roman" w:eastAsia="Times New Roman" w:cs="Times New Roman"/>
        </w:rPr>
        <w:t>don't</w:t>
      </w:r>
      <w:r w:rsidRPr="125BFC79" w:rsidR="10D59924">
        <w:rPr>
          <w:rFonts w:ascii="Times New Roman" w:hAnsi="Times New Roman" w:eastAsia="Times New Roman" w:cs="Times New Roman"/>
        </w:rPr>
        <w:t xml:space="preserve"> </w:t>
      </w:r>
      <w:r w:rsidRPr="125BFC79" w:rsidR="1AC8458E">
        <w:rPr>
          <w:rFonts w:ascii="Times New Roman" w:hAnsi="Times New Roman" w:eastAsia="Times New Roman" w:cs="Times New Roman"/>
        </w:rPr>
        <w:t xml:space="preserve">find it as difficult as </w:t>
      </w:r>
      <w:r w:rsidRPr="125BFC79" w:rsidR="1DBF506C">
        <w:rPr>
          <w:rFonts w:ascii="Times New Roman" w:hAnsi="Times New Roman" w:eastAsia="Times New Roman" w:cs="Times New Roman"/>
        </w:rPr>
        <w:t>those who were born a few years after me to spend quality time away from my phone.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861688ef30a44fe"/>
      <w:footerReference w:type="default" r:id="R9ea0991de73248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BFC79" w:rsidTr="125BFC79" w14:paraId="4B6BF8A5">
      <w:trPr>
        <w:trHeight w:val="300"/>
      </w:trPr>
      <w:tc>
        <w:tcPr>
          <w:tcW w:w="3120" w:type="dxa"/>
          <w:tcMar/>
        </w:tcPr>
        <w:p w:rsidR="125BFC79" w:rsidP="125BFC79" w:rsidRDefault="125BFC79" w14:paraId="20BC4AA8" w14:textId="2BB90D8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5BFC79" w:rsidP="125BFC79" w:rsidRDefault="125BFC79" w14:paraId="04EFBCF3" w14:textId="49B950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5BFC79" w:rsidP="125BFC79" w:rsidRDefault="125BFC79" w14:paraId="1D60C104" w14:textId="750C117A">
          <w:pPr>
            <w:pStyle w:val="Header"/>
            <w:bidi w:val="0"/>
            <w:ind w:right="-115"/>
            <w:jc w:val="right"/>
          </w:pPr>
        </w:p>
      </w:tc>
    </w:tr>
  </w:tbl>
  <w:p w:rsidR="125BFC79" w:rsidP="125BFC79" w:rsidRDefault="125BFC79" w14:paraId="33F49A85" w14:textId="3E05EE1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BFC79" w:rsidTr="125BFC79" w14:paraId="024E00B5">
      <w:trPr>
        <w:trHeight w:val="300"/>
      </w:trPr>
      <w:tc>
        <w:tcPr>
          <w:tcW w:w="3120" w:type="dxa"/>
          <w:tcMar/>
        </w:tcPr>
        <w:p w:rsidR="125BFC79" w:rsidP="125BFC79" w:rsidRDefault="125BFC79" w14:paraId="4C7044E9" w14:textId="6173820A">
          <w:pPr>
            <w:pStyle w:val="Header"/>
            <w:bidi w:val="0"/>
            <w:ind w:left="-115"/>
            <w:jc w:val="left"/>
          </w:pPr>
          <w:r w:rsidR="125BFC79">
            <w:rPr/>
            <w:t>Andrew Proctor</w:t>
          </w:r>
        </w:p>
        <w:p w:rsidR="125BFC79" w:rsidP="125BFC79" w:rsidRDefault="125BFC79" w14:paraId="406EEA8B" w14:textId="2BCFA99B">
          <w:pPr>
            <w:pStyle w:val="Header"/>
            <w:bidi w:val="0"/>
            <w:ind w:left="-115"/>
            <w:jc w:val="left"/>
          </w:pPr>
          <w:r w:rsidR="125BFC79">
            <w:rPr/>
            <w:t>CYSE 201S</w:t>
          </w:r>
        </w:p>
        <w:p w:rsidR="125BFC79" w:rsidP="125BFC79" w:rsidRDefault="125BFC79" w14:paraId="39259D15" w14:textId="410B8EAF">
          <w:pPr>
            <w:pStyle w:val="Header"/>
            <w:bidi w:val="0"/>
            <w:ind w:left="-115"/>
            <w:jc w:val="left"/>
          </w:pPr>
          <w:r w:rsidR="125BFC79">
            <w:rPr/>
            <w:t>Journal Entry 9</w:t>
          </w:r>
        </w:p>
      </w:tc>
      <w:tc>
        <w:tcPr>
          <w:tcW w:w="3120" w:type="dxa"/>
          <w:tcMar/>
        </w:tcPr>
        <w:p w:rsidR="125BFC79" w:rsidP="125BFC79" w:rsidRDefault="125BFC79" w14:paraId="494F4C4D" w14:textId="29BCA85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5BFC79" w:rsidP="125BFC79" w:rsidRDefault="125BFC79" w14:paraId="45526B88" w14:textId="386954AC">
          <w:pPr>
            <w:pStyle w:val="Header"/>
            <w:bidi w:val="0"/>
            <w:ind w:right="-115"/>
            <w:jc w:val="right"/>
          </w:pPr>
        </w:p>
      </w:tc>
    </w:tr>
  </w:tbl>
  <w:p w:rsidR="125BFC79" w:rsidP="125BFC79" w:rsidRDefault="125BFC79" w14:paraId="4EF7C5AD" w14:textId="21A6649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CDB041"/>
    <w:rsid w:val="05A203F2"/>
    <w:rsid w:val="098EDBB1"/>
    <w:rsid w:val="0A7CB2AD"/>
    <w:rsid w:val="0AB258B0"/>
    <w:rsid w:val="0CE52664"/>
    <w:rsid w:val="0E9A52DB"/>
    <w:rsid w:val="10D59924"/>
    <w:rsid w:val="111E31B2"/>
    <w:rsid w:val="125BFC79"/>
    <w:rsid w:val="15A0AFDC"/>
    <w:rsid w:val="194C524D"/>
    <w:rsid w:val="1A6C0C9C"/>
    <w:rsid w:val="1AB2C531"/>
    <w:rsid w:val="1AC8458E"/>
    <w:rsid w:val="1DBF506C"/>
    <w:rsid w:val="1ECDB041"/>
    <w:rsid w:val="210A1F0B"/>
    <w:rsid w:val="215F824F"/>
    <w:rsid w:val="219A85A7"/>
    <w:rsid w:val="22913C87"/>
    <w:rsid w:val="23EE11FB"/>
    <w:rsid w:val="243181E7"/>
    <w:rsid w:val="2AAF4BB6"/>
    <w:rsid w:val="33304637"/>
    <w:rsid w:val="3C5ADC89"/>
    <w:rsid w:val="3D731D9C"/>
    <w:rsid w:val="42141CB4"/>
    <w:rsid w:val="46C2E67E"/>
    <w:rsid w:val="4753AE71"/>
    <w:rsid w:val="4AC54859"/>
    <w:rsid w:val="5036CC84"/>
    <w:rsid w:val="52D51DC6"/>
    <w:rsid w:val="53D77DCA"/>
    <w:rsid w:val="55B79653"/>
    <w:rsid w:val="59D7C40C"/>
    <w:rsid w:val="5B8396DA"/>
    <w:rsid w:val="60B0C3D5"/>
    <w:rsid w:val="61FE33BF"/>
    <w:rsid w:val="624FA40E"/>
    <w:rsid w:val="68895D87"/>
    <w:rsid w:val="6A0D378C"/>
    <w:rsid w:val="6C5376D3"/>
    <w:rsid w:val="74FCBBBF"/>
    <w:rsid w:val="75E9CD43"/>
    <w:rsid w:val="76F1F7FC"/>
    <w:rsid w:val="77AD30E4"/>
    <w:rsid w:val="7DAFDB8A"/>
    <w:rsid w:val="7DCA1FBB"/>
    <w:rsid w:val="7EA39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B041"/>
  <w15:chartTrackingRefBased/>
  <w15:docId w15:val="{321AFADD-2D13-4C52-A24B-0D37105AB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25BFC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5BFC7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861688ef30a44fe" /><Relationship Type="http://schemas.openxmlformats.org/officeDocument/2006/relationships/footer" Target="footer.xml" Id="R9ea0991de73248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2025-03-27T23:29:54.9834762Z</dcterms:created>
  <dcterms:modified xsi:type="dcterms:W3CDTF">2025-03-27T23:49:49.5752277Z</dcterms:modified>
  <dc:creator>PROCTOR, ANDREW</dc:creator>
  <lastModifiedBy>PROCTOR, ANDREW</lastModifiedBy>
</coreProperties>
</file>