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7A3DFB4" w:rsidP="67A3DFB4" w:rsidRDefault="67A3DFB4" w14:paraId="3195F89B" w14:textId="758ACC61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</w:p>
    <w:p xmlns:wp14="http://schemas.microsoft.com/office/word/2010/wordml" w:rsidP="67A3DFB4" wp14:paraId="2C078E63" wp14:textId="3AB73232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  <w:r w:rsidRPr="67A3DFB4" w:rsidR="360CB1D0">
        <w:rPr>
          <w:rFonts w:ascii="Times New Roman" w:hAnsi="Times New Roman" w:eastAsia="Times New Roman" w:cs="Times New Roman"/>
        </w:rPr>
        <w:t xml:space="preserve">Although </w:t>
      </w:r>
      <w:r w:rsidRPr="67A3DFB4" w:rsidR="360CB1D0">
        <w:rPr>
          <w:rFonts w:ascii="Times New Roman" w:hAnsi="Times New Roman" w:eastAsia="Times New Roman" w:cs="Times New Roman"/>
        </w:rPr>
        <w:t>scam</w:t>
      </w:r>
      <w:r w:rsidRPr="67A3DFB4" w:rsidR="360CB1D0">
        <w:rPr>
          <w:rFonts w:ascii="Times New Roman" w:hAnsi="Times New Roman" w:eastAsia="Times New Roman" w:cs="Times New Roman"/>
        </w:rPr>
        <w:t xml:space="preserve"> websites have </w:t>
      </w:r>
      <w:r w:rsidRPr="67A3DFB4" w:rsidR="360CB1D0">
        <w:rPr>
          <w:rFonts w:ascii="Times New Roman" w:hAnsi="Times New Roman" w:eastAsia="Times New Roman" w:cs="Times New Roman"/>
        </w:rPr>
        <w:t>very similar</w:t>
      </w:r>
      <w:r w:rsidRPr="67A3DFB4" w:rsidR="360CB1D0">
        <w:rPr>
          <w:rFonts w:ascii="Times New Roman" w:hAnsi="Times New Roman" w:eastAsia="Times New Roman" w:cs="Times New Roman"/>
        </w:rPr>
        <w:t xml:space="preserve"> </w:t>
      </w:r>
      <w:r w:rsidRPr="67A3DFB4" w:rsidR="05A9308D">
        <w:rPr>
          <w:rFonts w:ascii="Times New Roman" w:hAnsi="Times New Roman" w:eastAsia="Times New Roman" w:cs="Times New Roman"/>
        </w:rPr>
        <w:t>URLs</w:t>
      </w:r>
      <w:r w:rsidRPr="67A3DFB4" w:rsidR="360CB1D0">
        <w:rPr>
          <w:rFonts w:ascii="Times New Roman" w:hAnsi="Times New Roman" w:eastAsia="Times New Roman" w:cs="Times New Roman"/>
        </w:rPr>
        <w:t xml:space="preserve"> as their legitimate counterparts, there are ways to be able to tell </w:t>
      </w:r>
      <w:r w:rsidRPr="67A3DFB4" w:rsidR="23AF696C">
        <w:rPr>
          <w:rFonts w:ascii="Times New Roman" w:hAnsi="Times New Roman" w:eastAsia="Times New Roman" w:cs="Times New Roman"/>
        </w:rPr>
        <w:t>whether</w:t>
      </w:r>
      <w:r w:rsidRPr="67A3DFB4" w:rsidR="360CB1D0">
        <w:rPr>
          <w:rFonts w:ascii="Times New Roman" w:hAnsi="Times New Roman" w:eastAsia="Times New Roman" w:cs="Times New Roman"/>
        </w:rPr>
        <w:t xml:space="preserve"> a site </w:t>
      </w:r>
      <w:r w:rsidRPr="67A3DFB4" w:rsidR="0D3B8166">
        <w:rPr>
          <w:rFonts w:ascii="Times New Roman" w:hAnsi="Times New Roman" w:eastAsia="Times New Roman" w:cs="Times New Roman"/>
        </w:rPr>
        <w:t>is</w:t>
      </w:r>
      <w:r w:rsidRPr="67A3DFB4" w:rsidR="360CB1D0">
        <w:rPr>
          <w:rFonts w:ascii="Times New Roman" w:hAnsi="Times New Roman" w:eastAsia="Times New Roman" w:cs="Times New Roman"/>
        </w:rPr>
        <w:t xml:space="preserve"> legit</w:t>
      </w:r>
      <w:r w:rsidRPr="67A3DFB4" w:rsidR="4C5028D7">
        <w:rPr>
          <w:rFonts w:ascii="Times New Roman" w:hAnsi="Times New Roman" w:eastAsia="Times New Roman" w:cs="Times New Roman"/>
        </w:rPr>
        <w:t>imate</w:t>
      </w:r>
      <w:r w:rsidRPr="67A3DFB4" w:rsidR="2AE6C012">
        <w:rPr>
          <w:rFonts w:ascii="Times New Roman" w:hAnsi="Times New Roman" w:eastAsia="Times New Roman" w:cs="Times New Roman"/>
        </w:rPr>
        <w:t xml:space="preserve"> or not.</w:t>
      </w:r>
      <w:r w:rsidRPr="67A3DFB4" w:rsidR="71C52C7F">
        <w:rPr>
          <w:rFonts w:ascii="Times New Roman" w:hAnsi="Times New Roman" w:eastAsia="Times New Roman" w:cs="Times New Roman"/>
        </w:rPr>
        <w:t xml:space="preserve"> One way is to pay </w:t>
      </w:r>
      <w:r w:rsidRPr="67A3DFB4" w:rsidR="49599F2C">
        <w:rPr>
          <w:rFonts w:ascii="Times New Roman" w:hAnsi="Times New Roman" w:eastAsia="Times New Roman" w:cs="Times New Roman"/>
        </w:rPr>
        <w:t xml:space="preserve">particularly </w:t>
      </w:r>
      <w:r w:rsidRPr="67A3DFB4" w:rsidR="71C52C7F">
        <w:rPr>
          <w:rFonts w:ascii="Times New Roman" w:hAnsi="Times New Roman" w:eastAsia="Times New Roman" w:cs="Times New Roman"/>
        </w:rPr>
        <w:t xml:space="preserve">close attention to the domain name, for any misspellings that might present themselves, however minor. For example, a website </w:t>
      </w:r>
      <w:r w:rsidRPr="67A3DFB4" w:rsidR="47205DCB">
        <w:rPr>
          <w:rFonts w:ascii="Times New Roman" w:hAnsi="Times New Roman" w:eastAsia="Times New Roman" w:cs="Times New Roman"/>
        </w:rPr>
        <w:t>in the form of a link in an email for example, may have slight misspe</w:t>
      </w:r>
      <w:r w:rsidRPr="67A3DFB4" w:rsidR="0928C47F">
        <w:rPr>
          <w:rFonts w:ascii="Times New Roman" w:hAnsi="Times New Roman" w:eastAsia="Times New Roman" w:cs="Times New Roman"/>
        </w:rPr>
        <w:t>ll</w:t>
      </w:r>
      <w:r w:rsidRPr="67A3DFB4" w:rsidR="47205DCB">
        <w:rPr>
          <w:rFonts w:ascii="Times New Roman" w:hAnsi="Times New Roman" w:eastAsia="Times New Roman" w:cs="Times New Roman"/>
        </w:rPr>
        <w:t>ings, such as a ‘0’ instead of an ‘o’</w:t>
      </w:r>
      <w:r w:rsidRPr="67A3DFB4" w:rsidR="469FC9D4">
        <w:rPr>
          <w:rFonts w:ascii="Times New Roman" w:hAnsi="Times New Roman" w:eastAsia="Times New Roman" w:cs="Times New Roman"/>
        </w:rPr>
        <w:t xml:space="preserve">. </w:t>
      </w:r>
      <w:r w:rsidRPr="67A3DFB4" w:rsidR="5DABBDEA">
        <w:rPr>
          <w:rFonts w:ascii="Times New Roman" w:hAnsi="Times New Roman" w:eastAsia="Times New Roman" w:cs="Times New Roman"/>
        </w:rPr>
        <w:t xml:space="preserve">Another method to check the design quality of the website, as many </w:t>
      </w:r>
      <w:r w:rsidRPr="67A3DFB4" w:rsidR="6C3C09EA">
        <w:rPr>
          <w:rFonts w:ascii="Times New Roman" w:hAnsi="Times New Roman" w:eastAsia="Times New Roman" w:cs="Times New Roman"/>
        </w:rPr>
        <w:t>fraudulent</w:t>
      </w:r>
      <w:r w:rsidRPr="67A3DFB4" w:rsidR="5DABBDEA">
        <w:rPr>
          <w:rFonts w:ascii="Times New Roman" w:hAnsi="Times New Roman" w:eastAsia="Times New Roman" w:cs="Times New Roman"/>
        </w:rPr>
        <w:t xml:space="preserve"> websites have low qual</w:t>
      </w:r>
      <w:r w:rsidRPr="67A3DFB4" w:rsidR="5C2713BB">
        <w:rPr>
          <w:rFonts w:ascii="Times New Roman" w:hAnsi="Times New Roman" w:eastAsia="Times New Roman" w:cs="Times New Roman"/>
        </w:rPr>
        <w:t xml:space="preserve">ity visuals, odd layouts and poor web design </w:t>
      </w:r>
      <w:r w:rsidRPr="67A3DFB4" w:rsidR="29918344">
        <w:rPr>
          <w:rFonts w:ascii="Times New Roman" w:hAnsi="Times New Roman" w:eastAsia="Times New Roman" w:cs="Times New Roman"/>
        </w:rPr>
        <w:t xml:space="preserve">that </w:t>
      </w:r>
      <w:r w:rsidRPr="67A3DFB4" w:rsidR="29918344">
        <w:rPr>
          <w:rFonts w:ascii="Times New Roman" w:hAnsi="Times New Roman" w:eastAsia="Times New Roman" w:cs="Times New Roman"/>
        </w:rPr>
        <w:t>wouldn’t</w:t>
      </w:r>
      <w:r w:rsidRPr="67A3DFB4" w:rsidR="29918344">
        <w:rPr>
          <w:rFonts w:ascii="Times New Roman" w:hAnsi="Times New Roman" w:eastAsia="Times New Roman" w:cs="Times New Roman"/>
        </w:rPr>
        <w:t xml:space="preserve"> compare to </w:t>
      </w:r>
      <w:r w:rsidRPr="67A3DFB4" w:rsidR="05D2AF8C">
        <w:rPr>
          <w:rFonts w:ascii="Times New Roman" w:hAnsi="Times New Roman" w:eastAsia="Times New Roman" w:cs="Times New Roman"/>
        </w:rPr>
        <w:t xml:space="preserve">the standards of </w:t>
      </w:r>
      <w:r w:rsidRPr="67A3DFB4" w:rsidR="29918344">
        <w:rPr>
          <w:rFonts w:ascii="Times New Roman" w:hAnsi="Times New Roman" w:eastAsia="Times New Roman" w:cs="Times New Roman"/>
        </w:rPr>
        <w:t>actual</w:t>
      </w:r>
      <w:r w:rsidRPr="67A3DFB4" w:rsidR="6E462F29">
        <w:rPr>
          <w:rFonts w:ascii="Times New Roman" w:hAnsi="Times New Roman" w:eastAsia="Times New Roman" w:cs="Times New Roman"/>
        </w:rPr>
        <w:t xml:space="preserve"> </w:t>
      </w:r>
      <w:r w:rsidRPr="67A3DFB4" w:rsidR="29918344">
        <w:rPr>
          <w:rFonts w:ascii="Times New Roman" w:hAnsi="Times New Roman" w:eastAsia="Times New Roman" w:cs="Times New Roman"/>
        </w:rPr>
        <w:t xml:space="preserve">websites of organizations that are legitimate. </w:t>
      </w:r>
      <w:r w:rsidRPr="67A3DFB4" w:rsidR="3652367D">
        <w:rPr>
          <w:rFonts w:ascii="Times New Roman" w:hAnsi="Times New Roman" w:eastAsia="Times New Roman" w:cs="Times New Roman"/>
        </w:rPr>
        <w:t xml:space="preserve">One other method that is recommended is to watch out for tricky subdomains, as hackers </w:t>
      </w:r>
      <w:r w:rsidRPr="67A3DFB4" w:rsidR="2F21024E">
        <w:rPr>
          <w:rFonts w:ascii="Times New Roman" w:hAnsi="Times New Roman" w:eastAsia="Times New Roman" w:cs="Times New Roman"/>
        </w:rPr>
        <w:t xml:space="preserve">can hope that </w:t>
      </w:r>
      <w:r w:rsidRPr="67A3DFB4" w:rsidR="525C2A03">
        <w:rPr>
          <w:rFonts w:ascii="Times New Roman" w:hAnsi="Times New Roman" w:eastAsia="Times New Roman" w:cs="Times New Roman"/>
        </w:rPr>
        <w:t>you</w:t>
      </w:r>
      <w:r w:rsidRPr="67A3DFB4" w:rsidR="2F21024E">
        <w:rPr>
          <w:rFonts w:ascii="Times New Roman" w:hAnsi="Times New Roman" w:eastAsia="Times New Roman" w:cs="Times New Roman"/>
        </w:rPr>
        <w:t xml:space="preserve"> as the recipient will confuse a subdomain with the real domain of their website</w:t>
      </w:r>
      <w:r w:rsidRPr="67A3DFB4" w:rsidR="6A11C42A">
        <w:rPr>
          <w:rFonts w:ascii="Times New Roman" w:hAnsi="Times New Roman" w:eastAsia="Times New Roman" w:cs="Times New Roman"/>
        </w:rPr>
        <w:t>, with the article using netflix.com.movies.com</w:t>
      </w:r>
      <w:r w:rsidRPr="67A3DFB4" w:rsidR="6C5D80BD">
        <w:rPr>
          <w:rFonts w:ascii="Times New Roman" w:hAnsi="Times New Roman" w:eastAsia="Times New Roman" w:cs="Times New Roman"/>
        </w:rPr>
        <w:t xml:space="preserve"> as an example of something a scammer would use in hopes that the victim </w:t>
      </w:r>
      <w:r w:rsidRPr="67A3DFB4" w:rsidR="6C5D80BD">
        <w:rPr>
          <w:rFonts w:ascii="Times New Roman" w:hAnsi="Times New Roman" w:eastAsia="Times New Roman" w:cs="Times New Roman"/>
        </w:rPr>
        <w:t>won't</w:t>
      </w:r>
      <w:r w:rsidRPr="67A3DFB4" w:rsidR="6C5D80BD">
        <w:rPr>
          <w:rFonts w:ascii="Times New Roman" w:hAnsi="Times New Roman" w:eastAsia="Times New Roman" w:cs="Times New Roman"/>
        </w:rPr>
        <w:t xml:space="preserve"> notice. These are </w:t>
      </w:r>
      <w:r w:rsidRPr="67A3DFB4" w:rsidR="4F74C4E2">
        <w:rPr>
          <w:rFonts w:ascii="Times New Roman" w:hAnsi="Times New Roman" w:eastAsia="Times New Roman" w:cs="Times New Roman"/>
        </w:rPr>
        <w:t xml:space="preserve">just a few examples of the many ways that one can </w:t>
      </w:r>
      <w:r w:rsidRPr="67A3DFB4" w:rsidR="4CA0EBF4">
        <w:rPr>
          <w:rFonts w:ascii="Times New Roman" w:hAnsi="Times New Roman" w:eastAsia="Times New Roman" w:cs="Times New Roman"/>
        </w:rPr>
        <w:t>check the validity of a website that they may come ac</w:t>
      </w:r>
      <w:r w:rsidRPr="67A3DFB4" w:rsidR="730F330D">
        <w:rPr>
          <w:rFonts w:ascii="Times New Roman" w:hAnsi="Times New Roman" w:eastAsia="Times New Roman" w:cs="Times New Roman"/>
        </w:rPr>
        <w:t>ross</w:t>
      </w:r>
      <w:r w:rsidRPr="67A3DFB4" w:rsidR="4CA0EBF4">
        <w:rPr>
          <w:rFonts w:ascii="Times New Roman" w:hAnsi="Times New Roman" w:eastAsia="Times New Roman" w:cs="Times New Roman"/>
        </w:rPr>
        <w:t>.</w:t>
      </w:r>
    </w:p>
    <w:p w:rsidR="67A3DFB4" w:rsidP="67A3DFB4" w:rsidRDefault="67A3DFB4" w14:paraId="53F86FA6" w14:textId="66BF6BDE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</w:p>
    <w:p w:rsidR="64A8B947" w:rsidP="67A3DFB4" w:rsidRDefault="64A8B947" w14:paraId="161662FA" w14:textId="1D9DA94A">
      <w:pPr>
        <w:spacing w:line="480" w:lineRule="auto"/>
        <w:ind w:firstLine="720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67A3DFB4" w:rsidR="64A8B947">
        <w:rPr>
          <w:rFonts w:ascii="Times New Roman" w:hAnsi="Times New Roman" w:eastAsia="Times New Roman" w:cs="Times New Roman"/>
          <w:b w:val="1"/>
          <w:bCs w:val="1"/>
        </w:rPr>
        <w:t>Source</w:t>
      </w:r>
    </w:p>
    <w:p w:rsidR="64A8B947" w:rsidP="67A3DFB4" w:rsidRDefault="64A8B947" w14:paraId="64C04C88" w14:textId="6752F7D7">
      <w:pPr>
        <w:spacing w:line="480" w:lineRule="auto"/>
        <w:ind w:firstLine="720"/>
        <w:jc w:val="left"/>
        <w:rPr>
          <w:rFonts w:ascii="Times New Roman" w:hAnsi="Times New Roman" w:eastAsia="Times New Roman" w:cs="Times New Roman"/>
          <w:b w:val="1"/>
          <w:bCs w:val="1"/>
        </w:rPr>
      </w:pPr>
      <w:hyperlink r:id="R1f42561a4bf045f2">
        <w:r w:rsidRPr="67A3DFB4" w:rsidR="64A8B947">
          <w:rPr>
            <w:rStyle w:val="Hyperlink"/>
            <w:rFonts w:ascii="Times New Roman" w:hAnsi="Times New Roman" w:eastAsia="Times New Roman" w:cs="Times New Roman"/>
            <w:b w:val="1"/>
            <w:bCs w:val="1"/>
          </w:rPr>
          <w:t>https://www.bbb.org/all/spot-a-scam/how-to-identify-a-fake-website</w:t>
        </w:r>
      </w:hyperlink>
    </w:p>
    <w:p w:rsidR="67A3DFB4" w:rsidP="67A3DFB4" w:rsidRDefault="67A3DFB4" w14:paraId="325A6C09" w14:textId="32890AF0">
      <w:pPr>
        <w:spacing w:line="480" w:lineRule="auto"/>
        <w:ind w:firstLine="720"/>
        <w:jc w:val="left"/>
        <w:rPr>
          <w:rFonts w:ascii="Times New Roman" w:hAnsi="Times New Roman" w:eastAsia="Times New Roman" w:cs="Times New Roman"/>
          <w:b w:val="1"/>
          <w:bCs w:val="1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823b7d636fc46cb"/>
      <w:footerReference w:type="default" r:id="R5981c55d80f8498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A3DFB4" w:rsidTr="67A3DFB4" w14:paraId="77F69F19">
      <w:trPr>
        <w:trHeight w:val="300"/>
      </w:trPr>
      <w:tc>
        <w:tcPr>
          <w:tcW w:w="3120" w:type="dxa"/>
          <w:tcMar/>
        </w:tcPr>
        <w:p w:rsidR="67A3DFB4" w:rsidP="67A3DFB4" w:rsidRDefault="67A3DFB4" w14:paraId="4D15E4D0" w14:textId="289D632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7A3DFB4" w:rsidP="67A3DFB4" w:rsidRDefault="67A3DFB4" w14:paraId="6378E9F8" w14:textId="75C1814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7A3DFB4" w:rsidP="67A3DFB4" w:rsidRDefault="67A3DFB4" w14:paraId="7A003AB1" w14:textId="4F2B02C4">
          <w:pPr>
            <w:pStyle w:val="Header"/>
            <w:bidi w:val="0"/>
            <w:ind w:right="-115"/>
            <w:jc w:val="right"/>
          </w:pPr>
        </w:p>
      </w:tc>
    </w:tr>
  </w:tbl>
  <w:p w:rsidR="67A3DFB4" w:rsidP="67A3DFB4" w:rsidRDefault="67A3DFB4" w14:paraId="43FD325A" w14:textId="5C609B7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A3DFB4" w:rsidTr="67A3DFB4" w14:paraId="2CE34793">
      <w:trPr>
        <w:trHeight w:val="300"/>
      </w:trPr>
      <w:tc>
        <w:tcPr>
          <w:tcW w:w="3120" w:type="dxa"/>
          <w:tcMar/>
        </w:tcPr>
        <w:p w:rsidR="67A3DFB4" w:rsidP="67A3DFB4" w:rsidRDefault="67A3DFB4" w14:paraId="12D117A6" w14:textId="7890F4B8">
          <w:pPr>
            <w:pStyle w:val="Header"/>
            <w:bidi w:val="0"/>
            <w:ind w:left="-115"/>
            <w:jc w:val="left"/>
          </w:pPr>
          <w:r w:rsidR="67A3DFB4">
            <w:rPr/>
            <w:t>Andrew Proctor</w:t>
          </w:r>
        </w:p>
        <w:p w:rsidR="67A3DFB4" w:rsidP="67A3DFB4" w:rsidRDefault="67A3DFB4" w14:paraId="072224C6" w14:textId="4F83840A">
          <w:pPr>
            <w:pStyle w:val="Header"/>
            <w:bidi w:val="0"/>
            <w:ind w:left="-115"/>
            <w:jc w:val="left"/>
          </w:pPr>
          <w:r w:rsidR="67A3DFB4">
            <w:rPr/>
            <w:t>Journal Entry 6</w:t>
          </w:r>
        </w:p>
        <w:p w:rsidR="67A3DFB4" w:rsidP="67A3DFB4" w:rsidRDefault="67A3DFB4" w14:paraId="11984D7E" w14:textId="7C15A84C">
          <w:pPr>
            <w:pStyle w:val="Header"/>
            <w:bidi w:val="0"/>
            <w:ind w:left="-115"/>
            <w:jc w:val="left"/>
          </w:pPr>
          <w:r w:rsidR="67A3DFB4">
            <w:rPr/>
            <w:t>CYSE 201S</w:t>
          </w:r>
        </w:p>
        <w:p w:rsidR="67A3DFB4" w:rsidP="67A3DFB4" w:rsidRDefault="67A3DFB4" w14:paraId="5FEA7589" w14:textId="4D368EF1">
          <w:pPr>
            <w:pStyle w:val="Header"/>
            <w:bidi w:val="0"/>
            <w:ind w:left="-115"/>
            <w:jc w:val="left"/>
          </w:pPr>
          <w:r w:rsidR="67A3DFB4">
            <w:rPr/>
            <w:t>Yalpi</w:t>
          </w:r>
        </w:p>
      </w:tc>
      <w:tc>
        <w:tcPr>
          <w:tcW w:w="3120" w:type="dxa"/>
          <w:tcMar/>
        </w:tcPr>
        <w:p w:rsidR="67A3DFB4" w:rsidP="67A3DFB4" w:rsidRDefault="67A3DFB4" w14:paraId="69E4333B" w14:textId="656316C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7A3DFB4" w:rsidP="67A3DFB4" w:rsidRDefault="67A3DFB4" w14:paraId="6AC98B9A" w14:textId="25D17D1C">
          <w:pPr>
            <w:pStyle w:val="Header"/>
            <w:bidi w:val="0"/>
            <w:ind w:right="-115"/>
            <w:jc w:val="right"/>
          </w:pPr>
        </w:p>
      </w:tc>
    </w:tr>
  </w:tbl>
  <w:p w:rsidR="67A3DFB4" w:rsidP="67A3DFB4" w:rsidRDefault="67A3DFB4" w14:paraId="36956107" w14:textId="26527801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50E8DF"/>
    <w:rsid w:val="0351B738"/>
    <w:rsid w:val="045D382D"/>
    <w:rsid w:val="05A9308D"/>
    <w:rsid w:val="05D2AF8C"/>
    <w:rsid w:val="09251361"/>
    <w:rsid w:val="0928C47F"/>
    <w:rsid w:val="0D3B8166"/>
    <w:rsid w:val="0EBD09E3"/>
    <w:rsid w:val="12DC6B37"/>
    <w:rsid w:val="18C522F3"/>
    <w:rsid w:val="20BA972F"/>
    <w:rsid w:val="23AF696C"/>
    <w:rsid w:val="2748D31A"/>
    <w:rsid w:val="29918344"/>
    <w:rsid w:val="2AE6C012"/>
    <w:rsid w:val="2F21024E"/>
    <w:rsid w:val="360CB1D0"/>
    <w:rsid w:val="3652367D"/>
    <w:rsid w:val="3712A6C1"/>
    <w:rsid w:val="37A05859"/>
    <w:rsid w:val="39214003"/>
    <w:rsid w:val="39737506"/>
    <w:rsid w:val="3A3A0192"/>
    <w:rsid w:val="3BE730E4"/>
    <w:rsid w:val="3DAF41B3"/>
    <w:rsid w:val="469FC9D4"/>
    <w:rsid w:val="47205DCB"/>
    <w:rsid w:val="479B0966"/>
    <w:rsid w:val="49599F2C"/>
    <w:rsid w:val="497947BD"/>
    <w:rsid w:val="4ADA074A"/>
    <w:rsid w:val="4C5028D7"/>
    <w:rsid w:val="4CA0EBF4"/>
    <w:rsid w:val="4F74C4E2"/>
    <w:rsid w:val="525C2A03"/>
    <w:rsid w:val="56FA1AB6"/>
    <w:rsid w:val="5C2713BB"/>
    <w:rsid w:val="5DABBDEA"/>
    <w:rsid w:val="63088BB1"/>
    <w:rsid w:val="6391B1E7"/>
    <w:rsid w:val="63B4CFFF"/>
    <w:rsid w:val="6450E8DF"/>
    <w:rsid w:val="64A8B947"/>
    <w:rsid w:val="67416AC3"/>
    <w:rsid w:val="67A3DFB4"/>
    <w:rsid w:val="6A11C42A"/>
    <w:rsid w:val="6C3C09EA"/>
    <w:rsid w:val="6C5D80BD"/>
    <w:rsid w:val="6D479B72"/>
    <w:rsid w:val="6E462F29"/>
    <w:rsid w:val="716397D0"/>
    <w:rsid w:val="71C52C7F"/>
    <w:rsid w:val="730F330D"/>
    <w:rsid w:val="75B5D51A"/>
    <w:rsid w:val="7AC8C916"/>
    <w:rsid w:val="7FD3F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0E8DF"/>
  <w15:chartTrackingRefBased/>
  <w15:docId w15:val="{9D8BECE1-ECE8-405C-8554-9AD08E4065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67A3DFB4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67A3DFB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7A3DFB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bbb.org/all/spot-a-scam/how-to-identify-a-fake-website" TargetMode="External" Id="R1f42561a4bf045f2" /><Relationship Type="http://schemas.openxmlformats.org/officeDocument/2006/relationships/header" Target="header.xml" Id="Rd823b7d636fc46cb" /><Relationship Type="http://schemas.openxmlformats.org/officeDocument/2006/relationships/footer" Target="footer.xml" Id="R5981c55d80f8498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2025-02-28T03:53:14.6290749Z</dcterms:created>
  <dcterms:modified xsi:type="dcterms:W3CDTF">2025-02-28T04:33:59.5966346Z</dcterms:modified>
  <dc:creator>PROCTOR, ANDREW</dc:creator>
  <lastModifiedBy>PROCTOR, ANDREW</lastModifiedBy>
</coreProperties>
</file>