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CB37A21" wp14:paraId="2C078E63" wp14:textId="62954A8E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  <w:r w:rsidRPr="082CEA73" w:rsidR="4F347190">
        <w:rPr>
          <w:rFonts w:ascii="Times New Roman" w:hAnsi="Times New Roman" w:eastAsia="Times New Roman" w:cs="Times New Roman"/>
        </w:rPr>
        <w:t xml:space="preserve">The </w:t>
      </w:r>
      <w:r w:rsidRPr="082CEA73" w:rsidR="40FC4CF1">
        <w:rPr>
          <w:rFonts w:ascii="Times New Roman" w:hAnsi="Times New Roman" w:eastAsia="Times New Roman" w:cs="Times New Roman"/>
        </w:rPr>
        <w:t>last</w:t>
      </w:r>
      <w:r w:rsidRPr="082CEA73" w:rsidR="4F347190">
        <w:rPr>
          <w:rFonts w:ascii="Times New Roman" w:hAnsi="Times New Roman" w:eastAsia="Times New Roman" w:cs="Times New Roman"/>
        </w:rPr>
        <w:t xml:space="preserve"> five years have been life-defining to admit truthfully. </w:t>
      </w:r>
      <w:r w:rsidRPr="082CEA73" w:rsidR="0B1C2099">
        <w:rPr>
          <w:rFonts w:ascii="Times New Roman" w:hAnsi="Times New Roman" w:eastAsia="Times New Roman" w:cs="Times New Roman"/>
        </w:rPr>
        <w:t xml:space="preserve">Reflecting on my journey, </w:t>
      </w:r>
      <w:r w:rsidRPr="082CEA73" w:rsidR="0B1C2099">
        <w:rPr>
          <w:rFonts w:ascii="Times New Roman" w:hAnsi="Times New Roman" w:eastAsia="Times New Roman" w:cs="Times New Roman"/>
        </w:rPr>
        <w:t>there’s</w:t>
      </w:r>
      <w:r w:rsidRPr="082CEA73" w:rsidR="0B1C2099">
        <w:rPr>
          <w:rFonts w:ascii="Times New Roman" w:hAnsi="Times New Roman" w:eastAsia="Times New Roman" w:cs="Times New Roman"/>
        </w:rPr>
        <w:t xml:space="preserve"> been so much that I have learned, through new </w:t>
      </w:r>
      <w:r w:rsidRPr="082CEA73" w:rsidR="563EACCB">
        <w:rPr>
          <w:rFonts w:ascii="Times New Roman" w:hAnsi="Times New Roman" w:eastAsia="Times New Roman" w:cs="Times New Roman"/>
        </w:rPr>
        <w:t>challenges</w:t>
      </w:r>
      <w:r w:rsidRPr="082CEA73" w:rsidR="0B1C2099">
        <w:rPr>
          <w:rFonts w:ascii="Times New Roman" w:hAnsi="Times New Roman" w:eastAsia="Times New Roman" w:cs="Times New Roman"/>
        </w:rPr>
        <w:t xml:space="preserve"> life</w:t>
      </w:r>
      <w:r w:rsidRPr="082CEA73" w:rsidR="2DFFDDD6">
        <w:rPr>
          <w:rFonts w:ascii="Times New Roman" w:hAnsi="Times New Roman" w:eastAsia="Times New Roman" w:cs="Times New Roman"/>
        </w:rPr>
        <w:t xml:space="preserve"> has thrown as well as </w:t>
      </w:r>
      <w:r w:rsidRPr="082CEA73" w:rsidR="2DFFDDD6">
        <w:rPr>
          <w:rFonts w:ascii="Times New Roman" w:hAnsi="Times New Roman" w:eastAsia="Times New Roman" w:cs="Times New Roman"/>
        </w:rPr>
        <w:t>new information</w:t>
      </w:r>
      <w:r w:rsidRPr="082CEA73" w:rsidR="2DFFDDD6">
        <w:rPr>
          <w:rFonts w:ascii="Times New Roman" w:hAnsi="Times New Roman" w:eastAsia="Times New Roman" w:cs="Times New Roman"/>
        </w:rPr>
        <w:t xml:space="preserve"> that I have gained </w:t>
      </w:r>
      <w:r w:rsidRPr="082CEA73" w:rsidR="6A416C82">
        <w:rPr>
          <w:rFonts w:ascii="Times New Roman" w:hAnsi="Times New Roman" w:eastAsia="Times New Roman" w:cs="Times New Roman"/>
        </w:rPr>
        <w:t xml:space="preserve">throughout </w:t>
      </w:r>
      <w:r w:rsidRPr="082CEA73" w:rsidR="34C3CE9D">
        <w:rPr>
          <w:rFonts w:ascii="Times New Roman" w:hAnsi="Times New Roman" w:eastAsia="Times New Roman" w:cs="Times New Roman"/>
        </w:rPr>
        <w:t xml:space="preserve">the years. </w:t>
      </w:r>
      <w:r w:rsidRPr="082CEA73" w:rsidR="61227F35">
        <w:rPr>
          <w:rFonts w:ascii="Times New Roman" w:hAnsi="Times New Roman" w:eastAsia="Times New Roman" w:cs="Times New Roman"/>
        </w:rPr>
        <w:t xml:space="preserve">I believe that </w:t>
      </w:r>
      <w:r w:rsidRPr="082CEA73" w:rsidR="12735470">
        <w:rPr>
          <w:rFonts w:ascii="Times New Roman" w:hAnsi="Times New Roman" w:eastAsia="Times New Roman" w:cs="Times New Roman"/>
        </w:rPr>
        <w:t>through</w:t>
      </w:r>
      <w:r w:rsidRPr="082CEA73" w:rsidR="15BB3DAE">
        <w:rPr>
          <w:rFonts w:ascii="Times New Roman" w:hAnsi="Times New Roman" w:eastAsia="Times New Roman" w:cs="Times New Roman"/>
        </w:rPr>
        <w:t xml:space="preserve"> being </w:t>
      </w:r>
      <w:r w:rsidRPr="082CEA73" w:rsidR="61227F35">
        <w:rPr>
          <w:rFonts w:ascii="Times New Roman" w:hAnsi="Times New Roman" w:eastAsia="Times New Roman" w:cs="Times New Roman"/>
        </w:rPr>
        <w:t>a full-time student as well as a part-time worker in various jobs including childcare and an IT internship</w:t>
      </w:r>
      <w:r w:rsidRPr="082CEA73" w:rsidR="1AA0A5C7">
        <w:rPr>
          <w:rFonts w:ascii="Times New Roman" w:hAnsi="Times New Roman" w:eastAsia="Times New Roman" w:cs="Times New Roman"/>
        </w:rPr>
        <w:t xml:space="preserve">, I have </w:t>
      </w:r>
      <w:r w:rsidRPr="082CEA73" w:rsidR="1AA0A5C7">
        <w:rPr>
          <w:rFonts w:ascii="Times New Roman" w:hAnsi="Times New Roman" w:eastAsia="Times New Roman" w:cs="Times New Roman"/>
        </w:rPr>
        <w:t>maintained</w:t>
      </w:r>
      <w:r w:rsidRPr="082CEA73" w:rsidR="1AA0A5C7">
        <w:rPr>
          <w:rFonts w:ascii="Times New Roman" w:hAnsi="Times New Roman" w:eastAsia="Times New Roman" w:cs="Times New Roman"/>
        </w:rPr>
        <w:t xml:space="preserve"> a solid foundation of </w:t>
      </w:r>
      <w:r w:rsidRPr="082CEA73" w:rsidR="628F9509">
        <w:rPr>
          <w:rFonts w:ascii="Times New Roman" w:hAnsi="Times New Roman" w:eastAsia="Times New Roman" w:cs="Times New Roman"/>
        </w:rPr>
        <w:t>what it means to be a team player and have gained many skills along the way as well.</w:t>
      </w:r>
      <w:r w:rsidRPr="082CEA73" w:rsidR="68C6FC11">
        <w:rPr>
          <w:rFonts w:ascii="Times New Roman" w:hAnsi="Times New Roman" w:eastAsia="Times New Roman" w:cs="Times New Roman"/>
        </w:rPr>
        <w:t xml:space="preserve"> Over time, I’ve developed a mixture of hard and soft skills. The hard skills include</w:t>
      </w:r>
      <w:r w:rsidRPr="082CEA73" w:rsidR="001A1950">
        <w:rPr>
          <w:rFonts w:ascii="Times New Roman" w:hAnsi="Times New Roman" w:eastAsia="Times New Roman" w:cs="Times New Roman"/>
        </w:rPr>
        <w:t xml:space="preserve"> </w:t>
      </w:r>
      <w:r w:rsidRPr="082CEA73" w:rsidR="001A1950">
        <w:rPr>
          <w:rFonts w:ascii="Times New Roman" w:hAnsi="Times New Roman" w:eastAsia="Times New Roman" w:cs="Times New Roman"/>
        </w:rPr>
        <w:t xml:space="preserve">hardware troubleshooting, cable termination, technical writing, </w:t>
      </w:r>
      <w:r w:rsidRPr="082CEA73" w:rsidR="1B7F9F76">
        <w:rPr>
          <w:rFonts w:ascii="Times New Roman" w:hAnsi="Times New Roman" w:eastAsia="Times New Roman" w:cs="Times New Roman"/>
        </w:rPr>
        <w:t xml:space="preserve">and the soft being leadership, empathy/inclusivity, and adaptability. </w:t>
      </w:r>
      <w:r w:rsidRPr="082CEA73" w:rsidR="4196898E">
        <w:rPr>
          <w:rFonts w:ascii="Times New Roman" w:hAnsi="Times New Roman" w:eastAsia="Times New Roman" w:cs="Times New Roman"/>
        </w:rPr>
        <w:t xml:space="preserve">Through life experiences through the workplace environment by dealing with people of </w:t>
      </w:r>
      <w:r w:rsidRPr="082CEA73" w:rsidR="4196898E">
        <w:rPr>
          <w:rFonts w:ascii="Times New Roman" w:hAnsi="Times New Roman" w:eastAsia="Times New Roman" w:cs="Times New Roman"/>
        </w:rPr>
        <w:t>different backgrounds</w:t>
      </w:r>
      <w:r w:rsidRPr="082CEA73" w:rsidR="4196898E">
        <w:rPr>
          <w:rFonts w:ascii="Times New Roman" w:hAnsi="Times New Roman" w:eastAsia="Times New Roman" w:cs="Times New Roman"/>
        </w:rPr>
        <w:t xml:space="preserve"> and struggles, as well as learn</w:t>
      </w:r>
      <w:r w:rsidRPr="082CEA73" w:rsidR="6F6FBCAA">
        <w:rPr>
          <w:rFonts w:ascii="Times New Roman" w:hAnsi="Times New Roman" w:eastAsia="Times New Roman" w:cs="Times New Roman"/>
        </w:rPr>
        <w:t>ing new skills through hands-on training and professional development</w:t>
      </w:r>
      <w:r w:rsidRPr="082CEA73" w:rsidR="4685FE1E">
        <w:rPr>
          <w:rFonts w:ascii="Times New Roman" w:hAnsi="Times New Roman" w:eastAsia="Times New Roman" w:cs="Times New Roman"/>
        </w:rPr>
        <w:t xml:space="preserve">, I have acquired a </w:t>
      </w:r>
      <w:r w:rsidRPr="082CEA73" w:rsidR="55F7081F">
        <w:rPr>
          <w:rFonts w:ascii="Times New Roman" w:hAnsi="Times New Roman" w:eastAsia="Times New Roman" w:cs="Times New Roman"/>
        </w:rPr>
        <w:t>set of attributes that not only reflect my diligent work ethic, but my personality as well</w:t>
      </w:r>
      <w:r w:rsidRPr="082CEA73" w:rsidR="226676ED">
        <w:rPr>
          <w:rFonts w:ascii="Times New Roman" w:hAnsi="Times New Roman" w:eastAsia="Times New Roman" w:cs="Times New Roman"/>
        </w:rPr>
        <w:t xml:space="preserve">, </w:t>
      </w:r>
      <w:r w:rsidRPr="082CEA73" w:rsidR="6CE7FBFC">
        <w:rPr>
          <w:rFonts w:ascii="Times New Roman" w:hAnsi="Times New Roman" w:eastAsia="Times New Roman" w:cs="Times New Roman"/>
        </w:rPr>
        <w:t>reaffirming</w:t>
      </w:r>
      <w:r w:rsidRPr="082CEA73" w:rsidR="226676ED">
        <w:rPr>
          <w:rFonts w:ascii="Times New Roman" w:hAnsi="Times New Roman" w:eastAsia="Times New Roman" w:cs="Times New Roman"/>
        </w:rPr>
        <w:t xml:space="preserve"> that I can make a positive impact in any </w:t>
      </w:r>
      <w:r w:rsidRPr="082CEA73" w:rsidR="74743554">
        <w:rPr>
          <w:rFonts w:ascii="Times New Roman" w:hAnsi="Times New Roman" w:eastAsia="Times New Roman" w:cs="Times New Roman"/>
        </w:rPr>
        <w:t xml:space="preserve">team that I find myself a part of </w:t>
      </w:r>
      <w:r w:rsidRPr="082CEA73" w:rsidR="42673D9A">
        <w:rPr>
          <w:rFonts w:ascii="Times New Roman" w:hAnsi="Times New Roman" w:eastAsia="Times New Roman" w:cs="Times New Roman"/>
        </w:rPr>
        <w:t>as my professional career develops.</w:t>
      </w:r>
    </w:p>
    <w:p w:rsidR="6E2A300E" w:rsidP="0CB37A21" w:rsidRDefault="6E2A300E" w14:paraId="51B0C9A3" w14:textId="2B9A2533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  <w:r w:rsidRPr="082CEA73" w:rsidR="6E2A300E">
        <w:rPr>
          <w:rFonts w:ascii="Times New Roman" w:hAnsi="Times New Roman" w:eastAsia="Times New Roman" w:cs="Times New Roman"/>
        </w:rPr>
        <w:t>To e</w:t>
      </w:r>
      <w:r w:rsidRPr="082CEA73" w:rsidR="50A031C5">
        <w:rPr>
          <w:rFonts w:ascii="Times New Roman" w:hAnsi="Times New Roman" w:eastAsia="Times New Roman" w:cs="Times New Roman"/>
        </w:rPr>
        <w:t>laborate on</w:t>
      </w:r>
      <w:r w:rsidRPr="082CEA73" w:rsidR="6E2A300E">
        <w:rPr>
          <w:rFonts w:ascii="Times New Roman" w:hAnsi="Times New Roman" w:eastAsia="Times New Roman" w:cs="Times New Roman"/>
        </w:rPr>
        <w:t xml:space="preserve"> </w:t>
      </w:r>
      <w:r w:rsidRPr="082CEA73" w:rsidR="6E2A300E">
        <w:rPr>
          <w:rFonts w:ascii="Times New Roman" w:hAnsi="Times New Roman" w:eastAsia="Times New Roman" w:cs="Times New Roman"/>
        </w:rPr>
        <w:t xml:space="preserve">the first hard skill: hardware troubleshooting, it requires one to have a </w:t>
      </w:r>
      <w:r w:rsidRPr="082CEA73" w:rsidR="0204358E">
        <w:rPr>
          <w:rFonts w:ascii="Times New Roman" w:hAnsi="Times New Roman" w:eastAsia="Times New Roman" w:cs="Times New Roman"/>
        </w:rPr>
        <w:t>solid foundation on computer literacy, such as what components in a computer's motherboard are and the</w:t>
      </w:r>
      <w:r w:rsidRPr="082CEA73" w:rsidR="2513114D">
        <w:rPr>
          <w:rFonts w:ascii="Times New Roman" w:hAnsi="Times New Roman" w:eastAsia="Times New Roman" w:cs="Times New Roman"/>
        </w:rPr>
        <w:t xml:space="preserve"> roles that each serve, as well as proper training through hands on experience to conduct tasks such as RAM </w:t>
      </w:r>
      <w:r w:rsidRPr="082CEA73" w:rsidR="5D3065C6">
        <w:rPr>
          <w:rFonts w:ascii="Times New Roman" w:hAnsi="Times New Roman" w:eastAsia="Times New Roman" w:cs="Times New Roman"/>
        </w:rPr>
        <w:t>(random access memory) stick</w:t>
      </w:r>
      <w:r w:rsidRPr="082CEA73" w:rsidR="715087B8">
        <w:rPr>
          <w:rFonts w:ascii="Times New Roman" w:hAnsi="Times New Roman" w:eastAsia="Times New Roman" w:cs="Times New Roman"/>
        </w:rPr>
        <w:t>,</w:t>
      </w:r>
      <w:r w:rsidRPr="082CEA73" w:rsidR="5D3065C6">
        <w:rPr>
          <w:rFonts w:ascii="Times New Roman" w:hAnsi="Times New Roman" w:eastAsia="Times New Roman" w:cs="Times New Roman"/>
        </w:rPr>
        <w:t xml:space="preserve"> </w:t>
      </w:r>
      <w:r w:rsidRPr="082CEA73" w:rsidR="14ED0852">
        <w:rPr>
          <w:rFonts w:ascii="Times New Roman" w:hAnsi="Times New Roman" w:eastAsia="Times New Roman" w:cs="Times New Roman"/>
        </w:rPr>
        <w:t>SSD</w:t>
      </w:r>
      <w:r w:rsidRPr="082CEA73" w:rsidR="0ED95577">
        <w:rPr>
          <w:rFonts w:ascii="Times New Roman" w:hAnsi="Times New Roman" w:eastAsia="Times New Roman" w:cs="Times New Roman"/>
        </w:rPr>
        <w:t xml:space="preserve"> (solid state drive)</w:t>
      </w:r>
      <w:r w:rsidRPr="082CEA73" w:rsidR="2B620E62">
        <w:rPr>
          <w:rFonts w:ascii="Times New Roman" w:hAnsi="Times New Roman" w:eastAsia="Times New Roman" w:cs="Times New Roman"/>
        </w:rPr>
        <w:t>, and battery</w:t>
      </w:r>
      <w:r w:rsidRPr="082CEA73" w:rsidR="0ED95577">
        <w:rPr>
          <w:rFonts w:ascii="Times New Roman" w:hAnsi="Times New Roman" w:eastAsia="Times New Roman" w:cs="Times New Roman"/>
        </w:rPr>
        <w:t xml:space="preserve"> configurations and</w:t>
      </w:r>
      <w:r w:rsidRPr="082CEA73" w:rsidR="14ED0852">
        <w:rPr>
          <w:rFonts w:ascii="Times New Roman" w:hAnsi="Times New Roman" w:eastAsia="Times New Roman" w:cs="Times New Roman"/>
        </w:rPr>
        <w:t xml:space="preserve"> </w:t>
      </w:r>
      <w:r w:rsidRPr="082CEA73" w:rsidR="78EC8963">
        <w:rPr>
          <w:rFonts w:ascii="Times New Roman" w:hAnsi="Times New Roman" w:eastAsia="Times New Roman" w:cs="Times New Roman"/>
        </w:rPr>
        <w:t>replacements</w:t>
      </w:r>
      <w:r w:rsidRPr="082CEA73" w:rsidR="03CB2D89">
        <w:rPr>
          <w:rFonts w:ascii="Times New Roman" w:hAnsi="Times New Roman" w:eastAsia="Times New Roman" w:cs="Times New Roman"/>
        </w:rPr>
        <w:t xml:space="preserve"> </w:t>
      </w:r>
      <w:r w:rsidRPr="082CEA73" w:rsidR="03CB2D89">
        <w:rPr>
          <w:rFonts w:ascii="Times New Roman" w:hAnsi="Times New Roman" w:eastAsia="Times New Roman" w:cs="Times New Roman"/>
        </w:rPr>
        <w:t>to name a few</w:t>
      </w:r>
      <w:r w:rsidRPr="082CEA73" w:rsidR="7BEF0749">
        <w:rPr>
          <w:rFonts w:ascii="Times New Roman" w:hAnsi="Times New Roman" w:eastAsia="Times New Roman" w:cs="Times New Roman"/>
        </w:rPr>
        <w:t xml:space="preserve"> </w:t>
      </w:r>
      <w:r w:rsidRPr="082CEA73" w:rsidR="7BEF0749">
        <w:rPr>
          <w:rFonts w:ascii="Times New Roman" w:hAnsi="Times New Roman" w:eastAsia="Times New Roman" w:cs="Times New Roman"/>
        </w:rPr>
        <w:t xml:space="preserve">as well as being familiar </w:t>
      </w:r>
      <w:r w:rsidRPr="082CEA73" w:rsidR="60E0C1F5">
        <w:rPr>
          <w:rFonts w:ascii="Times New Roman" w:hAnsi="Times New Roman" w:eastAsia="Times New Roman" w:cs="Times New Roman"/>
        </w:rPr>
        <w:t>about</w:t>
      </w:r>
      <w:r w:rsidRPr="082CEA73" w:rsidR="7BEF0749">
        <w:rPr>
          <w:rFonts w:ascii="Times New Roman" w:hAnsi="Times New Roman" w:eastAsia="Times New Roman" w:cs="Times New Roman"/>
        </w:rPr>
        <w:t xml:space="preserve"> certain </w:t>
      </w:r>
      <w:r w:rsidRPr="082CEA73" w:rsidR="791FFB14">
        <w:rPr>
          <w:rFonts w:ascii="Times New Roman" w:hAnsi="Times New Roman" w:eastAsia="Times New Roman" w:cs="Times New Roman"/>
        </w:rPr>
        <w:t>features</w:t>
      </w:r>
      <w:r w:rsidRPr="082CEA73" w:rsidR="7BEF0749">
        <w:rPr>
          <w:rFonts w:ascii="Times New Roman" w:hAnsi="Times New Roman" w:eastAsia="Times New Roman" w:cs="Times New Roman"/>
        </w:rPr>
        <w:t xml:space="preserve"> that come with devices </w:t>
      </w:r>
      <w:r w:rsidRPr="082CEA73" w:rsidR="024A1206">
        <w:rPr>
          <w:rFonts w:ascii="Times New Roman" w:hAnsi="Times New Roman" w:eastAsia="Times New Roman" w:cs="Times New Roman"/>
        </w:rPr>
        <w:t xml:space="preserve">that run on certain operating systems </w:t>
      </w:r>
      <w:r w:rsidRPr="082CEA73" w:rsidR="7BEF0749">
        <w:rPr>
          <w:rFonts w:ascii="Times New Roman" w:hAnsi="Times New Roman" w:eastAsia="Times New Roman" w:cs="Times New Roman"/>
        </w:rPr>
        <w:t>such as windows OS</w:t>
      </w:r>
      <w:r w:rsidRPr="082CEA73" w:rsidR="69ED96AC">
        <w:rPr>
          <w:rFonts w:ascii="Times New Roman" w:hAnsi="Times New Roman" w:eastAsia="Times New Roman" w:cs="Times New Roman"/>
        </w:rPr>
        <w:t xml:space="preserve"> </w:t>
      </w:r>
      <w:r w:rsidRPr="082CEA73" w:rsidR="2239D4C2">
        <w:rPr>
          <w:rFonts w:ascii="Times New Roman" w:hAnsi="Times New Roman" w:eastAsia="Times New Roman" w:cs="Times New Roman"/>
        </w:rPr>
        <w:t xml:space="preserve">as well as the potential problems that may present themselves along the way, </w:t>
      </w:r>
      <w:r w:rsidRPr="082CEA73" w:rsidR="6D25BBF7">
        <w:rPr>
          <w:rFonts w:ascii="Times New Roman" w:hAnsi="Times New Roman" w:eastAsia="Times New Roman" w:cs="Times New Roman"/>
        </w:rPr>
        <w:t xml:space="preserve">such as </w:t>
      </w:r>
      <w:r w:rsidRPr="082CEA73" w:rsidR="22F88122">
        <w:rPr>
          <w:rFonts w:ascii="Times New Roman" w:hAnsi="Times New Roman" w:eastAsia="Times New Roman" w:cs="Times New Roman"/>
        </w:rPr>
        <w:t xml:space="preserve">BIOS issues, USB boot problems, </w:t>
      </w:r>
      <w:r w:rsidRPr="082CEA73" w:rsidR="4CA6E615">
        <w:rPr>
          <w:rFonts w:ascii="Times New Roman" w:hAnsi="Times New Roman" w:eastAsia="Times New Roman" w:cs="Times New Roman"/>
        </w:rPr>
        <w:t xml:space="preserve">driver problems or even things like the graphics card </w:t>
      </w:r>
      <w:r w:rsidRPr="082CEA73" w:rsidR="1322C249">
        <w:rPr>
          <w:rFonts w:ascii="Times New Roman" w:hAnsi="Times New Roman" w:eastAsia="Times New Roman" w:cs="Times New Roman"/>
        </w:rPr>
        <w:t>that can cause</w:t>
      </w:r>
      <w:r w:rsidRPr="082CEA73" w:rsidR="4CA6E615">
        <w:rPr>
          <w:rFonts w:ascii="Times New Roman" w:hAnsi="Times New Roman" w:eastAsia="Times New Roman" w:cs="Times New Roman"/>
        </w:rPr>
        <w:t xml:space="preserve"> issues </w:t>
      </w:r>
      <w:r w:rsidRPr="082CEA73" w:rsidR="086FF619">
        <w:rPr>
          <w:rFonts w:ascii="Times New Roman" w:hAnsi="Times New Roman" w:eastAsia="Times New Roman" w:cs="Times New Roman"/>
        </w:rPr>
        <w:t>with the computer’s ability to display things properly. Through learning about these varying factors that can contribute to a computer</w:t>
      </w:r>
      <w:r w:rsidRPr="082CEA73" w:rsidR="69632AFA">
        <w:rPr>
          <w:rFonts w:ascii="Times New Roman" w:hAnsi="Times New Roman" w:eastAsia="Times New Roman" w:cs="Times New Roman"/>
        </w:rPr>
        <w:t xml:space="preserve"> hardware’s performance, as well as using problem-solving techniques, thinking critically</w:t>
      </w:r>
      <w:r w:rsidRPr="082CEA73" w:rsidR="7F9501AB">
        <w:rPr>
          <w:rFonts w:ascii="Times New Roman" w:hAnsi="Times New Roman" w:eastAsia="Times New Roman" w:cs="Times New Roman"/>
        </w:rPr>
        <w:t xml:space="preserve">, and staying calm under moments of pressure or initial failure, I have been able to significantly improve on my troubleshooting skills, which has in </w:t>
      </w:r>
      <w:r w:rsidRPr="082CEA73" w:rsidR="34042617">
        <w:rPr>
          <w:rFonts w:ascii="Times New Roman" w:hAnsi="Times New Roman" w:eastAsia="Times New Roman" w:cs="Times New Roman"/>
        </w:rPr>
        <w:t xml:space="preserve">turn made me a valuable asset to the team that I have been a part of during this summer experience. </w:t>
      </w:r>
    </w:p>
    <w:p w:rsidR="70D4CFBC" w:rsidP="0CB37A21" w:rsidRDefault="70D4CFBC" w14:paraId="0C5438F4" w14:textId="670A4D6E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  <w:r w:rsidRPr="082CEA73" w:rsidR="70D4CFBC">
        <w:rPr>
          <w:rFonts w:ascii="Times New Roman" w:hAnsi="Times New Roman" w:eastAsia="Times New Roman" w:cs="Times New Roman"/>
        </w:rPr>
        <w:t xml:space="preserve">With the second </w:t>
      </w:r>
      <w:r w:rsidRPr="082CEA73" w:rsidR="4A39E415">
        <w:rPr>
          <w:rFonts w:ascii="Times New Roman" w:hAnsi="Times New Roman" w:eastAsia="Times New Roman" w:cs="Times New Roman"/>
        </w:rPr>
        <w:t xml:space="preserve">hard </w:t>
      </w:r>
      <w:r w:rsidRPr="082CEA73" w:rsidR="70D4CFBC">
        <w:rPr>
          <w:rFonts w:ascii="Times New Roman" w:hAnsi="Times New Roman" w:eastAsia="Times New Roman" w:cs="Times New Roman"/>
        </w:rPr>
        <w:t xml:space="preserve">skill being cable termination, this is a crucial </w:t>
      </w:r>
      <w:r w:rsidRPr="082CEA73" w:rsidR="7A5C8CCC">
        <w:rPr>
          <w:rFonts w:ascii="Times New Roman" w:hAnsi="Times New Roman" w:eastAsia="Times New Roman" w:cs="Times New Roman"/>
        </w:rPr>
        <w:t>part of IT infrastructure that allows</w:t>
      </w:r>
      <w:r w:rsidRPr="082CEA73" w:rsidR="70D4CFBC">
        <w:rPr>
          <w:rFonts w:ascii="Times New Roman" w:hAnsi="Times New Roman" w:eastAsia="Times New Roman" w:cs="Times New Roman"/>
        </w:rPr>
        <w:t xml:space="preserve"> devices to</w:t>
      </w:r>
      <w:r w:rsidRPr="082CEA73" w:rsidR="527CEE6B">
        <w:rPr>
          <w:rFonts w:ascii="Times New Roman" w:hAnsi="Times New Roman" w:eastAsia="Times New Roman" w:cs="Times New Roman"/>
        </w:rPr>
        <w:t xml:space="preserve"> connect to</w:t>
      </w:r>
      <w:r w:rsidRPr="082CEA73" w:rsidR="70D4CFBC">
        <w:rPr>
          <w:rFonts w:ascii="Times New Roman" w:hAnsi="Times New Roman" w:eastAsia="Times New Roman" w:cs="Times New Roman"/>
        </w:rPr>
        <w:t xml:space="preserve"> </w:t>
      </w:r>
      <w:r w:rsidRPr="082CEA73" w:rsidR="70D4CFBC">
        <w:rPr>
          <w:rFonts w:ascii="Times New Roman" w:hAnsi="Times New Roman" w:eastAsia="Times New Roman" w:cs="Times New Roman"/>
        </w:rPr>
        <w:t xml:space="preserve">the internet through using Cat5 and Cat6 </w:t>
      </w:r>
      <w:r w:rsidRPr="082CEA73" w:rsidR="08D58D64">
        <w:rPr>
          <w:rFonts w:ascii="Times New Roman" w:hAnsi="Times New Roman" w:eastAsia="Times New Roman" w:cs="Times New Roman"/>
        </w:rPr>
        <w:t>ethernet cables and reconfiguring their wiring in a color-coded pattern that enables and secures this connection</w:t>
      </w:r>
      <w:r w:rsidRPr="082CEA73" w:rsidR="38C07554">
        <w:rPr>
          <w:rFonts w:ascii="Times New Roman" w:hAnsi="Times New Roman" w:eastAsia="Times New Roman" w:cs="Times New Roman"/>
        </w:rPr>
        <w:t>. These cables are also used to connect ports to major components of a network</w:t>
      </w:r>
      <w:r w:rsidRPr="082CEA73" w:rsidR="46D45E8C">
        <w:rPr>
          <w:rFonts w:ascii="Times New Roman" w:hAnsi="Times New Roman" w:eastAsia="Times New Roman" w:cs="Times New Roman"/>
        </w:rPr>
        <w:t xml:space="preserve">: switch racks, </w:t>
      </w:r>
      <w:r w:rsidRPr="082CEA73" w:rsidR="224066B8">
        <w:rPr>
          <w:rFonts w:ascii="Times New Roman" w:hAnsi="Times New Roman" w:eastAsia="Times New Roman" w:cs="Times New Roman"/>
        </w:rPr>
        <w:t>wireless access points (WAP), patch panels</w:t>
      </w:r>
      <w:r w:rsidRPr="082CEA73" w:rsidR="4456159E">
        <w:rPr>
          <w:rFonts w:ascii="Times New Roman" w:hAnsi="Times New Roman" w:eastAsia="Times New Roman" w:cs="Times New Roman"/>
        </w:rPr>
        <w:t xml:space="preserve">, and user devices such as computers to name a few. Through </w:t>
      </w:r>
      <w:r w:rsidRPr="082CEA73" w:rsidR="2C66EE3C">
        <w:rPr>
          <w:rFonts w:ascii="Times New Roman" w:hAnsi="Times New Roman" w:eastAsia="Times New Roman" w:cs="Times New Roman"/>
        </w:rPr>
        <w:t xml:space="preserve">hands-on practice and repetition, I have learned and memorized how to </w:t>
      </w:r>
      <w:r w:rsidRPr="082CEA73" w:rsidR="256FA172">
        <w:rPr>
          <w:rFonts w:ascii="Times New Roman" w:hAnsi="Times New Roman" w:eastAsia="Times New Roman" w:cs="Times New Roman"/>
        </w:rPr>
        <w:t xml:space="preserve">create RJ45 connectors, </w:t>
      </w:r>
      <w:r w:rsidRPr="082CEA73" w:rsidR="7ADEDD8B">
        <w:rPr>
          <w:rFonts w:ascii="Times New Roman" w:hAnsi="Times New Roman" w:eastAsia="Times New Roman" w:cs="Times New Roman"/>
        </w:rPr>
        <w:t xml:space="preserve">punch down </w:t>
      </w:r>
      <w:r w:rsidRPr="082CEA73" w:rsidR="256FA172">
        <w:rPr>
          <w:rFonts w:ascii="Times New Roman" w:hAnsi="Times New Roman" w:eastAsia="Times New Roman" w:cs="Times New Roman"/>
        </w:rPr>
        <w:t xml:space="preserve">keystone jacks, and </w:t>
      </w:r>
      <w:r w:rsidRPr="082CEA73" w:rsidR="5BB74B07">
        <w:rPr>
          <w:rFonts w:ascii="Times New Roman" w:hAnsi="Times New Roman" w:eastAsia="Times New Roman" w:cs="Times New Roman"/>
        </w:rPr>
        <w:t xml:space="preserve">wire </w:t>
      </w:r>
      <w:r w:rsidRPr="082CEA73" w:rsidR="745F1758">
        <w:rPr>
          <w:rFonts w:ascii="Times New Roman" w:hAnsi="Times New Roman" w:eastAsia="Times New Roman" w:cs="Times New Roman"/>
        </w:rPr>
        <w:t xml:space="preserve">switch patch panels, using my abilities to </w:t>
      </w:r>
      <w:r w:rsidRPr="082CEA73" w:rsidR="33373623">
        <w:rPr>
          <w:rFonts w:ascii="Times New Roman" w:hAnsi="Times New Roman" w:eastAsia="Times New Roman" w:cs="Times New Roman"/>
        </w:rPr>
        <w:t xml:space="preserve">even </w:t>
      </w:r>
      <w:r w:rsidRPr="082CEA73" w:rsidR="745F1758">
        <w:rPr>
          <w:rFonts w:ascii="Times New Roman" w:hAnsi="Times New Roman" w:eastAsia="Times New Roman" w:cs="Times New Roman"/>
        </w:rPr>
        <w:t>complete my own professional wire pulling assignment successfu</w:t>
      </w:r>
      <w:r w:rsidRPr="082CEA73" w:rsidR="69F3D1BC">
        <w:rPr>
          <w:rFonts w:ascii="Times New Roman" w:hAnsi="Times New Roman" w:eastAsia="Times New Roman" w:cs="Times New Roman"/>
        </w:rPr>
        <w:t>lly creating a</w:t>
      </w:r>
      <w:r w:rsidRPr="082CEA73" w:rsidR="5C7100DF">
        <w:rPr>
          <w:rFonts w:ascii="Times New Roman" w:hAnsi="Times New Roman" w:eastAsia="Times New Roman" w:cs="Times New Roman"/>
        </w:rPr>
        <w:t xml:space="preserve"> live </w:t>
      </w:r>
      <w:r w:rsidRPr="082CEA73" w:rsidR="69F3D1BC">
        <w:rPr>
          <w:rFonts w:ascii="Times New Roman" w:hAnsi="Times New Roman" w:eastAsia="Times New Roman" w:cs="Times New Roman"/>
        </w:rPr>
        <w:t>ethernet port outlet from an organization’s switch rack to the IT office. This</w:t>
      </w:r>
      <w:r w:rsidRPr="082CEA73" w:rsidR="5D8CC5A1">
        <w:rPr>
          <w:rFonts w:ascii="Times New Roman" w:hAnsi="Times New Roman" w:eastAsia="Times New Roman" w:cs="Times New Roman"/>
        </w:rPr>
        <w:t xml:space="preserve"> has given me a </w:t>
      </w:r>
      <w:r w:rsidRPr="082CEA73" w:rsidR="4D65D545">
        <w:rPr>
          <w:rFonts w:ascii="Times New Roman" w:hAnsi="Times New Roman" w:eastAsia="Times New Roman" w:cs="Times New Roman"/>
        </w:rPr>
        <w:t xml:space="preserve">real </w:t>
      </w:r>
      <w:r w:rsidRPr="082CEA73" w:rsidR="5D8CC5A1">
        <w:rPr>
          <w:rFonts w:ascii="Times New Roman" w:hAnsi="Times New Roman" w:eastAsia="Times New Roman" w:cs="Times New Roman"/>
        </w:rPr>
        <w:t>sense of confidence</w:t>
      </w:r>
      <w:r w:rsidRPr="082CEA73" w:rsidR="72E4F50F">
        <w:rPr>
          <w:rFonts w:ascii="Times New Roman" w:hAnsi="Times New Roman" w:eastAsia="Times New Roman" w:cs="Times New Roman"/>
        </w:rPr>
        <w:t xml:space="preserve">, </w:t>
      </w:r>
      <w:r w:rsidRPr="082CEA73" w:rsidR="7C20438E">
        <w:rPr>
          <w:rFonts w:ascii="Times New Roman" w:hAnsi="Times New Roman" w:eastAsia="Times New Roman" w:cs="Times New Roman"/>
        </w:rPr>
        <w:t xml:space="preserve">affirming the idea that I am fully capable of being a valuable </w:t>
      </w:r>
      <w:r w:rsidRPr="082CEA73" w:rsidR="46876191">
        <w:rPr>
          <w:rFonts w:ascii="Times New Roman" w:hAnsi="Times New Roman" w:eastAsia="Times New Roman" w:cs="Times New Roman"/>
        </w:rPr>
        <w:t>part</w:t>
      </w:r>
      <w:r w:rsidRPr="082CEA73" w:rsidR="7C20438E">
        <w:rPr>
          <w:rFonts w:ascii="Times New Roman" w:hAnsi="Times New Roman" w:eastAsia="Times New Roman" w:cs="Times New Roman"/>
        </w:rPr>
        <w:t xml:space="preserve"> of any physical net</w:t>
      </w:r>
      <w:r w:rsidRPr="082CEA73" w:rsidR="074F0A4E">
        <w:rPr>
          <w:rFonts w:ascii="Times New Roman" w:hAnsi="Times New Roman" w:eastAsia="Times New Roman" w:cs="Times New Roman"/>
        </w:rPr>
        <w:t xml:space="preserve">work projects </w:t>
      </w:r>
      <w:r w:rsidRPr="082CEA73" w:rsidR="054E5742">
        <w:rPr>
          <w:rFonts w:ascii="Times New Roman" w:hAnsi="Times New Roman" w:eastAsia="Times New Roman" w:cs="Times New Roman"/>
        </w:rPr>
        <w:t>that I may find myself being a part of.</w:t>
      </w:r>
    </w:p>
    <w:p w:rsidR="4F743F05" w:rsidP="082CEA73" w:rsidRDefault="4F743F05" w14:paraId="5651F8C8" w14:textId="7E1A79D4">
      <w:pPr>
        <w:spacing w:line="480" w:lineRule="auto"/>
        <w:ind w:firstLine="720"/>
      </w:pPr>
      <w:r w:rsidR="4F743F05">
        <w:drawing>
          <wp:inline wp14:editId="3BF130B0" wp14:anchorId="3244B2E9">
            <wp:extent cx="2220920" cy="2728060"/>
            <wp:effectExtent l="0" t="0" r="0" b="0"/>
            <wp:docPr id="135445705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54457056" name=""/>
                    <pic:cNvPicPr/>
                  </pic:nvPicPr>
                  <pic:blipFill>
                    <a:blip xmlns:r="http://schemas.openxmlformats.org/officeDocument/2006/relationships" r:embed="rId66950469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20920" cy="272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7C37EB3" w:rsidP="082CEA73" w:rsidRDefault="57C37EB3" w14:paraId="62B4C4FF" w14:textId="1F145581">
      <w:pPr>
        <w:spacing w:line="480" w:lineRule="auto"/>
        <w:ind w:firstLine="720"/>
      </w:pPr>
      <w:r w:rsidR="57C37EB3">
        <w:drawing>
          <wp:inline wp14:editId="4ED6D0BA" wp14:anchorId="031EB296">
            <wp:extent cx="3143250" cy="2594958"/>
            <wp:effectExtent l="0" t="0" r="0" b="0"/>
            <wp:docPr id="83774590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37745908" name=""/>
                    <pic:cNvPicPr/>
                  </pic:nvPicPr>
                  <pic:blipFill>
                    <a:blip xmlns:r="http://schemas.openxmlformats.org/officeDocument/2006/relationships" r:embed="rId5531512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43250" cy="2594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B34B3AE" w:rsidP="1D1C32DC" w:rsidRDefault="2B34B3AE" w14:paraId="5AFDEC4A" w14:textId="0D006F7E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  <w:r w:rsidRPr="1D1C32DC" w:rsidR="2B34B3AE">
        <w:rPr>
          <w:rFonts w:ascii="Times New Roman" w:hAnsi="Times New Roman" w:eastAsia="Times New Roman" w:cs="Times New Roman"/>
        </w:rPr>
        <w:t xml:space="preserve">Another skill that </w:t>
      </w:r>
      <w:r w:rsidRPr="1D1C32DC" w:rsidR="2B34B3AE">
        <w:rPr>
          <w:rFonts w:ascii="Times New Roman" w:hAnsi="Times New Roman" w:eastAsia="Times New Roman" w:cs="Times New Roman"/>
        </w:rPr>
        <w:t>I</w:t>
      </w:r>
      <w:r w:rsidRPr="1D1C32DC" w:rsidR="2294F991">
        <w:rPr>
          <w:rFonts w:ascii="Times New Roman" w:hAnsi="Times New Roman" w:eastAsia="Times New Roman" w:cs="Times New Roman"/>
        </w:rPr>
        <w:t>’ve</w:t>
      </w:r>
      <w:r w:rsidRPr="1D1C32DC" w:rsidR="2B34B3AE">
        <w:rPr>
          <w:rFonts w:ascii="Times New Roman" w:hAnsi="Times New Roman" w:eastAsia="Times New Roman" w:cs="Times New Roman"/>
        </w:rPr>
        <w:t xml:space="preserve"> really developed over </w:t>
      </w:r>
      <w:r w:rsidRPr="1D1C32DC" w:rsidR="6EECD492">
        <w:rPr>
          <w:rFonts w:ascii="Times New Roman" w:hAnsi="Times New Roman" w:eastAsia="Times New Roman" w:cs="Times New Roman"/>
        </w:rPr>
        <w:t>my time at ODU</w:t>
      </w:r>
      <w:r w:rsidRPr="1D1C32DC" w:rsidR="2B34B3AE">
        <w:rPr>
          <w:rFonts w:ascii="Times New Roman" w:hAnsi="Times New Roman" w:eastAsia="Times New Roman" w:cs="Times New Roman"/>
        </w:rPr>
        <w:t xml:space="preserve"> </w:t>
      </w:r>
      <w:r w:rsidRPr="1D1C32DC" w:rsidR="39E80AFE">
        <w:rPr>
          <w:rFonts w:ascii="Times New Roman" w:hAnsi="Times New Roman" w:eastAsia="Times New Roman" w:cs="Times New Roman"/>
        </w:rPr>
        <w:t>was</w:t>
      </w:r>
      <w:r w:rsidRPr="1D1C32DC" w:rsidR="2B34B3AE">
        <w:rPr>
          <w:rFonts w:ascii="Times New Roman" w:hAnsi="Times New Roman" w:eastAsia="Times New Roman" w:cs="Times New Roman"/>
        </w:rPr>
        <w:t xml:space="preserve"> my technical writing &amp; documentation skills. </w:t>
      </w:r>
      <w:r w:rsidRPr="1D1C32DC" w:rsidR="3CCB8C28">
        <w:rPr>
          <w:rFonts w:ascii="Times New Roman" w:hAnsi="Times New Roman" w:eastAsia="Times New Roman" w:cs="Times New Roman"/>
        </w:rPr>
        <w:t xml:space="preserve">It is incredibly important to have strong technical writing skills in the IT industry, with many </w:t>
      </w:r>
      <w:r w:rsidRPr="1D1C32DC" w:rsidR="58884442">
        <w:rPr>
          <w:rFonts w:ascii="Times New Roman" w:hAnsi="Times New Roman" w:eastAsia="Times New Roman" w:cs="Times New Roman"/>
        </w:rPr>
        <w:t>company departments, especially those in the executive department,</w:t>
      </w:r>
      <w:r w:rsidRPr="1D1C32DC" w:rsidR="3CCB8C28">
        <w:rPr>
          <w:rFonts w:ascii="Times New Roman" w:hAnsi="Times New Roman" w:eastAsia="Times New Roman" w:cs="Times New Roman"/>
        </w:rPr>
        <w:t xml:space="preserve"> </w:t>
      </w:r>
      <w:r w:rsidRPr="1D1C32DC" w:rsidR="20F3D9E1">
        <w:rPr>
          <w:rFonts w:ascii="Times New Roman" w:hAnsi="Times New Roman" w:eastAsia="Times New Roman" w:cs="Times New Roman"/>
        </w:rPr>
        <w:t xml:space="preserve">relying on someone who </w:t>
      </w:r>
      <w:r w:rsidRPr="1D1C32DC" w:rsidR="0F5CAC48">
        <w:rPr>
          <w:rFonts w:ascii="Times New Roman" w:hAnsi="Times New Roman" w:eastAsia="Times New Roman" w:cs="Times New Roman"/>
        </w:rPr>
        <w:t>can</w:t>
      </w:r>
      <w:r w:rsidRPr="1D1C32DC" w:rsidR="20F3D9E1">
        <w:rPr>
          <w:rFonts w:ascii="Times New Roman" w:hAnsi="Times New Roman" w:eastAsia="Times New Roman" w:cs="Times New Roman"/>
        </w:rPr>
        <w:t xml:space="preserve"> interpret and explain various IT terminology and procedures in a way that someone who does no</w:t>
      </w:r>
      <w:r w:rsidRPr="1D1C32DC" w:rsidR="6ECF2C8F">
        <w:rPr>
          <w:rFonts w:ascii="Times New Roman" w:hAnsi="Times New Roman" w:eastAsia="Times New Roman" w:cs="Times New Roman"/>
        </w:rPr>
        <w:t xml:space="preserve">t have </w:t>
      </w:r>
      <w:r w:rsidRPr="1D1C32DC" w:rsidR="33D981A8">
        <w:rPr>
          <w:rFonts w:ascii="Times New Roman" w:hAnsi="Times New Roman" w:eastAsia="Times New Roman" w:cs="Times New Roman"/>
        </w:rPr>
        <w:t>that knowledge or literacy</w:t>
      </w:r>
      <w:r w:rsidRPr="1D1C32DC" w:rsidR="4E1B7C6C">
        <w:rPr>
          <w:rFonts w:ascii="Times New Roman" w:hAnsi="Times New Roman" w:eastAsia="Times New Roman" w:cs="Times New Roman"/>
        </w:rPr>
        <w:t xml:space="preserve"> can easily understand and follow. </w:t>
      </w:r>
      <w:r w:rsidRPr="1D1C32DC" w:rsidR="4E1B7C6C">
        <w:rPr>
          <w:rFonts w:ascii="Times New Roman" w:hAnsi="Times New Roman" w:eastAsia="Times New Roman" w:cs="Times New Roman"/>
        </w:rPr>
        <w:t>This requires having excellent writing skills as well as a fundamental understanding of what</w:t>
      </w:r>
      <w:r w:rsidRPr="1D1C32DC" w:rsidR="74C880BC">
        <w:rPr>
          <w:rFonts w:ascii="Times New Roman" w:hAnsi="Times New Roman" w:eastAsia="Times New Roman" w:cs="Times New Roman"/>
        </w:rPr>
        <w:t xml:space="preserve"> it is that you are writing about.</w:t>
      </w:r>
      <w:r w:rsidRPr="1D1C32DC" w:rsidR="74C880BC">
        <w:rPr>
          <w:rFonts w:ascii="Times New Roman" w:hAnsi="Times New Roman" w:eastAsia="Times New Roman" w:cs="Times New Roman"/>
        </w:rPr>
        <w:t xml:space="preserve"> I believe that writing about various subjects about cybersecurity </w:t>
      </w:r>
      <w:r w:rsidRPr="1D1C32DC" w:rsidR="257EAFA4">
        <w:rPr>
          <w:rFonts w:ascii="Times New Roman" w:hAnsi="Times New Roman" w:eastAsia="Times New Roman" w:cs="Times New Roman"/>
        </w:rPr>
        <w:t>has prepared me to be able to handle tasks such as these in the workforce</w:t>
      </w:r>
      <w:r w:rsidRPr="1D1C32DC" w:rsidR="2B98D6F6">
        <w:rPr>
          <w:rFonts w:ascii="Times New Roman" w:hAnsi="Times New Roman" w:eastAsia="Times New Roman" w:cs="Times New Roman"/>
        </w:rPr>
        <w:t>,</w:t>
      </w:r>
      <w:r w:rsidRPr="1D1C32DC" w:rsidR="05B4084B">
        <w:rPr>
          <w:rFonts w:ascii="Times New Roman" w:hAnsi="Times New Roman" w:eastAsia="Times New Roman" w:cs="Times New Roman"/>
        </w:rPr>
        <w:t xml:space="preserve"> and have shown proof through my various papers that I have posted on my </w:t>
      </w:r>
      <w:r w:rsidRPr="1D1C32DC" w:rsidR="6B5F1C54">
        <w:rPr>
          <w:rFonts w:ascii="Times New Roman" w:hAnsi="Times New Roman" w:eastAsia="Times New Roman" w:cs="Times New Roman"/>
        </w:rPr>
        <w:t>online p</w:t>
      </w:r>
      <w:r w:rsidRPr="1D1C32DC" w:rsidR="05B4084B">
        <w:rPr>
          <w:rFonts w:ascii="Times New Roman" w:hAnsi="Times New Roman" w:eastAsia="Times New Roman" w:cs="Times New Roman"/>
        </w:rPr>
        <w:t xml:space="preserve">ortfolio, </w:t>
      </w:r>
      <w:r w:rsidRPr="1D1C32DC" w:rsidR="5093D60A">
        <w:rPr>
          <w:rFonts w:ascii="Times New Roman" w:hAnsi="Times New Roman" w:eastAsia="Times New Roman" w:cs="Times New Roman"/>
        </w:rPr>
        <w:t xml:space="preserve">especially concerning the procedures that I described going through in my final paper during my </w:t>
      </w:r>
      <w:r w:rsidRPr="1D1C32DC" w:rsidR="6E365FF1">
        <w:rPr>
          <w:rFonts w:ascii="Times New Roman" w:hAnsi="Times New Roman" w:eastAsia="Times New Roman" w:cs="Times New Roman"/>
        </w:rPr>
        <w:t>i</w:t>
      </w:r>
      <w:r w:rsidRPr="1D1C32DC" w:rsidR="5093D60A">
        <w:rPr>
          <w:rFonts w:ascii="Times New Roman" w:hAnsi="Times New Roman" w:eastAsia="Times New Roman" w:cs="Times New Roman"/>
        </w:rPr>
        <w:t xml:space="preserve">nternship experience. </w:t>
      </w:r>
      <w:r w:rsidRPr="1D1C32DC" w:rsidR="2B2EEB38">
        <w:rPr>
          <w:rFonts w:ascii="Times New Roman" w:hAnsi="Times New Roman" w:eastAsia="Times New Roman" w:cs="Times New Roman"/>
        </w:rPr>
        <w:t xml:space="preserve">Both experiences combined </w:t>
      </w:r>
      <w:r w:rsidRPr="1D1C32DC" w:rsidR="31968E65">
        <w:rPr>
          <w:rFonts w:ascii="Times New Roman" w:hAnsi="Times New Roman" w:eastAsia="Times New Roman" w:cs="Times New Roman"/>
        </w:rPr>
        <w:t>have</w:t>
      </w:r>
      <w:r w:rsidRPr="1D1C32DC" w:rsidR="2B2EEB38">
        <w:rPr>
          <w:rFonts w:ascii="Times New Roman" w:hAnsi="Times New Roman" w:eastAsia="Times New Roman" w:cs="Times New Roman"/>
        </w:rPr>
        <w:t xml:space="preserve"> allowed me to fully develop my skills</w:t>
      </w:r>
      <w:r w:rsidRPr="1D1C32DC" w:rsidR="08E04EA3">
        <w:rPr>
          <w:rFonts w:ascii="Times New Roman" w:hAnsi="Times New Roman" w:eastAsia="Times New Roman" w:cs="Times New Roman"/>
        </w:rPr>
        <w:t xml:space="preserve">, which I believe </w:t>
      </w:r>
      <w:r w:rsidRPr="1D1C32DC" w:rsidR="0817B29D">
        <w:rPr>
          <w:rFonts w:ascii="Times New Roman" w:hAnsi="Times New Roman" w:eastAsia="Times New Roman" w:cs="Times New Roman"/>
        </w:rPr>
        <w:t>indicates</w:t>
      </w:r>
      <w:r w:rsidRPr="1D1C32DC" w:rsidR="0817B29D">
        <w:rPr>
          <w:rFonts w:ascii="Times New Roman" w:hAnsi="Times New Roman" w:eastAsia="Times New Roman" w:cs="Times New Roman"/>
        </w:rPr>
        <w:t xml:space="preserve"> that I can be an asset to any organization that is looking for somebody with this skillset.</w:t>
      </w:r>
    </w:p>
    <w:p w:rsidR="61C66853" w:rsidP="1D1C32DC" w:rsidRDefault="61C66853" w14:paraId="02521D61" w14:textId="75CDB34F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  <w:r w:rsidRPr="1D1C32DC" w:rsidR="61C66853">
        <w:rPr>
          <w:rFonts w:ascii="Times New Roman" w:hAnsi="Times New Roman" w:eastAsia="Times New Roman" w:cs="Times New Roman"/>
        </w:rPr>
        <w:t xml:space="preserve">One of </w:t>
      </w:r>
      <w:r w:rsidRPr="1D1C32DC" w:rsidR="32F98095">
        <w:rPr>
          <w:rFonts w:ascii="Times New Roman" w:hAnsi="Times New Roman" w:eastAsia="Times New Roman" w:cs="Times New Roman"/>
        </w:rPr>
        <w:t>the</w:t>
      </w:r>
      <w:r w:rsidRPr="1D1C32DC" w:rsidR="61C66853">
        <w:rPr>
          <w:rFonts w:ascii="Times New Roman" w:hAnsi="Times New Roman" w:eastAsia="Times New Roman" w:cs="Times New Roman"/>
        </w:rPr>
        <w:t xml:space="preserve"> most significant skills that I rely on is </w:t>
      </w:r>
      <w:r w:rsidRPr="1D1C32DC" w:rsidR="0DD0D4D0">
        <w:rPr>
          <w:rFonts w:ascii="Times New Roman" w:hAnsi="Times New Roman" w:eastAsia="Times New Roman" w:cs="Times New Roman"/>
        </w:rPr>
        <w:t xml:space="preserve">diligence. </w:t>
      </w:r>
      <w:r w:rsidRPr="1D1C32DC" w:rsidR="0DD0D4D0">
        <w:rPr>
          <w:rFonts w:ascii="Times New Roman" w:hAnsi="Times New Roman" w:eastAsia="Times New Roman" w:cs="Times New Roman"/>
        </w:rPr>
        <w:t>I’m</w:t>
      </w:r>
      <w:r w:rsidRPr="1D1C32DC" w:rsidR="5CB91F0E">
        <w:rPr>
          <w:rFonts w:ascii="Times New Roman" w:hAnsi="Times New Roman" w:eastAsia="Times New Roman" w:cs="Times New Roman"/>
        </w:rPr>
        <w:t xml:space="preserve"> the type of person who takes significant pride in my work, making sure that I always finish the job, no matter how long it takes or what problems present themselves in the process. </w:t>
      </w:r>
      <w:r w:rsidRPr="1D1C32DC" w:rsidR="48973DA6">
        <w:rPr>
          <w:rFonts w:ascii="Times New Roman" w:hAnsi="Times New Roman" w:eastAsia="Times New Roman" w:cs="Times New Roman"/>
        </w:rPr>
        <w:t xml:space="preserve">I even find jobs that may be considered tedious or repetitive by other people </w:t>
      </w:r>
      <w:r w:rsidRPr="1D1C32DC" w:rsidR="48973DA6">
        <w:rPr>
          <w:rFonts w:ascii="Times New Roman" w:hAnsi="Times New Roman" w:eastAsia="Times New Roman" w:cs="Times New Roman"/>
        </w:rPr>
        <w:t>very rewarding</w:t>
      </w:r>
      <w:r w:rsidRPr="1D1C32DC" w:rsidR="48973DA6">
        <w:rPr>
          <w:rFonts w:ascii="Times New Roman" w:hAnsi="Times New Roman" w:eastAsia="Times New Roman" w:cs="Times New Roman"/>
        </w:rPr>
        <w:t xml:space="preserve">, simply because </w:t>
      </w:r>
      <w:r w:rsidRPr="1D1C32DC" w:rsidR="48973DA6">
        <w:rPr>
          <w:rFonts w:ascii="Times New Roman" w:hAnsi="Times New Roman" w:eastAsia="Times New Roman" w:cs="Times New Roman"/>
        </w:rPr>
        <w:t>it’s</w:t>
      </w:r>
      <w:r w:rsidRPr="1D1C32DC" w:rsidR="48973DA6">
        <w:rPr>
          <w:rFonts w:ascii="Times New Roman" w:hAnsi="Times New Roman" w:eastAsia="Times New Roman" w:cs="Times New Roman"/>
        </w:rPr>
        <w:t xml:space="preserve"> a job that others are reliant </w:t>
      </w:r>
      <w:r w:rsidRPr="1D1C32DC" w:rsidR="5A116C2B">
        <w:rPr>
          <w:rFonts w:ascii="Times New Roman" w:hAnsi="Times New Roman" w:eastAsia="Times New Roman" w:cs="Times New Roman"/>
        </w:rPr>
        <w:t xml:space="preserve">on me to finish. </w:t>
      </w:r>
      <w:r w:rsidRPr="1D1C32DC" w:rsidR="70D6B71E">
        <w:rPr>
          <w:rFonts w:ascii="Times New Roman" w:hAnsi="Times New Roman" w:eastAsia="Times New Roman" w:cs="Times New Roman"/>
        </w:rPr>
        <w:t xml:space="preserve">I take a lot of pride and show a great deal of integrity to my work, even when no one is watching. </w:t>
      </w:r>
      <w:r w:rsidRPr="1D1C32DC" w:rsidR="5A116C2B">
        <w:rPr>
          <w:rFonts w:ascii="Times New Roman" w:hAnsi="Times New Roman" w:eastAsia="Times New Roman" w:cs="Times New Roman"/>
        </w:rPr>
        <w:t xml:space="preserve">There is no task that is too daunting, and there is no task that is too small. I </w:t>
      </w:r>
      <w:r w:rsidRPr="1D1C32DC" w:rsidR="2CD68B5A">
        <w:rPr>
          <w:rFonts w:ascii="Times New Roman" w:hAnsi="Times New Roman" w:eastAsia="Times New Roman" w:cs="Times New Roman"/>
        </w:rPr>
        <w:t>pay attention to details and make sure to</w:t>
      </w:r>
      <w:r w:rsidRPr="1D1C32DC" w:rsidR="1DA2D2E9">
        <w:rPr>
          <w:rFonts w:ascii="Times New Roman" w:hAnsi="Times New Roman" w:eastAsia="Times New Roman" w:cs="Times New Roman"/>
        </w:rPr>
        <w:t xml:space="preserve"> find a</w:t>
      </w:r>
      <w:r w:rsidRPr="1D1C32DC" w:rsidR="2CD68B5A">
        <w:rPr>
          <w:rFonts w:ascii="Times New Roman" w:hAnsi="Times New Roman" w:eastAsia="Times New Roman" w:cs="Times New Roman"/>
        </w:rPr>
        <w:t xml:space="preserve"> remedy </w:t>
      </w:r>
      <w:r w:rsidRPr="1D1C32DC" w:rsidR="5AB6B7F9">
        <w:rPr>
          <w:rFonts w:ascii="Times New Roman" w:hAnsi="Times New Roman" w:eastAsia="Times New Roman" w:cs="Times New Roman"/>
        </w:rPr>
        <w:t xml:space="preserve">for </w:t>
      </w:r>
      <w:r w:rsidRPr="1D1C32DC" w:rsidR="2CD68B5A">
        <w:rPr>
          <w:rFonts w:ascii="Times New Roman" w:hAnsi="Times New Roman" w:eastAsia="Times New Roman" w:cs="Times New Roman"/>
        </w:rPr>
        <w:t xml:space="preserve">any </w:t>
      </w:r>
      <w:r w:rsidRPr="1D1C32DC" w:rsidR="3C78CB3C">
        <w:rPr>
          <w:rFonts w:ascii="Times New Roman" w:hAnsi="Times New Roman" w:eastAsia="Times New Roman" w:cs="Times New Roman"/>
        </w:rPr>
        <w:t xml:space="preserve">bump in the road. This occurred a few times when I was assigned certain tasks during my internship tenure this summer. </w:t>
      </w:r>
      <w:r w:rsidRPr="1D1C32DC" w:rsidR="6363945F">
        <w:rPr>
          <w:rFonts w:ascii="Times New Roman" w:hAnsi="Times New Roman" w:eastAsia="Times New Roman" w:cs="Times New Roman"/>
        </w:rPr>
        <w:t xml:space="preserve">I ran into significant problems </w:t>
      </w:r>
      <w:r w:rsidRPr="1D1C32DC" w:rsidR="0252B37C">
        <w:rPr>
          <w:rFonts w:ascii="Times New Roman" w:hAnsi="Times New Roman" w:eastAsia="Times New Roman" w:cs="Times New Roman"/>
        </w:rPr>
        <w:t xml:space="preserve">while working on the assignment involving a </w:t>
      </w:r>
      <w:r w:rsidRPr="1D1C32DC" w:rsidR="362E183F">
        <w:rPr>
          <w:rFonts w:ascii="Times New Roman" w:hAnsi="Times New Roman" w:eastAsia="Times New Roman" w:cs="Times New Roman"/>
        </w:rPr>
        <w:t>wire pull</w:t>
      </w:r>
      <w:r w:rsidRPr="1D1C32DC" w:rsidR="0252B37C">
        <w:rPr>
          <w:rFonts w:ascii="Times New Roman" w:hAnsi="Times New Roman" w:eastAsia="Times New Roman" w:cs="Times New Roman"/>
        </w:rPr>
        <w:t xml:space="preserve"> </w:t>
      </w:r>
      <w:r w:rsidRPr="1D1C32DC" w:rsidR="11D629BC">
        <w:rPr>
          <w:rFonts w:ascii="Times New Roman" w:hAnsi="Times New Roman" w:eastAsia="Times New Roman" w:cs="Times New Roman"/>
        </w:rPr>
        <w:t>in the case that a sharp</w:t>
      </w:r>
      <w:r w:rsidRPr="1D1C32DC" w:rsidR="633B0850">
        <w:rPr>
          <w:rFonts w:ascii="Times New Roman" w:hAnsi="Times New Roman" w:eastAsia="Times New Roman" w:cs="Times New Roman"/>
        </w:rPr>
        <w:t xml:space="preserve"> ledge had torn through the cables exposing the fragile wires</w:t>
      </w:r>
      <w:r w:rsidRPr="1D1C32DC" w:rsidR="0252B37C">
        <w:rPr>
          <w:rFonts w:ascii="Times New Roman" w:hAnsi="Times New Roman" w:eastAsia="Times New Roman" w:cs="Times New Roman"/>
        </w:rPr>
        <w:t xml:space="preserve">, however, instead of giving up or even feeling defeated, I redid the whole process </w:t>
      </w:r>
      <w:r w:rsidRPr="1D1C32DC" w:rsidR="4EE7C271">
        <w:rPr>
          <w:rFonts w:ascii="Times New Roman" w:hAnsi="Times New Roman" w:eastAsia="Times New Roman" w:cs="Times New Roman"/>
        </w:rPr>
        <w:t>with a positive mindset and attitude, making sure that the ledge was covered thoroughly in electrical tape to protect the cables</w:t>
      </w:r>
      <w:r w:rsidRPr="1D1C32DC" w:rsidR="2CB52751">
        <w:rPr>
          <w:rFonts w:ascii="Times New Roman" w:hAnsi="Times New Roman" w:eastAsia="Times New Roman" w:cs="Times New Roman"/>
        </w:rPr>
        <w:t xml:space="preserve"> this time around. </w:t>
      </w:r>
      <w:r w:rsidRPr="1D1C32DC" w:rsidR="02ABA318">
        <w:rPr>
          <w:rFonts w:ascii="Times New Roman" w:hAnsi="Times New Roman" w:eastAsia="Times New Roman" w:cs="Times New Roman"/>
        </w:rPr>
        <w:t xml:space="preserve">This was a perfect example of my willingness to go </w:t>
      </w:r>
      <w:r w:rsidRPr="1D1C32DC" w:rsidR="02ABA318">
        <w:rPr>
          <w:rFonts w:ascii="Times New Roman" w:hAnsi="Times New Roman" w:eastAsia="Times New Roman" w:cs="Times New Roman"/>
        </w:rPr>
        <w:t>above and beyond</w:t>
      </w:r>
      <w:r w:rsidRPr="1D1C32DC" w:rsidR="02ABA318">
        <w:rPr>
          <w:rFonts w:ascii="Times New Roman" w:hAnsi="Times New Roman" w:eastAsia="Times New Roman" w:cs="Times New Roman"/>
        </w:rPr>
        <w:t xml:space="preserve"> the assignment, which has </w:t>
      </w:r>
      <w:r w:rsidRPr="1D1C32DC" w:rsidR="679DD135">
        <w:rPr>
          <w:rFonts w:ascii="Times New Roman" w:hAnsi="Times New Roman" w:eastAsia="Times New Roman" w:cs="Times New Roman"/>
        </w:rPr>
        <w:t>given me a reputation of being dependable and someone who sets a positive example in the workplace.</w:t>
      </w:r>
    </w:p>
    <w:p w:rsidR="28042F42" w:rsidP="1D1C32DC" w:rsidRDefault="28042F42" w14:paraId="073AF71A" w14:textId="72B8A950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  <w:r w:rsidRPr="1D1C32DC" w:rsidR="28042F42">
        <w:rPr>
          <w:rFonts w:ascii="Times New Roman" w:hAnsi="Times New Roman" w:eastAsia="Times New Roman" w:cs="Times New Roman"/>
        </w:rPr>
        <w:t xml:space="preserve">Another one of my soft skills is empathy/inclusivity, which is something I lead my life with, and take deep </w:t>
      </w:r>
      <w:r w:rsidRPr="1D1C32DC" w:rsidR="54B285E7">
        <w:rPr>
          <w:rFonts w:ascii="Times New Roman" w:hAnsi="Times New Roman" w:eastAsia="Times New Roman" w:cs="Times New Roman"/>
        </w:rPr>
        <w:t>responsibility for. Being a lifelong stutterer who had to find confidence in his voice and f</w:t>
      </w:r>
      <w:r w:rsidRPr="1D1C32DC" w:rsidR="5C03AF51">
        <w:rPr>
          <w:rFonts w:ascii="Times New Roman" w:hAnsi="Times New Roman" w:eastAsia="Times New Roman" w:cs="Times New Roman"/>
        </w:rPr>
        <w:t xml:space="preserve">luency skills over a lifelong road of </w:t>
      </w:r>
      <w:r w:rsidRPr="1D1C32DC" w:rsidR="5C03AF51">
        <w:rPr>
          <w:rFonts w:ascii="Times New Roman" w:hAnsi="Times New Roman" w:eastAsia="Times New Roman" w:cs="Times New Roman"/>
        </w:rPr>
        <w:t>ups and downs</w:t>
      </w:r>
      <w:r w:rsidRPr="1D1C32DC" w:rsidR="5C03AF51">
        <w:rPr>
          <w:rFonts w:ascii="Times New Roman" w:hAnsi="Times New Roman" w:eastAsia="Times New Roman" w:cs="Times New Roman"/>
        </w:rPr>
        <w:t xml:space="preserve">, </w:t>
      </w:r>
      <w:r w:rsidRPr="1D1C32DC" w:rsidR="5C03AF51">
        <w:rPr>
          <w:rFonts w:ascii="Times New Roman" w:hAnsi="Times New Roman" w:eastAsia="Times New Roman" w:cs="Times New Roman"/>
        </w:rPr>
        <w:t>I</w:t>
      </w:r>
      <w:r w:rsidRPr="1D1C32DC" w:rsidR="5ECD13C5">
        <w:rPr>
          <w:rFonts w:ascii="Times New Roman" w:hAnsi="Times New Roman" w:eastAsia="Times New Roman" w:cs="Times New Roman"/>
        </w:rPr>
        <w:t>’ve</w:t>
      </w:r>
      <w:r w:rsidRPr="1D1C32DC" w:rsidR="5ECD13C5">
        <w:rPr>
          <w:rFonts w:ascii="Times New Roman" w:hAnsi="Times New Roman" w:eastAsia="Times New Roman" w:cs="Times New Roman"/>
        </w:rPr>
        <w:t xml:space="preserve"> always felt a bit different or an oddball, someone who felt misunderstood often and had trouble fitting in. </w:t>
      </w:r>
      <w:r w:rsidRPr="1D1C32DC" w:rsidR="303888E1">
        <w:rPr>
          <w:rFonts w:ascii="Times New Roman" w:hAnsi="Times New Roman" w:eastAsia="Times New Roman" w:cs="Times New Roman"/>
        </w:rPr>
        <w:t xml:space="preserve">As a result, which </w:t>
      </w:r>
      <w:r w:rsidRPr="1D1C32DC" w:rsidR="303888E1">
        <w:rPr>
          <w:rFonts w:ascii="Times New Roman" w:hAnsi="Times New Roman" w:eastAsia="Times New Roman" w:cs="Times New Roman"/>
        </w:rPr>
        <w:t>benefitted</w:t>
      </w:r>
      <w:r w:rsidRPr="1D1C32DC" w:rsidR="303888E1">
        <w:rPr>
          <w:rFonts w:ascii="Times New Roman" w:hAnsi="Times New Roman" w:eastAsia="Times New Roman" w:cs="Times New Roman"/>
        </w:rPr>
        <w:t xml:space="preserve"> me ironically, I have lived my entire life with </w:t>
      </w:r>
      <w:r w:rsidRPr="1D1C32DC" w:rsidR="303888E1">
        <w:rPr>
          <w:rFonts w:ascii="Times New Roman" w:hAnsi="Times New Roman" w:eastAsia="Times New Roman" w:cs="Times New Roman"/>
        </w:rPr>
        <w:t xml:space="preserve">a strong </w:t>
      </w:r>
      <w:r w:rsidRPr="1D1C32DC" w:rsidR="7BBD48BF">
        <w:rPr>
          <w:rFonts w:ascii="Times New Roman" w:hAnsi="Times New Roman" w:eastAsia="Times New Roman" w:cs="Times New Roman"/>
        </w:rPr>
        <w:t>sense</w:t>
      </w:r>
      <w:r w:rsidRPr="1D1C32DC" w:rsidR="7BBD48BF">
        <w:rPr>
          <w:rFonts w:ascii="Times New Roman" w:hAnsi="Times New Roman" w:eastAsia="Times New Roman" w:cs="Times New Roman"/>
        </w:rPr>
        <w:t xml:space="preserve"> of empathy with others, regardless of their struggles, whether physical or mental, making sure that nobody feels the way that I did, especially as a child. This </w:t>
      </w:r>
      <w:r w:rsidRPr="1D1C32DC" w:rsidR="282B4AB0">
        <w:rPr>
          <w:rFonts w:ascii="Times New Roman" w:hAnsi="Times New Roman" w:eastAsia="Times New Roman" w:cs="Times New Roman"/>
        </w:rPr>
        <w:t xml:space="preserve">has </w:t>
      </w:r>
      <w:r w:rsidRPr="1D1C32DC" w:rsidR="282B4AB0">
        <w:rPr>
          <w:rFonts w:ascii="Times New Roman" w:hAnsi="Times New Roman" w:eastAsia="Times New Roman" w:cs="Times New Roman"/>
        </w:rPr>
        <w:t>benefited</w:t>
      </w:r>
      <w:r w:rsidRPr="1D1C32DC" w:rsidR="282B4AB0">
        <w:rPr>
          <w:rFonts w:ascii="Times New Roman" w:hAnsi="Times New Roman" w:eastAsia="Times New Roman" w:cs="Times New Roman"/>
        </w:rPr>
        <w:t xml:space="preserve"> my life approach, my relationships with others, my reputation, and my purpose</w:t>
      </w:r>
      <w:r w:rsidRPr="1D1C32DC" w:rsidR="2CB9DD01">
        <w:rPr>
          <w:rFonts w:ascii="Times New Roman" w:hAnsi="Times New Roman" w:eastAsia="Times New Roman" w:cs="Times New Roman"/>
        </w:rPr>
        <w:t xml:space="preserve">, through being hired by the Virginia Beach Parks and Recreation department to work as an inclusion specialist, someone who </w:t>
      </w:r>
      <w:r w:rsidRPr="1D1C32DC" w:rsidR="2CB9DD01">
        <w:rPr>
          <w:rFonts w:ascii="Times New Roman" w:hAnsi="Times New Roman" w:eastAsia="Times New Roman" w:cs="Times New Roman"/>
        </w:rPr>
        <w:t>is responsible for</w:t>
      </w:r>
      <w:r w:rsidRPr="1D1C32DC" w:rsidR="2CB9DD01">
        <w:rPr>
          <w:rFonts w:ascii="Times New Roman" w:hAnsi="Times New Roman" w:eastAsia="Times New Roman" w:cs="Times New Roman"/>
        </w:rPr>
        <w:t xml:space="preserve"> making children f</w:t>
      </w:r>
      <w:r w:rsidRPr="1D1C32DC" w:rsidR="38CF1658">
        <w:rPr>
          <w:rFonts w:ascii="Times New Roman" w:hAnsi="Times New Roman" w:eastAsia="Times New Roman" w:cs="Times New Roman"/>
        </w:rPr>
        <w:t xml:space="preserve">eel more than included but seen and heard as well. I have had the pleasure of working with some of the most amazing coworkers and children and have </w:t>
      </w:r>
      <w:r w:rsidRPr="1D1C32DC" w:rsidR="26592966">
        <w:rPr>
          <w:rFonts w:ascii="Times New Roman" w:hAnsi="Times New Roman" w:eastAsia="Times New Roman" w:cs="Times New Roman"/>
        </w:rPr>
        <w:t xml:space="preserve">improved on making sure that everyone is respected and valued, regardless of what </w:t>
      </w:r>
      <w:r w:rsidRPr="1D1C32DC" w:rsidR="26592966">
        <w:rPr>
          <w:rFonts w:ascii="Times New Roman" w:hAnsi="Times New Roman" w:eastAsia="Times New Roman" w:cs="Times New Roman"/>
        </w:rPr>
        <w:t>they're</w:t>
      </w:r>
      <w:r w:rsidRPr="1D1C32DC" w:rsidR="26592966">
        <w:rPr>
          <w:rFonts w:ascii="Times New Roman" w:hAnsi="Times New Roman" w:eastAsia="Times New Roman" w:cs="Times New Roman"/>
        </w:rPr>
        <w:t xml:space="preserve"> going through, because as human beings, were all going through something, whether</w:t>
      </w:r>
      <w:r w:rsidRPr="1D1C32DC" w:rsidR="1B63184E">
        <w:rPr>
          <w:rFonts w:ascii="Times New Roman" w:hAnsi="Times New Roman" w:eastAsia="Times New Roman" w:cs="Times New Roman"/>
        </w:rPr>
        <w:t xml:space="preserve"> </w:t>
      </w:r>
      <w:r w:rsidRPr="1D1C32DC" w:rsidR="26592966">
        <w:rPr>
          <w:rFonts w:ascii="Times New Roman" w:hAnsi="Times New Roman" w:eastAsia="Times New Roman" w:cs="Times New Roman"/>
        </w:rPr>
        <w:t>it</w:t>
      </w:r>
      <w:r w:rsidRPr="1D1C32DC" w:rsidR="08508999">
        <w:rPr>
          <w:rFonts w:ascii="Times New Roman" w:hAnsi="Times New Roman" w:eastAsia="Times New Roman" w:cs="Times New Roman"/>
        </w:rPr>
        <w:t>’</w:t>
      </w:r>
      <w:r w:rsidRPr="1D1C32DC" w:rsidR="26592966">
        <w:rPr>
          <w:rFonts w:ascii="Times New Roman" w:hAnsi="Times New Roman" w:eastAsia="Times New Roman" w:cs="Times New Roman"/>
        </w:rPr>
        <w:t>s</w:t>
      </w:r>
      <w:r w:rsidRPr="1D1C32DC" w:rsidR="26592966">
        <w:rPr>
          <w:rFonts w:ascii="Times New Roman" w:hAnsi="Times New Roman" w:eastAsia="Times New Roman" w:cs="Times New Roman"/>
        </w:rPr>
        <w:t xml:space="preserve"> </w:t>
      </w:r>
      <w:r w:rsidRPr="1D1C32DC" w:rsidR="6642A479">
        <w:rPr>
          <w:rFonts w:ascii="Times New Roman" w:hAnsi="Times New Roman" w:eastAsia="Times New Roman" w:cs="Times New Roman"/>
        </w:rPr>
        <w:t xml:space="preserve">visible or undisclosed. I fully intend to carry this with me as I enter the workforce, whatever setting I may find myself in. </w:t>
      </w:r>
    </w:p>
    <w:p w:rsidR="1A7B0FFF" w:rsidP="1D1C32DC" w:rsidRDefault="1A7B0FFF" w14:paraId="45069819" w14:textId="1CB09BFA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  <w:r w:rsidRPr="1D1C32DC" w:rsidR="1A7B0FFF">
        <w:rPr>
          <w:rFonts w:ascii="Times New Roman" w:hAnsi="Times New Roman" w:eastAsia="Times New Roman" w:cs="Times New Roman"/>
        </w:rPr>
        <w:t xml:space="preserve">One of my most endearing soft skills that I pride myself on is being adaptable. As </w:t>
      </w:r>
      <w:r w:rsidRPr="1D1C32DC" w:rsidR="2FCBFB1A">
        <w:rPr>
          <w:rFonts w:ascii="Times New Roman" w:hAnsi="Times New Roman" w:eastAsia="Times New Roman" w:cs="Times New Roman"/>
        </w:rPr>
        <w:t>I</w:t>
      </w:r>
      <w:r w:rsidRPr="1D1C32DC" w:rsidR="1A7B0FFF">
        <w:rPr>
          <w:rFonts w:ascii="Times New Roman" w:hAnsi="Times New Roman" w:eastAsia="Times New Roman" w:cs="Times New Roman"/>
        </w:rPr>
        <w:t xml:space="preserve"> mentioned ea</w:t>
      </w:r>
      <w:r w:rsidRPr="1D1C32DC" w:rsidR="1628BC0F">
        <w:rPr>
          <w:rFonts w:ascii="Times New Roman" w:hAnsi="Times New Roman" w:eastAsia="Times New Roman" w:cs="Times New Roman"/>
        </w:rPr>
        <w:t xml:space="preserve">rlier, I love being a good sport, and a team player, and that involves </w:t>
      </w:r>
      <w:r w:rsidRPr="1D1C32DC" w:rsidR="525AFFC2">
        <w:rPr>
          <w:rFonts w:ascii="Times New Roman" w:hAnsi="Times New Roman" w:eastAsia="Times New Roman" w:cs="Times New Roman"/>
        </w:rPr>
        <w:t>being willing</w:t>
      </w:r>
      <w:r w:rsidRPr="1D1C32DC" w:rsidR="1628BC0F">
        <w:rPr>
          <w:rFonts w:ascii="Times New Roman" w:hAnsi="Times New Roman" w:eastAsia="Times New Roman" w:cs="Times New Roman"/>
        </w:rPr>
        <w:t xml:space="preserve"> to take on </w:t>
      </w:r>
      <w:r w:rsidRPr="1D1C32DC" w:rsidR="7403D1B2">
        <w:rPr>
          <w:rFonts w:ascii="Times New Roman" w:hAnsi="Times New Roman" w:eastAsia="Times New Roman" w:cs="Times New Roman"/>
        </w:rPr>
        <w:t>swift changes</w:t>
      </w:r>
      <w:r w:rsidRPr="1D1C32DC" w:rsidR="596B38C4">
        <w:rPr>
          <w:rFonts w:ascii="Times New Roman" w:hAnsi="Times New Roman" w:eastAsia="Times New Roman" w:cs="Times New Roman"/>
        </w:rPr>
        <w:t xml:space="preserve"> or abrupt challenges</w:t>
      </w:r>
      <w:r w:rsidRPr="1D1C32DC" w:rsidR="7403D1B2">
        <w:rPr>
          <w:rFonts w:ascii="Times New Roman" w:hAnsi="Times New Roman" w:eastAsia="Times New Roman" w:cs="Times New Roman"/>
        </w:rPr>
        <w:t xml:space="preserve"> </w:t>
      </w:r>
      <w:r w:rsidRPr="1D1C32DC" w:rsidR="7403D1B2">
        <w:rPr>
          <w:rFonts w:ascii="Times New Roman" w:hAnsi="Times New Roman" w:eastAsia="Times New Roman" w:cs="Times New Roman"/>
        </w:rPr>
        <w:t>with a</w:t>
      </w:r>
      <w:r w:rsidRPr="1D1C32DC" w:rsidR="3B31ED4A">
        <w:rPr>
          <w:rFonts w:ascii="Times New Roman" w:hAnsi="Times New Roman" w:eastAsia="Times New Roman" w:cs="Times New Roman"/>
        </w:rPr>
        <w:t xml:space="preserve"> positive and </w:t>
      </w:r>
      <w:r w:rsidRPr="1D1C32DC" w:rsidR="7403D1B2">
        <w:rPr>
          <w:rFonts w:ascii="Times New Roman" w:hAnsi="Times New Roman" w:eastAsia="Times New Roman" w:cs="Times New Roman"/>
        </w:rPr>
        <w:t>eager mentality</w:t>
      </w:r>
      <w:r w:rsidRPr="1D1C32DC" w:rsidR="61C6B41E">
        <w:rPr>
          <w:rFonts w:ascii="Times New Roman" w:hAnsi="Times New Roman" w:eastAsia="Times New Roman" w:cs="Times New Roman"/>
        </w:rPr>
        <w:t xml:space="preserve">. My </w:t>
      </w:r>
      <w:r w:rsidRPr="1D1C32DC" w:rsidR="42552312">
        <w:rPr>
          <w:rFonts w:ascii="Times New Roman" w:hAnsi="Times New Roman" w:eastAsia="Times New Roman" w:cs="Times New Roman"/>
        </w:rPr>
        <w:t xml:space="preserve">internship experience specifically involved a great deal of hardware troubleshooting, in which I had to learn a lot of new tools that I </w:t>
      </w:r>
      <w:r w:rsidRPr="1D1C32DC" w:rsidR="42552312">
        <w:rPr>
          <w:rFonts w:ascii="Times New Roman" w:hAnsi="Times New Roman" w:eastAsia="Times New Roman" w:cs="Times New Roman"/>
        </w:rPr>
        <w:t>wasn’t</w:t>
      </w:r>
      <w:r w:rsidRPr="1D1C32DC" w:rsidR="42552312">
        <w:rPr>
          <w:rFonts w:ascii="Times New Roman" w:hAnsi="Times New Roman" w:eastAsia="Times New Roman" w:cs="Times New Roman"/>
        </w:rPr>
        <w:t xml:space="preserve"> as familiar with</w:t>
      </w:r>
      <w:r w:rsidRPr="1D1C32DC" w:rsidR="1A4C9950">
        <w:rPr>
          <w:rFonts w:ascii="Times New Roman" w:hAnsi="Times New Roman" w:eastAsia="Times New Roman" w:cs="Times New Roman"/>
        </w:rPr>
        <w:t xml:space="preserve">, but quickly adjusted and learned the role. </w:t>
      </w:r>
      <w:r w:rsidRPr="1D1C32DC" w:rsidR="53AD0BD8">
        <w:rPr>
          <w:rFonts w:ascii="Times New Roman" w:hAnsi="Times New Roman" w:eastAsia="Times New Roman" w:cs="Times New Roman"/>
        </w:rPr>
        <w:t xml:space="preserve">This </w:t>
      </w:r>
      <w:r w:rsidRPr="1D1C32DC" w:rsidR="5E1F4AA1">
        <w:rPr>
          <w:rFonts w:ascii="Times New Roman" w:hAnsi="Times New Roman" w:eastAsia="Times New Roman" w:cs="Times New Roman"/>
        </w:rPr>
        <w:t xml:space="preserve">has </w:t>
      </w:r>
      <w:r w:rsidRPr="1D1C32DC" w:rsidR="53AD0BD8">
        <w:rPr>
          <w:rFonts w:ascii="Times New Roman" w:hAnsi="Times New Roman" w:eastAsia="Times New Roman" w:cs="Times New Roman"/>
        </w:rPr>
        <w:t>displayed</w:t>
      </w:r>
      <w:r w:rsidRPr="1D1C32DC" w:rsidR="53AD0BD8">
        <w:rPr>
          <w:rFonts w:ascii="Times New Roman" w:hAnsi="Times New Roman" w:eastAsia="Times New Roman" w:cs="Times New Roman"/>
        </w:rPr>
        <w:t xml:space="preserve"> my willingness to learn </w:t>
      </w:r>
      <w:r w:rsidRPr="1D1C32DC" w:rsidR="0F717D54">
        <w:rPr>
          <w:rFonts w:ascii="Times New Roman" w:hAnsi="Times New Roman" w:eastAsia="Times New Roman" w:cs="Times New Roman"/>
        </w:rPr>
        <w:t>new tools and procedures on the fly, allo</w:t>
      </w:r>
      <w:r w:rsidRPr="1D1C32DC" w:rsidR="3FFDCFBE">
        <w:rPr>
          <w:rFonts w:ascii="Times New Roman" w:hAnsi="Times New Roman" w:eastAsia="Times New Roman" w:cs="Times New Roman"/>
        </w:rPr>
        <w:t xml:space="preserve">wing me to </w:t>
      </w:r>
      <w:r w:rsidRPr="1D1C32DC" w:rsidR="608BD369">
        <w:rPr>
          <w:rFonts w:ascii="Times New Roman" w:hAnsi="Times New Roman" w:eastAsia="Times New Roman" w:cs="Times New Roman"/>
        </w:rPr>
        <w:t>adapt</w:t>
      </w:r>
      <w:r w:rsidRPr="1D1C32DC" w:rsidR="3FFDCFBE">
        <w:rPr>
          <w:rFonts w:ascii="Times New Roman" w:hAnsi="Times New Roman" w:eastAsia="Times New Roman" w:cs="Times New Roman"/>
        </w:rPr>
        <w:t xml:space="preserve"> </w:t>
      </w:r>
      <w:r w:rsidRPr="1D1C32DC" w:rsidR="020AB07B">
        <w:rPr>
          <w:rFonts w:ascii="Times New Roman" w:hAnsi="Times New Roman" w:eastAsia="Times New Roman" w:cs="Times New Roman"/>
        </w:rPr>
        <w:t xml:space="preserve">quickly </w:t>
      </w:r>
      <w:r w:rsidRPr="1D1C32DC" w:rsidR="3FFDCFBE">
        <w:rPr>
          <w:rFonts w:ascii="Times New Roman" w:hAnsi="Times New Roman" w:eastAsia="Times New Roman" w:cs="Times New Roman"/>
        </w:rPr>
        <w:t xml:space="preserve">in a fast-paced environment. </w:t>
      </w:r>
      <w:r w:rsidRPr="1D1C32DC" w:rsidR="69E9AB56">
        <w:rPr>
          <w:rFonts w:ascii="Times New Roman" w:hAnsi="Times New Roman" w:eastAsia="Times New Roman" w:cs="Times New Roman"/>
        </w:rPr>
        <w:t xml:space="preserve">This is an important skill </w:t>
      </w:r>
      <w:bookmarkStart w:name="_Int_vDbKunid" w:id="1934261265"/>
      <w:r w:rsidRPr="1D1C32DC" w:rsidR="6BEF8876">
        <w:rPr>
          <w:rFonts w:ascii="Times New Roman" w:hAnsi="Times New Roman" w:eastAsia="Times New Roman" w:cs="Times New Roman"/>
        </w:rPr>
        <w:t>that</w:t>
      </w:r>
      <w:bookmarkEnd w:id="1934261265"/>
      <w:r w:rsidRPr="1D1C32DC" w:rsidR="6BEF8876">
        <w:rPr>
          <w:rFonts w:ascii="Times New Roman" w:hAnsi="Times New Roman" w:eastAsia="Times New Roman" w:cs="Times New Roman"/>
        </w:rPr>
        <w:t xml:space="preserve"> </w:t>
      </w:r>
      <w:r w:rsidRPr="1D1C32DC" w:rsidR="69E9AB56">
        <w:rPr>
          <w:rFonts w:ascii="Times New Roman" w:hAnsi="Times New Roman" w:eastAsia="Times New Roman" w:cs="Times New Roman"/>
        </w:rPr>
        <w:t xml:space="preserve">is </w:t>
      </w:r>
      <w:r w:rsidRPr="1D1C32DC" w:rsidR="3F087B29">
        <w:rPr>
          <w:rFonts w:ascii="Times New Roman" w:hAnsi="Times New Roman" w:eastAsia="Times New Roman" w:cs="Times New Roman"/>
        </w:rPr>
        <w:t>imperative</w:t>
      </w:r>
      <w:r w:rsidRPr="1D1C32DC" w:rsidR="07B7A62C">
        <w:rPr>
          <w:rFonts w:ascii="Times New Roman" w:hAnsi="Times New Roman" w:eastAsia="Times New Roman" w:cs="Times New Roman"/>
        </w:rPr>
        <w:t xml:space="preserve"> to master early on in your career, especially in a technology driven atmosphere, where things are always rapidly evolving over time. </w:t>
      </w:r>
    </w:p>
    <w:p w:rsidR="708166AE" w:rsidP="1D1C32DC" w:rsidRDefault="708166AE" w14:paraId="4B036A03" w14:textId="43BFBAA9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  <w:r w:rsidRPr="1D1C32DC" w:rsidR="708166AE">
        <w:rPr>
          <w:rFonts w:ascii="Times New Roman" w:hAnsi="Times New Roman" w:eastAsia="Times New Roman" w:cs="Times New Roman"/>
        </w:rPr>
        <w:t xml:space="preserve">I am grateful for my time here at ODU, and credit them as a significant factor for my success today. Many of the </w:t>
      </w:r>
      <w:r w:rsidRPr="1D1C32DC" w:rsidR="326EDA81">
        <w:rPr>
          <w:rFonts w:ascii="Times New Roman" w:hAnsi="Times New Roman" w:eastAsia="Times New Roman" w:cs="Times New Roman"/>
        </w:rPr>
        <w:t>hard skills, like hardware troubleshooting</w:t>
      </w:r>
      <w:r w:rsidRPr="1D1C32DC" w:rsidR="77D18066">
        <w:rPr>
          <w:rFonts w:ascii="Times New Roman" w:hAnsi="Times New Roman" w:eastAsia="Times New Roman" w:cs="Times New Roman"/>
        </w:rPr>
        <w:t>,</w:t>
      </w:r>
      <w:r w:rsidRPr="1D1C32DC" w:rsidR="326EDA81">
        <w:rPr>
          <w:rFonts w:ascii="Times New Roman" w:hAnsi="Times New Roman" w:eastAsia="Times New Roman" w:cs="Times New Roman"/>
        </w:rPr>
        <w:t xml:space="preserve"> </w:t>
      </w:r>
      <w:r w:rsidRPr="1D1C32DC" w:rsidR="0C4FA471">
        <w:rPr>
          <w:rFonts w:ascii="Times New Roman" w:hAnsi="Times New Roman" w:eastAsia="Times New Roman" w:cs="Times New Roman"/>
        </w:rPr>
        <w:t>cable termination</w:t>
      </w:r>
      <w:r w:rsidRPr="1D1C32DC" w:rsidR="03555C9F">
        <w:rPr>
          <w:rFonts w:ascii="Times New Roman" w:hAnsi="Times New Roman" w:eastAsia="Times New Roman" w:cs="Times New Roman"/>
        </w:rPr>
        <w:t xml:space="preserve">, and technical writing have all been taught on some level throughout my school and internship experiences, but it is the soft </w:t>
      </w:r>
      <w:r w:rsidRPr="1D1C32DC" w:rsidR="0F556009">
        <w:rPr>
          <w:rFonts w:ascii="Times New Roman" w:hAnsi="Times New Roman" w:eastAsia="Times New Roman" w:cs="Times New Roman"/>
        </w:rPr>
        <w:t>skills, diligence, empathy, and adaptability, that have aided to my success the most,</w:t>
      </w:r>
      <w:r w:rsidRPr="1D1C32DC" w:rsidR="20147AD9">
        <w:rPr>
          <w:rFonts w:ascii="Times New Roman" w:hAnsi="Times New Roman" w:eastAsia="Times New Roman" w:cs="Times New Roman"/>
        </w:rPr>
        <w:t xml:space="preserve"> without those skills, leaning the hard skills wouldn’t have been as successful as they have been. </w:t>
      </w:r>
      <w:r w:rsidRPr="1D1C32DC" w:rsidR="28D80CF6">
        <w:rPr>
          <w:rFonts w:ascii="Times New Roman" w:hAnsi="Times New Roman" w:eastAsia="Times New Roman" w:cs="Times New Roman"/>
        </w:rPr>
        <w:t>I especially credit my IDS 300W class early on</w:t>
      </w:r>
      <w:r w:rsidRPr="1D1C32DC" w:rsidR="07D928DE">
        <w:rPr>
          <w:rFonts w:ascii="Times New Roman" w:hAnsi="Times New Roman" w:eastAsia="Times New Roman" w:cs="Times New Roman"/>
        </w:rPr>
        <w:t xml:space="preserve"> in past semesters</w:t>
      </w:r>
      <w:r w:rsidRPr="1D1C32DC" w:rsidR="28D80CF6">
        <w:rPr>
          <w:rFonts w:ascii="Times New Roman" w:hAnsi="Times New Roman" w:eastAsia="Times New Roman" w:cs="Times New Roman"/>
        </w:rPr>
        <w:t xml:space="preserve"> </w:t>
      </w:r>
      <w:r w:rsidRPr="1D1C32DC" w:rsidR="28D80CF6">
        <w:rPr>
          <w:rFonts w:ascii="Times New Roman" w:hAnsi="Times New Roman" w:eastAsia="Times New Roman" w:cs="Times New Roman"/>
        </w:rPr>
        <w:t xml:space="preserve">that instilled in my mind the intertwining of </w:t>
      </w:r>
      <w:r w:rsidRPr="1D1C32DC" w:rsidR="1186E7BA">
        <w:rPr>
          <w:rFonts w:ascii="Times New Roman" w:hAnsi="Times New Roman" w:eastAsia="Times New Roman" w:cs="Times New Roman"/>
        </w:rPr>
        <w:t xml:space="preserve">certain disciplines and how they all </w:t>
      </w:r>
      <w:r w:rsidRPr="1D1C32DC" w:rsidR="1A68EDCA">
        <w:rPr>
          <w:rFonts w:ascii="Times New Roman" w:hAnsi="Times New Roman" w:eastAsia="Times New Roman" w:cs="Times New Roman"/>
        </w:rPr>
        <w:t xml:space="preserve">intersect </w:t>
      </w:r>
      <w:r w:rsidRPr="1D1C32DC" w:rsidR="146A034A">
        <w:rPr>
          <w:rFonts w:ascii="Times New Roman" w:hAnsi="Times New Roman" w:eastAsia="Times New Roman" w:cs="Times New Roman"/>
        </w:rPr>
        <w:t xml:space="preserve">to create a more comprehensive understanding. Without that class, I would </w:t>
      </w:r>
      <w:r w:rsidRPr="1D1C32DC" w:rsidR="68311928">
        <w:rPr>
          <w:rFonts w:ascii="Times New Roman" w:hAnsi="Times New Roman" w:eastAsia="Times New Roman" w:cs="Times New Roman"/>
        </w:rPr>
        <w:t>never have</w:t>
      </w:r>
      <w:r w:rsidRPr="1D1C32DC" w:rsidR="146A034A">
        <w:rPr>
          <w:rFonts w:ascii="Times New Roman" w:hAnsi="Times New Roman" w:eastAsia="Times New Roman" w:cs="Times New Roman"/>
        </w:rPr>
        <w:t xml:space="preserve"> looked at life</w:t>
      </w:r>
      <w:r w:rsidRPr="1D1C32DC" w:rsidR="4C0EF5F8">
        <w:rPr>
          <w:rFonts w:ascii="Times New Roman" w:hAnsi="Times New Roman" w:eastAsia="Times New Roman" w:cs="Times New Roman"/>
        </w:rPr>
        <w:t xml:space="preserve">, and the workplace, </w:t>
      </w:r>
      <w:r w:rsidRPr="1D1C32DC" w:rsidR="146A034A">
        <w:rPr>
          <w:rFonts w:ascii="Times New Roman" w:hAnsi="Times New Roman" w:eastAsia="Times New Roman" w:cs="Times New Roman"/>
        </w:rPr>
        <w:t>in the way tha</w:t>
      </w:r>
      <w:r w:rsidRPr="1D1C32DC" w:rsidR="79E94BC3">
        <w:rPr>
          <w:rFonts w:ascii="Times New Roman" w:hAnsi="Times New Roman" w:eastAsia="Times New Roman" w:cs="Times New Roman"/>
        </w:rPr>
        <w:t>t I do now</w:t>
      </w:r>
      <w:r w:rsidRPr="1D1C32DC" w:rsidR="04DCC9DA">
        <w:rPr>
          <w:rFonts w:ascii="Times New Roman" w:hAnsi="Times New Roman" w:eastAsia="Times New Roman" w:cs="Times New Roman"/>
        </w:rPr>
        <w:t xml:space="preserve">. In the IT world, while it is true that you </w:t>
      </w:r>
      <w:r w:rsidRPr="1D1C32DC" w:rsidR="574DE6F9">
        <w:rPr>
          <w:rFonts w:ascii="Times New Roman" w:hAnsi="Times New Roman" w:eastAsia="Times New Roman" w:cs="Times New Roman"/>
        </w:rPr>
        <w:t>must</w:t>
      </w:r>
      <w:r w:rsidRPr="1D1C32DC" w:rsidR="04DCC9DA">
        <w:rPr>
          <w:rFonts w:ascii="Times New Roman" w:hAnsi="Times New Roman" w:eastAsia="Times New Roman" w:cs="Times New Roman"/>
        </w:rPr>
        <w:t xml:space="preserve"> be knowledgeable in technology and solutions, there are other </w:t>
      </w:r>
      <w:r w:rsidRPr="1D1C32DC" w:rsidR="10F72894">
        <w:rPr>
          <w:rFonts w:ascii="Times New Roman" w:hAnsi="Times New Roman" w:eastAsia="Times New Roman" w:cs="Times New Roman"/>
        </w:rPr>
        <w:t>compartments</w:t>
      </w:r>
      <w:r w:rsidRPr="1D1C32DC" w:rsidR="70995708">
        <w:rPr>
          <w:rFonts w:ascii="Times New Roman" w:hAnsi="Times New Roman" w:eastAsia="Times New Roman" w:cs="Times New Roman"/>
        </w:rPr>
        <w:t xml:space="preserve"> to the job, such as </w:t>
      </w:r>
      <w:r w:rsidRPr="1D1C32DC" w:rsidR="7AAA8C03">
        <w:rPr>
          <w:rFonts w:ascii="Times New Roman" w:hAnsi="Times New Roman" w:eastAsia="Times New Roman" w:cs="Times New Roman"/>
        </w:rPr>
        <w:t>understanding</w:t>
      </w:r>
      <w:r w:rsidRPr="1D1C32DC" w:rsidR="70995708">
        <w:rPr>
          <w:rFonts w:ascii="Times New Roman" w:hAnsi="Times New Roman" w:eastAsia="Times New Roman" w:cs="Times New Roman"/>
        </w:rPr>
        <w:t xml:space="preserve"> other people, communicating clearly, and looking at problems from a </w:t>
      </w:r>
      <w:r w:rsidRPr="1D1C32DC" w:rsidR="4749C125">
        <w:rPr>
          <w:rFonts w:ascii="Times New Roman" w:hAnsi="Times New Roman" w:eastAsia="Times New Roman" w:cs="Times New Roman"/>
        </w:rPr>
        <w:t>variety</w:t>
      </w:r>
      <w:r w:rsidRPr="1D1C32DC" w:rsidR="70995708">
        <w:rPr>
          <w:rFonts w:ascii="Times New Roman" w:hAnsi="Times New Roman" w:eastAsia="Times New Roman" w:cs="Times New Roman"/>
        </w:rPr>
        <w:t xml:space="preserve"> of perspectives rather t</w:t>
      </w:r>
      <w:r w:rsidRPr="1D1C32DC" w:rsidR="6356C14B">
        <w:rPr>
          <w:rFonts w:ascii="Times New Roman" w:hAnsi="Times New Roman" w:eastAsia="Times New Roman" w:cs="Times New Roman"/>
        </w:rPr>
        <w:t>han a clear-cut way</w:t>
      </w:r>
      <w:r w:rsidRPr="1D1C32DC" w:rsidR="452418F3">
        <w:rPr>
          <w:rFonts w:ascii="Times New Roman" w:hAnsi="Times New Roman" w:eastAsia="Times New Roman" w:cs="Times New Roman"/>
        </w:rPr>
        <w:t>. I am eternally grateful for my experiences at both my university and internship and look forward to sharing my gifts with others as I continue my</w:t>
      </w:r>
      <w:r w:rsidRPr="1D1C32DC" w:rsidR="7CC716B0">
        <w:rPr>
          <w:rFonts w:ascii="Times New Roman" w:hAnsi="Times New Roman" w:eastAsia="Times New Roman" w:cs="Times New Roman"/>
        </w:rPr>
        <w:t xml:space="preserve"> professional development. </w:t>
      </w:r>
    </w:p>
    <w:p w:rsidR="1D1C32DC" w:rsidP="1D1C32DC" w:rsidRDefault="1D1C32DC" w14:paraId="57C24D80" w14:textId="0A3A2908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</w:p>
    <w:p w:rsidR="1D1C32DC" w:rsidP="1D1C32DC" w:rsidRDefault="1D1C32DC" w14:paraId="4B619BA9" w14:textId="7F933A34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</w:p>
    <w:p w:rsidR="1D1C32DC" w:rsidP="1D1C32DC" w:rsidRDefault="1D1C32DC" w14:paraId="097B85B3" w14:textId="276D2A6A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</w:p>
    <w:p w:rsidR="2B34B3AE" w:rsidP="2FA651F7" w:rsidRDefault="2B34B3AE" w14:paraId="3E3724CE" w14:textId="1AED0E3D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  <w:r w:rsidRPr="47245CE8" w:rsidR="0817B29D">
        <w:rPr>
          <w:rFonts w:ascii="Times New Roman" w:hAnsi="Times New Roman" w:eastAsia="Times New Roman" w:cs="Times New Roman"/>
        </w:rPr>
        <w:t xml:space="preserve"> </w:t>
      </w:r>
    </w:p>
    <w:p w:rsidR="0CB37A21" w:rsidP="0CB37A21" w:rsidRDefault="0CB37A21" w14:paraId="68C76923" w14:textId="1252B771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01168d61f4a0463b"/>
      <w:footerReference w:type="default" r:id="R0d0cf32a962446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82CEA73" w:rsidTr="082CEA73" w14:paraId="127A19F9">
      <w:trPr>
        <w:trHeight w:val="300"/>
      </w:trPr>
      <w:tc>
        <w:tcPr>
          <w:tcW w:w="3120" w:type="dxa"/>
          <w:tcMar/>
        </w:tcPr>
        <w:p w:rsidR="082CEA73" w:rsidP="082CEA73" w:rsidRDefault="082CEA73" w14:paraId="1D0A4608" w14:textId="7501A1F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82CEA73" w:rsidP="082CEA73" w:rsidRDefault="082CEA73" w14:paraId="68A7A49A" w14:textId="39A9700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82CEA73" w:rsidP="082CEA73" w:rsidRDefault="082CEA73" w14:paraId="38A1278C" w14:textId="5E8A4446">
          <w:pPr>
            <w:pStyle w:val="Header"/>
            <w:bidi w:val="0"/>
            <w:ind w:right="-115"/>
            <w:jc w:val="right"/>
          </w:pPr>
        </w:p>
      </w:tc>
    </w:tr>
  </w:tbl>
  <w:p w:rsidR="082CEA73" w:rsidP="082CEA73" w:rsidRDefault="082CEA73" w14:paraId="63E4F53C" w14:textId="259158C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885"/>
      <w:gridCol w:w="2355"/>
      <w:gridCol w:w="3120"/>
    </w:tblGrid>
    <w:tr w:rsidR="082CEA73" w:rsidTr="082CEA73" w14:paraId="125BAC8E">
      <w:trPr>
        <w:trHeight w:val="300"/>
      </w:trPr>
      <w:tc>
        <w:tcPr>
          <w:tcW w:w="3885" w:type="dxa"/>
          <w:tcMar/>
        </w:tcPr>
        <w:p w:rsidR="082CEA73" w:rsidP="082CEA73" w:rsidRDefault="082CEA73" w14:paraId="601C6177" w14:textId="68C901E2">
          <w:pPr>
            <w:pStyle w:val="Header"/>
            <w:bidi w:val="0"/>
            <w:ind w:left="-115"/>
            <w:jc w:val="left"/>
          </w:pPr>
          <w:r w:rsidR="082CEA73">
            <w:rPr/>
            <w:t>Andrew Proctor</w:t>
          </w:r>
        </w:p>
        <w:p w:rsidR="082CEA73" w:rsidP="082CEA73" w:rsidRDefault="082CEA73" w14:paraId="41EF7F3E" w14:textId="3666145F">
          <w:pPr>
            <w:pStyle w:val="Header"/>
            <w:bidi w:val="0"/>
            <w:ind w:left="-115"/>
            <w:jc w:val="left"/>
          </w:pPr>
          <w:r w:rsidR="082CEA73">
            <w:rPr/>
            <w:t>Reflective Essay</w:t>
          </w:r>
        </w:p>
        <w:p w:rsidR="082CEA73" w:rsidP="082CEA73" w:rsidRDefault="082CEA73" w14:paraId="32FFE212" w14:textId="0AED6386">
          <w:pPr>
            <w:pStyle w:val="Header"/>
            <w:bidi w:val="0"/>
            <w:ind w:left="-115"/>
            <w:jc w:val="left"/>
          </w:pPr>
          <w:r w:rsidR="082CEA73">
            <w:rPr/>
            <w:t>8/6/2025</w:t>
          </w:r>
        </w:p>
        <w:p w:rsidR="082CEA73" w:rsidP="082CEA73" w:rsidRDefault="082CEA73" w14:paraId="362F1507" w14:textId="124C88D5">
          <w:pPr>
            <w:pStyle w:val="Header"/>
            <w:bidi w:val="0"/>
            <w:ind w:left="-115"/>
            <w:jc w:val="left"/>
          </w:pPr>
          <w:r w:rsidR="082CEA73">
            <w:rPr/>
            <w:t>Carin Andrews</w:t>
          </w:r>
        </w:p>
        <w:p w:rsidR="082CEA73" w:rsidP="082CEA73" w:rsidRDefault="082CEA73" w14:paraId="788B8D72" w14:textId="319213D9">
          <w:pPr>
            <w:pStyle w:val="Header"/>
            <w:bidi w:val="0"/>
            <w:ind w:left="-115"/>
            <w:jc w:val="left"/>
          </w:pPr>
          <w:r w:rsidR="082CEA73">
            <w:rPr/>
            <w:t>IDS 493 Electronic Portfolio Project</w:t>
          </w:r>
        </w:p>
      </w:tc>
      <w:tc>
        <w:tcPr>
          <w:tcW w:w="2355" w:type="dxa"/>
          <w:tcMar/>
        </w:tcPr>
        <w:p w:rsidR="082CEA73" w:rsidP="082CEA73" w:rsidRDefault="082CEA73" w14:paraId="57AE2313" w14:textId="59FF255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82CEA73" w:rsidP="082CEA73" w:rsidRDefault="082CEA73" w14:paraId="3ADAB7FB" w14:textId="655A4184">
          <w:pPr>
            <w:pStyle w:val="Header"/>
            <w:bidi w:val="0"/>
            <w:ind w:right="-115"/>
            <w:jc w:val="right"/>
          </w:pPr>
        </w:p>
      </w:tc>
    </w:tr>
  </w:tbl>
  <w:p w:rsidR="082CEA73" w:rsidP="082CEA73" w:rsidRDefault="082CEA73" w14:paraId="507A0419" w14:textId="62B37F17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vDbKunid" int2:invalidationBookmarkName="" int2:hashCode="M7giAQgex8Q4y1" int2:id="GUWj9kvP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5419B5"/>
    <w:rsid w:val="001A1950"/>
    <w:rsid w:val="007E9566"/>
    <w:rsid w:val="0204358E"/>
    <w:rsid w:val="020AB07B"/>
    <w:rsid w:val="024A1206"/>
    <w:rsid w:val="024EAE48"/>
    <w:rsid w:val="0252B37C"/>
    <w:rsid w:val="02A68826"/>
    <w:rsid w:val="02ABA318"/>
    <w:rsid w:val="031E0CA9"/>
    <w:rsid w:val="03555C9F"/>
    <w:rsid w:val="03CB2D89"/>
    <w:rsid w:val="03E4D5C3"/>
    <w:rsid w:val="044B8A75"/>
    <w:rsid w:val="0473F5BD"/>
    <w:rsid w:val="0495644F"/>
    <w:rsid w:val="04BD8E69"/>
    <w:rsid w:val="04DCC9DA"/>
    <w:rsid w:val="054E5742"/>
    <w:rsid w:val="05880449"/>
    <w:rsid w:val="05B4084B"/>
    <w:rsid w:val="06023A1F"/>
    <w:rsid w:val="0648B3E5"/>
    <w:rsid w:val="065E12A6"/>
    <w:rsid w:val="06876673"/>
    <w:rsid w:val="073BE0B1"/>
    <w:rsid w:val="074F0A4E"/>
    <w:rsid w:val="07B7A62C"/>
    <w:rsid w:val="07D928DE"/>
    <w:rsid w:val="0817B29D"/>
    <w:rsid w:val="082CEA73"/>
    <w:rsid w:val="08508999"/>
    <w:rsid w:val="086FF619"/>
    <w:rsid w:val="08ACF82B"/>
    <w:rsid w:val="08D58D64"/>
    <w:rsid w:val="08E04EA3"/>
    <w:rsid w:val="08EE8B13"/>
    <w:rsid w:val="0994B55E"/>
    <w:rsid w:val="0998CB08"/>
    <w:rsid w:val="0A0AAA1C"/>
    <w:rsid w:val="0A0C8BC2"/>
    <w:rsid w:val="0AC15FFE"/>
    <w:rsid w:val="0AFE6EA0"/>
    <w:rsid w:val="0B1C2099"/>
    <w:rsid w:val="0C4FA471"/>
    <w:rsid w:val="0C7617CD"/>
    <w:rsid w:val="0C9DD509"/>
    <w:rsid w:val="0CB37A21"/>
    <w:rsid w:val="0CF44CD6"/>
    <w:rsid w:val="0D2BB605"/>
    <w:rsid w:val="0DA5FDF8"/>
    <w:rsid w:val="0DD0D4D0"/>
    <w:rsid w:val="0E1FEE79"/>
    <w:rsid w:val="0E47194D"/>
    <w:rsid w:val="0E50302F"/>
    <w:rsid w:val="0E5419B5"/>
    <w:rsid w:val="0ED95577"/>
    <w:rsid w:val="0F556009"/>
    <w:rsid w:val="0F5CAC48"/>
    <w:rsid w:val="0F717D54"/>
    <w:rsid w:val="0FBFB709"/>
    <w:rsid w:val="0FCAF0C2"/>
    <w:rsid w:val="0FDEE159"/>
    <w:rsid w:val="0FF53C8A"/>
    <w:rsid w:val="1028A844"/>
    <w:rsid w:val="102E3770"/>
    <w:rsid w:val="10875AC8"/>
    <w:rsid w:val="10F72894"/>
    <w:rsid w:val="1180BEBF"/>
    <w:rsid w:val="1186E7BA"/>
    <w:rsid w:val="11D629BC"/>
    <w:rsid w:val="11DA3444"/>
    <w:rsid w:val="12435C9A"/>
    <w:rsid w:val="12735470"/>
    <w:rsid w:val="12B71344"/>
    <w:rsid w:val="12D9C002"/>
    <w:rsid w:val="1322C249"/>
    <w:rsid w:val="13BC286F"/>
    <w:rsid w:val="146A034A"/>
    <w:rsid w:val="14DF0220"/>
    <w:rsid w:val="14ED0852"/>
    <w:rsid w:val="15577D5B"/>
    <w:rsid w:val="15BB3DAE"/>
    <w:rsid w:val="16057ADE"/>
    <w:rsid w:val="1610F699"/>
    <w:rsid w:val="1628BC0F"/>
    <w:rsid w:val="16995101"/>
    <w:rsid w:val="1760ECE2"/>
    <w:rsid w:val="179DD7F7"/>
    <w:rsid w:val="182D3C74"/>
    <w:rsid w:val="1887F640"/>
    <w:rsid w:val="18CA0088"/>
    <w:rsid w:val="18E40E72"/>
    <w:rsid w:val="19D4C3B3"/>
    <w:rsid w:val="1A4C9950"/>
    <w:rsid w:val="1A68EDCA"/>
    <w:rsid w:val="1A7B0FFF"/>
    <w:rsid w:val="1AA0A5C7"/>
    <w:rsid w:val="1B556AD8"/>
    <w:rsid w:val="1B63184E"/>
    <w:rsid w:val="1B7F9F76"/>
    <w:rsid w:val="1B91C2F8"/>
    <w:rsid w:val="1BBFCFD0"/>
    <w:rsid w:val="1C2E5D5A"/>
    <w:rsid w:val="1C360E92"/>
    <w:rsid w:val="1D1C32DC"/>
    <w:rsid w:val="1DA2D2E9"/>
    <w:rsid w:val="1E306CE6"/>
    <w:rsid w:val="1E465817"/>
    <w:rsid w:val="1E6818E3"/>
    <w:rsid w:val="20140228"/>
    <w:rsid w:val="20147AD9"/>
    <w:rsid w:val="20F3D9E1"/>
    <w:rsid w:val="21456AC7"/>
    <w:rsid w:val="216DF4BF"/>
    <w:rsid w:val="2173FECD"/>
    <w:rsid w:val="21851EF2"/>
    <w:rsid w:val="22321636"/>
    <w:rsid w:val="2239D4C2"/>
    <w:rsid w:val="224066B8"/>
    <w:rsid w:val="226676ED"/>
    <w:rsid w:val="2294F991"/>
    <w:rsid w:val="22F88122"/>
    <w:rsid w:val="2379FC64"/>
    <w:rsid w:val="244F546D"/>
    <w:rsid w:val="2463532D"/>
    <w:rsid w:val="249FF4D5"/>
    <w:rsid w:val="24D3F064"/>
    <w:rsid w:val="250428CC"/>
    <w:rsid w:val="2513114D"/>
    <w:rsid w:val="25651179"/>
    <w:rsid w:val="256FA172"/>
    <w:rsid w:val="257EAFA4"/>
    <w:rsid w:val="25C60B47"/>
    <w:rsid w:val="26592966"/>
    <w:rsid w:val="2662D362"/>
    <w:rsid w:val="2723EE3A"/>
    <w:rsid w:val="2755BB43"/>
    <w:rsid w:val="28042F42"/>
    <w:rsid w:val="282B4AB0"/>
    <w:rsid w:val="284E4178"/>
    <w:rsid w:val="287F82AF"/>
    <w:rsid w:val="28D80CF6"/>
    <w:rsid w:val="2A614901"/>
    <w:rsid w:val="2AA230B3"/>
    <w:rsid w:val="2B2EEB38"/>
    <w:rsid w:val="2B34B3AE"/>
    <w:rsid w:val="2B620E62"/>
    <w:rsid w:val="2B98D6F6"/>
    <w:rsid w:val="2C23100C"/>
    <w:rsid w:val="2C66EE3C"/>
    <w:rsid w:val="2CB52751"/>
    <w:rsid w:val="2CB9DD01"/>
    <w:rsid w:val="2CD68B5A"/>
    <w:rsid w:val="2D1DBF48"/>
    <w:rsid w:val="2DD22F76"/>
    <w:rsid w:val="2DFFDDD6"/>
    <w:rsid w:val="2E0B4752"/>
    <w:rsid w:val="2F467AB4"/>
    <w:rsid w:val="2FA651F7"/>
    <w:rsid w:val="2FCBFB1A"/>
    <w:rsid w:val="302D68C8"/>
    <w:rsid w:val="3034F3EF"/>
    <w:rsid w:val="303888E1"/>
    <w:rsid w:val="30DAE337"/>
    <w:rsid w:val="31070A27"/>
    <w:rsid w:val="311365DF"/>
    <w:rsid w:val="3130193C"/>
    <w:rsid w:val="31332D39"/>
    <w:rsid w:val="317628D1"/>
    <w:rsid w:val="31968E65"/>
    <w:rsid w:val="326EDA81"/>
    <w:rsid w:val="32775941"/>
    <w:rsid w:val="32AF18B0"/>
    <w:rsid w:val="32D70149"/>
    <w:rsid w:val="32F98095"/>
    <w:rsid w:val="33032653"/>
    <w:rsid w:val="33373623"/>
    <w:rsid w:val="33A632FC"/>
    <w:rsid w:val="33D981A8"/>
    <w:rsid w:val="34042617"/>
    <w:rsid w:val="34C3CE9D"/>
    <w:rsid w:val="362E183F"/>
    <w:rsid w:val="37CA0CFD"/>
    <w:rsid w:val="38880531"/>
    <w:rsid w:val="38A02AB5"/>
    <w:rsid w:val="38C07554"/>
    <w:rsid w:val="38C82D9D"/>
    <w:rsid w:val="38C8E22B"/>
    <w:rsid w:val="38CF1658"/>
    <w:rsid w:val="38E7AAF6"/>
    <w:rsid w:val="396B9255"/>
    <w:rsid w:val="398F61D8"/>
    <w:rsid w:val="39E25F5F"/>
    <w:rsid w:val="39E80AFE"/>
    <w:rsid w:val="3A1411ED"/>
    <w:rsid w:val="3B31ED4A"/>
    <w:rsid w:val="3B7BAFF3"/>
    <w:rsid w:val="3B81C0E1"/>
    <w:rsid w:val="3C1901E0"/>
    <w:rsid w:val="3C2D9F2D"/>
    <w:rsid w:val="3C6E7757"/>
    <w:rsid w:val="3C78CB3C"/>
    <w:rsid w:val="3CCB8C28"/>
    <w:rsid w:val="3D8553F5"/>
    <w:rsid w:val="3DC4E638"/>
    <w:rsid w:val="3EA20CA6"/>
    <w:rsid w:val="3F04F756"/>
    <w:rsid w:val="3F087B29"/>
    <w:rsid w:val="3FFDCFBE"/>
    <w:rsid w:val="407352E0"/>
    <w:rsid w:val="40FC4CF1"/>
    <w:rsid w:val="4165A42A"/>
    <w:rsid w:val="418CF9B8"/>
    <w:rsid w:val="4196898E"/>
    <w:rsid w:val="42313846"/>
    <w:rsid w:val="42552312"/>
    <w:rsid w:val="42673D9A"/>
    <w:rsid w:val="436100E1"/>
    <w:rsid w:val="43684F5A"/>
    <w:rsid w:val="44081BB8"/>
    <w:rsid w:val="440D7B63"/>
    <w:rsid w:val="4456159E"/>
    <w:rsid w:val="4490673B"/>
    <w:rsid w:val="45184723"/>
    <w:rsid w:val="452418F3"/>
    <w:rsid w:val="4685FE1E"/>
    <w:rsid w:val="46876191"/>
    <w:rsid w:val="46D45E8C"/>
    <w:rsid w:val="47245CE8"/>
    <w:rsid w:val="4749C125"/>
    <w:rsid w:val="47ABD019"/>
    <w:rsid w:val="47BDCD94"/>
    <w:rsid w:val="48118A31"/>
    <w:rsid w:val="48973DA6"/>
    <w:rsid w:val="49F7E779"/>
    <w:rsid w:val="4A39E415"/>
    <w:rsid w:val="4A614C9A"/>
    <w:rsid w:val="4C08011C"/>
    <w:rsid w:val="4C0EF5F8"/>
    <w:rsid w:val="4C188D7F"/>
    <w:rsid w:val="4CA6E615"/>
    <w:rsid w:val="4D38D47C"/>
    <w:rsid w:val="4D65D545"/>
    <w:rsid w:val="4D75052C"/>
    <w:rsid w:val="4D7A4575"/>
    <w:rsid w:val="4DAB6339"/>
    <w:rsid w:val="4E1B7C6C"/>
    <w:rsid w:val="4EE7C271"/>
    <w:rsid w:val="4F347190"/>
    <w:rsid w:val="4F6B7CC8"/>
    <w:rsid w:val="4F743F05"/>
    <w:rsid w:val="5093D60A"/>
    <w:rsid w:val="50A031C5"/>
    <w:rsid w:val="516D314D"/>
    <w:rsid w:val="525AFFC2"/>
    <w:rsid w:val="527CEE6B"/>
    <w:rsid w:val="52E370F9"/>
    <w:rsid w:val="5340CB85"/>
    <w:rsid w:val="53AD0BD8"/>
    <w:rsid w:val="53D22D27"/>
    <w:rsid w:val="53D9C8E0"/>
    <w:rsid w:val="549B9FC2"/>
    <w:rsid w:val="54B1B54F"/>
    <w:rsid w:val="54B285E7"/>
    <w:rsid w:val="54ECD04A"/>
    <w:rsid w:val="55F7081F"/>
    <w:rsid w:val="563EACCB"/>
    <w:rsid w:val="56D39229"/>
    <w:rsid w:val="574DE6F9"/>
    <w:rsid w:val="575AA74A"/>
    <w:rsid w:val="57C37EB3"/>
    <w:rsid w:val="58884442"/>
    <w:rsid w:val="58956FA5"/>
    <w:rsid w:val="58DF1194"/>
    <w:rsid w:val="594FE84C"/>
    <w:rsid w:val="596B38C4"/>
    <w:rsid w:val="5984E9AC"/>
    <w:rsid w:val="59F1AF47"/>
    <w:rsid w:val="5A116C2B"/>
    <w:rsid w:val="5A233990"/>
    <w:rsid w:val="5AB6B7F9"/>
    <w:rsid w:val="5AC2A7E6"/>
    <w:rsid w:val="5B2EE858"/>
    <w:rsid w:val="5B9C92BD"/>
    <w:rsid w:val="5BB74B07"/>
    <w:rsid w:val="5C03AF51"/>
    <w:rsid w:val="5C0E3970"/>
    <w:rsid w:val="5C7100DF"/>
    <w:rsid w:val="5CB91F0E"/>
    <w:rsid w:val="5CBB5532"/>
    <w:rsid w:val="5D2F19B1"/>
    <w:rsid w:val="5D3065C6"/>
    <w:rsid w:val="5D8CC5A1"/>
    <w:rsid w:val="5E1F4AA1"/>
    <w:rsid w:val="5EBB1930"/>
    <w:rsid w:val="5ECD13C5"/>
    <w:rsid w:val="5EF5C74C"/>
    <w:rsid w:val="5F16C765"/>
    <w:rsid w:val="5F232D3F"/>
    <w:rsid w:val="601ECA06"/>
    <w:rsid w:val="608BD369"/>
    <w:rsid w:val="60E0C1F5"/>
    <w:rsid w:val="61227F35"/>
    <w:rsid w:val="61480EB8"/>
    <w:rsid w:val="61A7B286"/>
    <w:rsid w:val="61C66853"/>
    <w:rsid w:val="61C6B41E"/>
    <w:rsid w:val="621F781A"/>
    <w:rsid w:val="628F9509"/>
    <w:rsid w:val="63110359"/>
    <w:rsid w:val="633B0850"/>
    <w:rsid w:val="6356C14B"/>
    <w:rsid w:val="6363945F"/>
    <w:rsid w:val="63D68067"/>
    <w:rsid w:val="63DA7091"/>
    <w:rsid w:val="64AAACAF"/>
    <w:rsid w:val="64D22C32"/>
    <w:rsid w:val="65721198"/>
    <w:rsid w:val="6642A479"/>
    <w:rsid w:val="668F40D4"/>
    <w:rsid w:val="679DD135"/>
    <w:rsid w:val="68311928"/>
    <w:rsid w:val="68C6FC11"/>
    <w:rsid w:val="68E6E4A3"/>
    <w:rsid w:val="69051597"/>
    <w:rsid w:val="69368086"/>
    <w:rsid w:val="69632AFA"/>
    <w:rsid w:val="69E9AB56"/>
    <w:rsid w:val="69ECAD11"/>
    <w:rsid w:val="69ED96AC"/>
    <w:rsid w:val="69F3D1BC"/>
    <w:rsid w:val="6A025803"/>
    <w:rsid w:val="6A416C82"/>
    <w:rsid w:val="6AD9B8AE"/>
    <w:rsid w:val="6B5F1C54"/>
    <w:rsid w:val="6B8920D9"/>
    <w:rsid w:val="6BB84209"/>
    <w:rsid w:val="6BEF8876"/>
    <w:rsid w:val="6C753BC1"/>
    <w:rsid w:val="6CC61579"/>
    <w:rsid w:val="6CE7FBFC"/>
    <w:rsid w:val="6D25BBF7"/>
    <w:rsid w:val="6D6DA981"/>
    <w:rsid w:val="6D9AECAD"/>
    <w:rsid w:val="6DA339EB"/>
    <w:rsid w:val="6DECAEAD"/>
    <w:rsid w:val="6E2A300E"/>
    <w:rsid w:val="6E365FF1"/>
    <w:rsid w:val="6EC86DDC"/>
    <w:rsid w:val="6ECF2C8F"/>
    <w:rsid w:val="6EECD492"/>
    <w:rsid w:val="6F53FB4F"/>
    <w:rsid w:val="6F6FBCAA"/>
    <w:rsid w:val="6F91D69B"/>
    <w:rsid w:val="6FDAC9C7"/>
    <w:rsid w:val="7055E4C3"/>
    <w:rsid w:val="708166AE"/>
    <w:rsid w:val="70995708"/>
    <w:rsid w:val="70D4CFBC"/>
    <w:rsid w:val="70D6B71E"/>
    <w:rsid w:val="70DF1667"/>
    <w:rsid w:val="7108A05B"/>
    <w:rsid w:val="71470D3C"/>
    <w:rsid w:val="715087B8"/>
    <w:rsid w:val="71880A35"/>
    <w:rsid w:val="719CA8AC"/>
    <w:rsid w:val="71DCC6F9"/>
    <w:rsid w:val="72023B18"/>
    <w:rsid w:val="72552801"/>
    <w:rsid w:val="72E4F50F"/>
    <w:rsid w:val="73643BED"/>
    <w:rsid w:val="73F7C63F"/>
    <w:rsid w:val="7403D1B2"/>
    <w:rsid w:val="745F1758"/>
    <w:rsid w:val="74737E1F"/>
    <w:rsid w:val="74743554"/>
    <w:rsid w:val="74C880BC"/>
    <w:rsid w:val="74EC31AB"/>
    <w:rsid w:val="7626E191"/>
    <w:rsid w:val="76B0183C"/>
    <w:rsid w:val="7737397C"/>
    <w:rsid w:val="77D18066"/>
    <w:rsid w:val="78EC8963"/>
    <w:rsid w:val="791FFB14"/>
    <w:rsid w:val="79E94BC3"/>
    <w:rsid w:val="7A1779E7"/>
    <w:rsid w:val="7A5C8CCC"/>
    <w:rsid w:val="7AAA8C03"/>
    <w:rsid w:val="7AAAFC17"/>
    <w:rsid w:val="7ADEDD8B"/>
    <w:rsid w:val="7BBD48BF"/>
    <w:rsid w:val="7BCAA2DB"/>
    <w:rsid w:val="7BEF0749"/>
    <w:rsid w:val="7C20438E"/>
    <w:rsid w:val="7CC716B0"/>
    <w:rsid w:val="7D9785AC"/>
    <w:rsid w:val="7E5BD5A1"/>
    <w:rsid w:val="7EBC2AA5"/>
    <w:rsid w:val="7ECB7B38"/>
    <w:rsid w:val="7EFA196A"/>
    <w:rsid w:val="7F321155"/>
    <w:rsid w:val="7F54B293"/>
    <w:rsid w:val="7F95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419B5"/>
  <w15:chartTrackingRefBased/>
  <w15:docId w15:val="{503E847D-7287-4EFC-A2E4-A4ACB205B7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082CEA7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82CEA73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e33f62bc8ed74e5a" /><Relationship Type="http://schemas.openxmlformats.org/officeDocument/2006/relationships/image" Target="/media/image.png" Id="rId669504698" /><Relationship Type="http://schemas.openxmlformats.org/officeDocument/2006/relationships/image" Target="/media/image2.png" Id="rId55315120" /><Relationship Type="http://schemas.openxmlformats.org/officeDocument/2006/relationships/header" Target="header.xml" Id="R01168d61f4a0463b" /><Relationship Type="http://schemas.openxmlformats.org/officeDocument/2006/relationships/footer" Target="footer.xml" Id="R0d0cf32a9624461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2025-07-31T17:29:15.1498620Z</dcterms:created>
  <dcterms:modified xsi:type="dcterms:W3CDTF">2025-08-06T14:31:28.0941753Z</dcterms:modified>
  <dc:creator>PROCTOR, ANDREW</dc:creator>
  <lastModifiedBy>PROCTOR, ANDREW</lastModifiedBy>
</coreProperties>
</file>