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03FE" w14:textId="18F81827" w:rsidR="004666B3" w:rsidRDefault="004666B3">
      <w:r>
        <w:tab/>
      </w:r>
      <w:r w:rsidR="00C85728">
        <w:t xml:space="preserve">I am interested in cybersecurity to better to help protect my community from cyber threats. </w:t>
      </w:r>
      <w:r>
        <w:t xml:space="preserve">I decided to expand my knowledge and ability in cybersecurity to </w:t>
      </w:r>
      <w:r w:rsidR="00D37E99">
        <w:t>improve</w:t>
      </w:r>
      <w:r>
        <w:t xml:space="preserve"> my skillset as a law enforcement officer. During my five years of law enforcement experience, I discovered the increasing frequency which criminals are using computers and social engineering to harm innocent people. The future of criminal activity is in cyberspace. As science and technology has made it more difficult for criminals to commit tradition offenses, criminals are turning to the internet to </w:t>
      </w:r>
      <w:r w:rsidR="00D37E99">
        <w:t>commit their crimes</w:t>
      </w:r>
      <w:r>
        <w:t>. During my time working as a law enforcement officer, I quickly learned that cybersecurity is much more than simply installing virus protection software. Most victims of criminal activity, involving the internet, are the older generation who are uneducated on the matter of cybersecurity. The older generation of Americans frequently fall victim to phishing schemes, by clicking emails which they believe to be coupon codes</w:t>
      </w:r>
      <w:r w:rsidR="00D37E99">
        <w:t>. Others fall victim too</w:t>
      </w:r>
      <w:r>
        <w:t xml:space="preserve"> social engineering schemes</w:t>
      </w:r>
      <w:r w:rsidR="00D37E99">
        <w:t xml:space="preserve">. One common social engineering scheme I frequently encountered, were victims who received phone calls from someone they believed to be agents from the Internal Revenue Service. These victims, fearing prosecution, would provide these criminals with their personal identifying information, such as their social security number, birth dates, address, and bank account information. Once these criminals had this information, they would terrorize their victim financially, opening credit cards in their name and moving money from their bank accounts. Being a law enforcement officer at the patrol level, investigating these frequent criminal offenses became increasingly difficult due to lack of education and resources. Our investigators were consistently swamped with investigations due to the volume of cases we would receive daily. I would always come to the same conclusion. If the public had a basic knowledge of threats on the internet and simply ways to avoid them, billions of dollars </w:t>
      </w:r>
      <w:r w:rsidR="00C85728">
        <w:t xml:space="preserve">would be saved every year. </w:t>
      </w:r>
    </w:p>
    <w:sectPr w:rsidR="00466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B3"/>
    <w:rsid w:val="004666B3"/>
    <w:rsid w:val="005F3FB3"/>
    <w:rsid w:val="00C85728"/>
    <w:rsid w:val="00D3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02C2"/>
  <w15:chartTrackingRefBased/>
  <w15:docId w15:val="{0F8D9CC4-57EF-4DE0-806E-0DE9DE99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1</cp:revision>
  <dcterms:created xsi:type="dcterms:W3CDTF">2023-08-28T15:37:00Z</dcterms:created>
  <dcterms:modified xsi:type="dcterms:W3CDTF">2023-08-28T16:07:00Z</dcterms:modified>
</cp:coreProperties>
</file>