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A6F9CF" w14:textId="29F03636" w:rsidR="00C023A1" w:rsidRDefault="0051493A" w:rsidP="0051493A">
      <w:pPr>
        <w:spacing w:line="480" w:lineRule="auto"/>
        <w:rPr>
          <w:rFonts w:ascii="Times New Roman" w:hAnsi="Times New Roman" w:cs="Times New Roman"/>
          <w:sz w:val="24"/>
          <w:szCs w:val="24"/>
        </w:rPr>
      </w:pPr>
      <w:r w:rsidRPr="0051493A">
        <w:rPr>
          <w:rFonts w:ascii="Times New Roman" w:hAnsi="Times New Roman" w:cs="Times New Roman"/>
          <w:b/>
          <w:bCs/>
          <w:sz w:val="24"/>
          <w:szCs w:val="24"/>
        </w:rPr>
        <w:t>Name</w:t>
      </w:r>
      <w:r>
        <w:rPr>
          <w:rFonts w:ascii="Times New Roman" w:hAnsi="Times New Roman" w:cs="Times New Roman"/>
          <w:sz w:val="24"/>
          <w:szCs w:val="24"/>
        </w:rPr>
        <w:t xml:space="preserve">: Tim Woods </w:t>
      </w:r>
    </w:p>
    <w:p w14:paraId="7F5C894F" w14:textId="5E6E394B" w:rsidR="0051493A" w:rsidRDefault="0051493A" w:rsidP="0051493A">
      <w:pPr>
        <w:spacing w:line="480" w:lineRule="auto"/>
        <w:rPr>
          <w:rFonts w:ascii="Times New Roman" w:hAnsi="Times New Roman" w:cs="Times New Roman"/>
          <w:sz w:val="24"/>
          <w:szCs w:val="24"/>
        </w:rPr>
      </w:pPr>
      <w:r w:rsidRPr="0051493A">
        <w:rPr>
          <w:rFonts w:ascii="Times New Roman" w:hAnsi="Times New Roman" w:cs="Times New Roman"/>
          <w:b/>
          <w:bCs/>
          <w:sz w:val="24"/>
          <w:szCs w:val="24"/>
        </w:rPr>
        <w:t>Date</w:t>
      </w:r>
      <w:r>
        <w:rPr>
          <w:rFonts w:ascii="Times New Roman" w:hAnsi="Times New Roman" w:cs="Times New Roman"/>
          <w:sz w:val="24"/>
          <w:szCs w:val="24"/>
        </w:rPr>
        <w:t>: 2/10/23</w:t>
      </w:r>
    </w:p>
    <w:p w14:paraId="287A5BE1" w14:textId="30DE5CAA" w:rsidR="00A820E7" w:rsidRDefault="00A820E7" w:rsidP="0051493A">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Article </w:t>
      </w:r>
      <w:r w:rsidRPr="00A820E7">
        <w:rPr>
          <w:rFonts w:ascii="Times New Roman" w:hAnsi="Times New Roman" w:cs="Times New Roman"/>
          <w:b/>
          <w:bCs/>
          <w:sz w:val="24"/>
          <w:szCs w:val="24"/>
        </w:rPr>
        <w:t xml:space="preserve">Review on </w:t>
      </w:r>
      <w:r>
        <w:rPr>
          <w:rFonts w:ascii="Times New Roman" w:hAnsi="Times New Roman" w:cs="Times New Roman"/>
          <w:b/>
          <w:bCs/>
          <w:sz w:val="24"/>
          <w:szCs w:val="24"/>
        </w:rPr>
        <w:t>“</w:t>
      </w:r>
      <w:r w:rsidRPr="00A820E7">
        <w:rPr>
          <w:rFonts w:ascii="Times New Roman" w:hAnsi="Times New Roman" w:cs="Times New Roman"/>
          <w:b/>
          <w:bCs/>
          <w:sz w:val="24"/>
          <w:szCs w:val="24"/>
        </w:rPr>
        <w:t>Classifying social media bots as malicious or benign using semi-supervised machine learning</w:t>
      </w:r>
      <w:r>
        <w:rPr>
          <w:rFonts w:ascii="Times New Roman" w:hAnsi="Times New Roman" w:cs="Times New Roman"/>
          <w:b/>
          <w:bCs/>
          <w:sz w:val="24"/>
          <w:szCs w:val="24"/>
        </w:rPr>
        <w:t>”</w:t>
      </w:r>
    </w:p>
    <w:p w14:paraId="44D08857" w14:textId="0D78C664" w:rsidR="00EF3F4B" w:rsidRDefault="001B0C5F" w:rsidP="00EF3F4B">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Today we are going to break down the aspects within this article and afterwards I am going to give my full complete opinion of this article and my take on it. So for starters this article talks about the bots that lie within social media and they are classified as either malicious or benign. As of recent times the bots have been correctly classified for their wrong title, some are being classified as malicious when they are not causing harm to anything at all whatsoever. Today we are still having issues telling the difference between malicious and benign bots but it has gotten better over time slowly improving</w:t>
      </w:r>
      <w:r w:rsidR="00EF3F4B">
        <w:rPr>
          <w:rFonts w:ascii="Times New Roman" w:hAnsi="Times New Roman" w:cs="Times New Roman"/>
          <w:sz w:val="24"/>
          <w:szCs w:val="24"/>
        </w:rPr>
        <w:t xml:space="preserve">. </w:t>
      </w:r>
    </w:p>
    <w:p w14:paraId="6D5F969C" w14:textId="69E79588" w:rsidR="001B7A56" w:rsidRDefault="001B7A56" w:rsidP="00EF3F4B">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To break down </w:t>
      </w:r>
      <w:r w:rsidR="008239EC">
        <w:rPr>
          <w:rFonts w:ascii="Times New Roman" w:hAnsi="Times New Roman" w:cs="Times New Roman"/>
          <w:sz w:val="24"/>
          <w:szCs w:val="24"/>
        </w:rPr>
        <w:t xml:space="preserve">my review of the article I am going to explain how it relates to the principles of the social sciences and then provide my opinion. </w:t>
      </w:r>
      <w:r w:rsidR="00EE529D">
        <w:rPr>
          <w:rFonts w:ascii="Times New Roman" w:hAnsi="Times New Roman" w:cs="Times New Roman"/>
          <w:sz w:val="24"/>
          <w:szCs w:val="24"/>
        </w:rPr>
        <w:t xml:space="preserve">The article relates to some of the social sciences by explaining how over time as technology advances that some individuals have taken advantage of the internet to create cyberattacks in the forms of malicious attacks and sometimes ransomware attacks in hopes of making money throughout the process. In parts of the article it goes into depth explaining the minds of a criminal and how they make decisions of what to commit whether it be based off of impulsive decisions or an influential decision because of their surroundings and the kind of people that they are around. Personally in my opinion </w:t>
      </w:r>
      <w:r w:rsidR="00DD3131">
        <w:rPr>
          <w:rFonts w:ascii="Times New Roman" w:hAnsi="Times New Roman" w:cs="Times New Roman"/>
          <w:sz w:val="24"/>
          <w:szCs w:val="24"/>
        </w:rPr>
        <w:t xml:space="preserve">I like how the writer broke down different type of ways that some criminals utilize bots whether it be for good or bad intentions I feel that it brings awareness out to those that read this article in order to spread the word around </w:t>
      </w:r>
      <w:r w:rsidR="00DD3131">
        <w:rPr>
          <w:rFonts w:ascii="Times New Roman" w:hAnsi="Times New Roman" w:cs="Times New Roman"/>
          <w:sz w:val="24"/>
          <w:szCs w:val="24"/>
        </w:rPr>
        <w:lastRenderedPageBreak/>
        <w:t xml:space="preserve">so others can be on the lookout for any potential signs to spot these malicious bots to act out upon them. </w:t>
      </w:r>
    </w:p>
    <w:p w14:paraId="7460715F" w14:textId="37E5D31E" w:rsidR="00DD3131" w:rsidRDefault="00DD3131" w:rsidP="00EF3F4B">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article based off its studies on the bots according to their behaviors and for the most part it stated that quite of good amount of the bots despite being good or bad kind of follow or have some of the same aspects between one another and almost act identical to one another but carry out different intentions. The main reason this is true is because malicious bots can run automated tasks such as postings tweets or posts that practically mimics human behavior. I like how the article’s study goals is to be able to spot out the differences of good bots and bad bots because this has always been an issue out in today’s world with a lot of people being scammed or hacked just because these bots are so well to developed that you almost cant even tell that it even is a bot at the end of the day. </w:t>
      </w:r>
    </w:p>
    <w:p w14:paraId="7CD3F49E" w14:textId="27D6A547" w:rsidR="001E47A4" w:rsidRDefault="00C55E91" w:rsidP="001E47A4">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type of data that this article followed was they did a study between 484 benign bots and 105 malicious bots to see if they could pot a difference in their behavior to single their differences out, however the best results was only a F1 or 74% where tweet, retweet, hashtag, mention, and URL features were the significant features for classifying benign and malicious bots throughout this data study.</w:t>
      </w:r>
      <w:r w:rsidR="001E47A4">
        <w:rPr>
          <w:rFonts w:ascii="Times New Roman" w:hAnsi="Times New Roman" w:cs="Times New Roman"/>
          <w:sz w:val="24"/>
          <w:szCs w:val="24"/>
        </w:rPr>
        <w:t xml:space="preserve"> In my opinion, I believe that this data study had good intentions behind it, I just however feel like there could’ve been more significant actions that could’ve been done during this process that could’ve a more impactful difference. I just feel like considering it is already 2023 and the only counter I feel has been impactful towards getting rid of bots is the questions that a social media platform would ask you to make sure that you are not a bot, however even in that scenario there have been bots out there that have been designed to even get passed that stage to proceed with fooling the system once again. </w:t>
      </w:r>
    </w:p>
    <w:p w14:paraId="708F5A79" w14:textId="4D660A2B" w:rsidR="005114F8" w:rsidRDefault="005114F8" w:rsidP="001E47A4">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Overall, the contributions that this study/article has brought to society would be that it has brought a little more awareness to bots that scatter throughout the internet and I believe that there is still a lot more that needs to be done about it. At the end of the day I don’t believe that bots will ever be gotten rid of its entirety, I believe that they will get cut down on significantly overtime to where they won’t be as big of a concern as they are today but they will be around regardless in any shape or form.</w:t>
      </w:r>
    </w:p>
    <w:p w14:paraId="5EA0F061" w14:textId="35E22CC2" w:rsidR="005114F8" w:rsidRPr="00A820E7" w:rsidRDefault="005114F8" w:rsidP="001E47A4">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article was pretty good considering how it broke down in depth of what all goes into the research of malicious and benign bots all around the world. It gave me a little better understanding of how serious malicious bots can actually be but also put me under the impression that not all bots are bad but to just be aware that there are still some rogue bots out there. </w:t>
      </w:r>
    </w:p>
    <w:p w14:paraId="28B9896A" w14:textId="77777777" w:rsidR="00A820E7" w:rsidRPr="00A820E7" w:rsidRDefault="00A820E7" w:rsidP="00A820E7">
      <w:pPr>
        <w:spacing w:line="480" w:lineRule="auto"/>
        <w:rPr>
          <w:rFonts w:ascii="Times New Roman" w:hAnsi="Times New Roman" w:cs="Times New Roman"/>
          <w:sz w:val="24"/>
          <w:szCs w:val="24"/>
        </w:rPr>
      </w:pPr>
    </w:p>
    <w:p w14:paraId="6292B073" w14:textId="77777777" w:rsidR="00A820E7" w:rsidRDefault="00A820E7" w:rsidP="00A820E7">
      <w:pPr>
        <w:spacing w:line="480" w:lineRule="auto"/>
        <w:rPr>
          <w:rFonts w:ascii="Times New Roman" w:hAnsi="Times New Roman" w:cs="Times New Roman"/>
          <w:b/>
          <w:bCs/>
          <w:sz w:val="24"/>
          <w:szCs w:val="24"/>
        </w:rPr>
      </w:pPr>
    </w:p>
    <w:p w14:paraId="4598EABB" w14:textId="559DF986" w:rsidR="0051493A" w:rsidRPr="00A820E7" w:rsidRDefault="00A820E7" w:rsidP="00A820E7">
      <w:pPr>
        <w:spacing w:line="480" w:lineRule="auto"/>
        <w:rPr>
          <w:rFonts w:ascii="Times New Roman" w:hAnsi="Times New Roman" w:cs="Times New Roman"/>
          <w:b/>
          <w:bCs/>
          <w:sz w:val="24"/>
          <w:szCs w:val="24"/>
        </w:rPr>
      </w:pPr>
      <w:r w:rsidRPr="00A820E7">
        <w:rPr>
          <w:rFonts w:ascii="Times New Roman" w:hAnsi="Times New Roman" w:cs="Times New Roman"/>
          <w:b/>
          <w:bCs/>
          <w:sz w:val="24"/>
          <w:szCs w:val="24"/>
        </w:rPr>
        <w:t xml:space="preserve"> </w:t>
      </w:r>
    </w:p>
    <w:sectPr w:rsidR="0051493A" w:rsidRPr="00A820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93A"/>
    <w:rsid w:val="001B0C5F"/>
    <w:rsid w:val="001B7A56"/>
    <w:rsid w:val="001E47A4"/>
    <w:rsid w:val="005114F8"/>
    <w:rsid w:val="0051493A"/>
    <w:rsid w:val="008239EC"/>
    <w:rsid w:val="00A820E7"/>
    <w:rsid w:val="00BE1DDD"/>
    <w:rsid w:val="00C023A1"/>
    <w:rsid w:val="00C55E91"/>
    <w:rsid w:val="00DD3131"/>
    <w:rsid w:val="00EE529D"/>
    <w:rsid w:val="00EF3F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8B82A"/>
  <w15:chartTrackingRefBased/>
  <w15:docId w15:val="{7933483F-DAF6-496A-97D6-EBEE640F0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444</TotalTime>
  <Pages>3</Pages>
  <Words>681</Words>
  <Characters>3888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Woods</dc:creator>
  <cp:keywords/>
  <dc:description/>
  <cp:lastModifiedBy>Tim Woods</cp:lastModifiedBy>
  <cp:revision>4</cp:revision>
  <dcterms:created xsi:type="dcterms:W3CDTF">2023-02-10T15:23:00Z</dcterms:created>
  <dcterms:modified xsi:type="dcterms:W3CDTF">2023-02-10T22:47:00Z</dcterms:modified>
</cp:coreProperties>
</file>