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70048" w14:textId="59E2AF35" w:rsidR="00337A43" w:rsidRDefault="00337A43" w:rsidP="00337A43">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Name: </w:t>
      </w:r>
      <w:r>
        <w:rPr>
          <w:rFonts w:ascii="Times New Roman" w:hAnsi="Times New Roman" w:cs="Times New Roman"/>
          <w:sz w:val="24"/>
          <w:szCs w:val="24"/>
        </w:rPr>
        <w:t xml:space="preserve">Tim Woods </w:t>
      </w:r>
    </w:p>
    <w:p w14:paraId="380A290C" w14:textId="35C61EA6" w:rsidR="00337A43" w:rsidRDefault="00337A43" w:rsidP="00337A43">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Date: </w:t>
      </w:r>
      <w:r>
        <w:rPr>
          <w:rFonts w:ascii="Times New Roman" w:hAnsi="Times New Roman" w:cs="Times New Roman"/>
          <w:sz w:val="24"/>
          <w:szCs w:val="24"/>
        </w:rPr>
        <w:t>4/13/2023</w:t>
      </w:r>
    </w:p>
    <w:p w14:paraId="0C928745" w14:textId="35786819" w:rsidR="00337A43" w:rsidRDefault="00337A43" w:rsidP="00337A43">
      <w:pPr>
        <w:spacing w:line="480" w:lineRule="auto"/>
        <w:jc w:val="center"/>
        <w:rPr>
          <w:rFonts w:ascii="Times New Roman" w:hAnsi="Times New Roman" w:cs="Times New Roman"/>
          <w:b/>
          <w:bCs/>
          <w:sz w:val="24"/>
          <w:szCs w:val="24"/>
        </w:rPr>
      </w:pPr>
      <w:r w:rsidRPr="00337A43">
        <w:rPr>
          <w:rFonts w:ascii="Times New Roman" w:hAnsi="Times New Roman" w:cs="Times New Roman"/>
          <w:b/>
          <w:bCs/>
          <w:sz w:val="24"/>
          <w:szCs w:val="24"/>
        </w:rPr>
        <w:t xml:space="preserve">Career Paper on Cybersecurity Analyst </w:t>
      </w:r>
    </w:p>
    <w:p w14:paraId="673E4712" w14:textId="4945DEB3" w:rsidR="00337A43" w:rsidRDefault="00337A43" w:rsidP="00337A43">
      <w:pPr>
        <w:spacing w:line="480" w:lineRule="auto"/>
        <w:ind w:firstLine="720"/>
        <w:rPr>
          <w:rFonts w:ascii="Times New Roman" w:hAnsi="Times New Roman" w:cs="Times New Roman"/>
          <w:sz w:val="24"/>
          <w:szCs w:val="24"/>
        </w:rPr>
      </w:pPr>
      <w:r>
        <w:rPr>
          <w:rFonts w:ascii="Times New Roman" w:hAnsi="Times New Roman" w:cs="Times New Roman"/>
          <w:sz w:val="24"/>
          <w:szCs w:val="24"/>
        </w:rPr>
        <w:t>Cybersecurity is a critical aspect of modern society, as more and more information and data are stored online. Cybersecurity analyst play a crucial role in safeguarding information and protecting computer systems against cyber-attacks. While technical skills are essential in this profession, the importance of social science research and principles cannot be overlooked. This essay will explore the career of a cybersecurity analyst and how professionals in this field depend on social science research and principles to accomplish their duties.</w:t>
      </w:r>
    </w:p>
    <w:p w14:paraId="187D4203" w14:textId="1EBB1C52" w:rsidR="00337A43" w:rsidRDefault="00337A43" w:rsidP="00337A43">
      <w:pPr>
        <w:spacing w:line="480" w:lineRule="auto"/>
        <w:ind w:firstLine="720"/>
        <w:rPr>
          <w:rFonts w:ascii="Times New Roman" w:hAnsi="Times New Roman" w:cs="Times New Roman"/>
          <w:sz w:val="24"/>
          <w:szCs w:val="24"/>
        </w:rPr>
      </w:pPr>
      <w:r>
        <w:rPr>
          <w:rFonts w:ascii="Times New Roman" w:hAnsi="Times New Roman" w:cs="Times New Roman"/>
          <w:sz w:val="24"/>
          <w:szCs w:val="24"/>
        </w:rPr>
        <w:t>Cybersecurity analysts are responsible for securing computer networks, identifying and analyzing potential threats, and developing solutions to mitigate risk. They are also responsible for monitoring and investigating suspicious activity on computer systems and networks. Cybersecurity analysts use a ranges of tools and techniques, such as firewalls, antivirus software, and intrusion detection systems to protect computer systems from attacks. However, cybercriminals are becoming more sophisticated and are constantly developing new ways to circumvent security measures. As such, cybersecurity analysts must also have a deep understanding of human behavior and motivations to effectively prevent and respond to cyber-attacks.</w:t>
      </w:r>
    </w:p>
    <w:p w14:paraId="0B3A41C5" w14:textId="15CCEA6B" w:rsidR="00337A43" w:rsidRDefault="00337A43" w:rsidP="00F2485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Social science research is essential for cybersecurity analysts to understanding how human behavior can impact cybersecurity. For example, phishing attacks are one of the most common types of cyber-attacks. A phishing attacks involves a cybercriminal sending an email that appears to be from a legitimate source, such as a bank or an online retailer, in an attempt to </w:t>
      </w:r>
      <w:r>
        <w:rPr>
          <w:rFonts w:ascii="Times New Roman" w:hAnsi="Times New Roman" w:cs="Times New Roman"/>
          <w:sz w:val="24"/>
          <w:szCs w:val="24"/>
        </w:rPr>
        <w:lastRenderedPageBreak/>
        <w:t xml:space="preserve">trick the recipient into providing sensitive information. Social science research can help cybersecurity analysts understand why people are vulnerable to phishing attacks and develop strategies to prevent them. Studies have shown that people are more likely to fall for phishing scams when they are distracted or under stress, highlighting the importance of cybersecurity education and awareness training for employees. </w:t>
      </w:r>
    </w:p>
    <w:p w14:paraId="7149B61A" w14:textId="118DCAD5" w:rsidR="00F2485E" w:rsidRDefault="00F2485E" w:rsidP="00F2485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addition to understanding human behavior, cybersecurity analysts must also have a deep understanding of organizational culture and dynamics. This is particularly important in larger organizations where different departments may have different security needs. For example, the IT department may prioritize network security, while the marketing department may prioritize access to social media sites. Cybersecurity analysts must navigate these competing priorities while ensuring that the organization as a whole is protected against cyber-attacks. Social science principles, such as organizational behavior and communication, can be used to develop effective cybersecurity policies and procedures that align with the organization’s goals and culture. </w:t>
      </w:r>
    </w:p>
    <w:p w14:paraId="07AAFC83" w14:textId="3E1986C4" w:rsidR="00F2485E" w:rsidRDefault="00F2485E" w:rsidP="00F2485E">
      <w:pPr>
        <w:spacing w:line="480" w:lineRule="auto"/>
        <w:ind w:firstLine="720"/>
        <w:rPr>
          <w:rFonts w:ascii="Times New Roman" w:hAnsi="Times New Roman" w:cs="Times New Roman"/>
          <w:sz w:val="24"/>
          <w:szCs w:val="24"/>
        </w:rPr>
      </w:pPr>
      <w:r>
        <w:rPr>
          <w:rFonts w:ascii="Times New Roman" w:hAnsi="Times New Roman" w:cs="Times New Roman"/>
          <w:sz w:val="24"/>
          <w:szCs w:val="24"/>
        </w:rPr>
        <w:t>Furthermore, cybersecurity analysts must also be able to communicate complex technical information to non-technical stakeholders effectively. This requires a deep understanding of social science principles, such as communication and persuasion. Cybersecurity analysts must be able to explain technical concepts in a way that is accessible to people without a technical background. This can involve using analogies or metaphors to help non-technical stakeholders understand the risks and benefits of different cybersecurity strategies.</w:t>
      </w:r>
    </w:p>
    <w:p w14:paraId="7453F2BA" w14:textId="1DC4EDE7" w:rsidR="00F2485E" w:rsidRDefault="00F2485E" w:rsidP="00F2485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the role of a cybersecurity analyst is critical in protecting computer systems and information against cyber-attacks. While technical skills are important in this profession, social science research and principles are also essential. Cybersecurity analysts must </w:t>
      </w:r>
      <w:r>
        <w:rPr>
          <w:rFonts w:ascii="Times New Roman" w:hAnsi="Times New Roman" w:cs="Times New Roman"/>
          <w:sz w:val="24"/>
          <w:szCs w:val="24"/>
        </w:rPr>
        <w:lastRenderedPageBreak/>
        <w:t xml:space="preserve">understand human behavior, organizational culture and dynamics, and effective communication to effectively prevent and respond to cyber-attacks. As such, cybersecurity analysts must have a deep understanding of social science principles to accomplish their duties effectively. Social science research and principles are not only important in the cybersecurity profession but are also essential in other areas of technology and society. </w:t>
      </w:r>
    </w:p>
    <w:p w14:paraId="26E770FD" w14:textId="0AA66D2A" w:rsidR="002A10F1" w:rsidRDefault="002A10F1" w:rsidP="00F2485E">
      <w:pPr>
        <w:spacing w:line="480" w:lineRule="auto"/>
        <w:ind w:firstLine="720"/>
        <w:rPr>
          <w:rFonts w:ascii="Times New Roman" w:hAnsi="Times New Roman" w:cs="Times New Roman"/>
          <w:sz w:val="24"/>
          <w:szCs w:val="24"/>
        </w:rPr>
      </w:pPr>
      <w:r>
        <w:rPr>
          <w:rFonts w:ascii="Times New Roman" w:hAnsi="Times New Roman" w:cs="Times New Roman"/>
          <w:sz w:val="24"/>
          <w:szCs w:val="24"/>
        </w:rPr>
        <w:t>References:</w:t>
      </w:r>
    </w:p>
    <w:p w14:paraId="2DB6A659" w14:textId="7BAA23EC" w:rsidR="002A10F1" w:rsidRDefault="002A10F1" w:rsidP="00F2485E">
      <w:pPr>
        <w:spacing w:line="480" w:lineRule="auto"/>
        <w:ind w:firstLine="720"/>
        <w:rPr>
          <w:rFonts w:ascii="Times New Roman" w:hAnsi="Times New Roman" w:cs="Times New Roman"/>
          <w:sz w:val="24"/>
          <w:szCs w:val="24"/>
        </w:rPr>
      </w:pPr>
      <w:hyperlink r:id="rId4" w:history="1">
        <w:r w:rsidRPr="00BE5944">
          <w:rPr>
            <w:rStyle w:val="Hyperlink"/>
            <w:rFonts w:ascii="Times New Roman" w:hAnsi="Times New Roman" w:cs="Times New Roman"/>
            <w:sz w:val="24"/>
            <w:szCs w:val="24"/>
          </w:rPr>
          <w:t>https://techbootcamps.utexas.edu/blog/cybersecurity-analyst-job-description-role-breakdown/</w:t>
        </w:r>
      </w:hyperlink>
    </w:p>
    <w:p w14:paraId="6B76E022" w14:textId="2B020E6E" w:rsidR="002A10F1" w:rsidRDefault="002A10F1" w:rsidP="00F2485E">
      <w:pPr>
        <w:spacing w:line="480" w:lineRule="auto"/>
        <w:ind w:firstLine="720"/>
        <w:rPr>
          <w:rFonts w:ascii="Times New Roman" w:hAnsi="Times New Roman" w:cs="Times New Roman"/>
          <w:sz w:val="24"/>
          <w:szCs w:val="24"/>
        </w:rPr>
      </w:pPr>
      <w:hyperlink r:id="rId5" w:history="1">
        <w:r w:rsidRPr="00BE5944">
          <w:rPr>
            <w:rStyle w:val="Hyperlink"/>
            <w:rFonts w:ascii="Times New Roman" w:hAnsi="Times New Roman" w:cs="Times New Roman"/>
            <w:sz w:val="24"/>
            <w:szCs w:val="24"/>
          </w:rPr>
          <w:t>https://www.spiceworks.com/tech/it-careers-skills/articles/cybersecurity-analyst-career/</w:t>
        </w:r>
      </w:hyperlink>
    </w:p>
    <w:p w14:paraId="44ADD535" w14:textId="29A2B0A8" w:rsidR="002A10F1" w:rsidRDefault="002A10F1" w:rsidP="00F2485E">
      <w:pPr>
        <w:spacing w:line="480" w:lineRule="auto"/>
        <w:ind w:firstLine="720"/>
        <w:rPr>
          <w:rFonts w:ascii="Times New Roman" w:hAnsi="Times New Roman" w:cs="Times New Roman"/>
          <w:sz w:val="24"/>
          <w:szCs w:val="24"/>
        </w:rPr>
      </w:pPr>
      <w:hyperlink r:id="rId6" w:history="1">
        <w:r w:rsidRPr="00BE5944">
          <w:rPr>
            <w:rStyle w:val="Hyperlink"/>
            <w:rFonts w:ascii="Times New Roman" w:hAnsi="Times New Roman" w:cs="Times New Roman"/>
            <w:sz w:val="24"/>
            <w:szCs w:val="24"/>
          </w:rPr>
          <w:t>https://www.digitalguardian.com/blog/what-security-analyst-responsibilities-qualifications-and-more</w:t>
        </w:r>
      </w:hyperlink>
    </w:p>
    <w:p w14:paraId="0B3659F0" w14:textId="77777777" w:rsidR="002A10F1" w:rsidRPr="00337A43" w:rsidRDefault="002A10F1" w:rsidP="00F2485E">
      <w:pPr>
        <w:spacing w:line="480" w:lineRule="auto"/>
        <w:ind w:firstLine="720"/>
        <w:rPr>
          <w:rFonts w:ascii="Times New Roman" w:hAnsi="Times New Roman" w:cs="Times New Roman"/>
          <w:sz w:val="24"/>
          <w:szCs w:val="24"/>
        </w:rPr>
      </w:pPr>
    </w:p>
    <w:sectPr w:rsidR="002A10F1" w:rsidRPr="00337A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A43"/>
    <w:rsid w:val="002A10F1"/>
    <w:rsid w:val="002A39F6"/>
    <w:rsid w:val="00337A43"/>
    <w:rsid w:val="003A5E2F"/>
    <w:rsid w:val="00F24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321A2"/>
  <w15:chartTrackingRefBased/>
  <w15:docId w15:val="{22312F1A-072A-430D-AFF0-50E9EACDD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10F1"/>
    <w:rPr>
      <w:color w:val="0563C1" w:themeColor="hyperlink"/>
      <w:u w:val="single"/>
    </w:rPr>
  </w:style>
  <w:style w:type="character" w:styleId="UnresolvedMention">
    <w:name w:val="Unresolved Mention"/>
    <w:basedOn w:val="DefaultParagraphFont"/>
    <w:uiPriority w:val="99"/>
    <w:semiHidden/>
    <w:unhideWhenUsed/>
    <w:rsid w:val="002A10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igitalguardian.com/blog/what-security-analyst-responsibilities-qualifications-and-more" TargetMode="External"/><Relationship Id="rId5" Type="http://schemas.openxmlformats.org/officeDocument/2006/relationships/hyperlink" Target="https://www.spiceworks.com/tech/it-careers-skills/articles/cybersecurity-analyst-career/" TargetMode="External"/><Relationship Id="rId4" Type="http://schemas.openxmlformats.org/officeDocument/2006/relationships/hyperlink" Target="https://techbootcamps.utexas.edu/blog/cybersecurity-analyst-job-description-role-breakdow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710</Words>
  <Characters>4053</Characters>
  <Application>Microsoft Office Word</Application>
  <DocSecurity>0</DocSecurity>
  <Lines>33</Lines>
  <Paragraphs>9</Paragraphs>
  <ScaleCrop>false</ScaleCrop>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Woods</dc:creator>
  <cp:keywords/>
  <dc:description/>
  <cp:lastModifiedBy>Tim Woods</cp:lastModifiedBy>
  <cp:revision>3</cp:revision>
  <dcterms:created xsi:type="dcterms:W3CDTF">2023-04-13T04:10:00Z</dcterms:created>
  <dcterms:modified xsi:type="dcterms:W3CDTF">2023-04-13T04:54:00Z</dcterms:modified>
</cp:coreProperties>
</file>