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FE4469" w14:textId="77777777" w:rsidR="0054709F" w:rsidRDefault="00FC353E">
      <w:pPr>
        <w:spacing w:line="240" w:lineRule="auto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  <w:u w:val="single"/>
        </w:rPr>
        <w:t>Fall Semester Pre-Assessment</w:t>
      </w:r>
      <w:r>
        <w:rPr>
          <w:rFonts w:ascii="Calibri" w:eastAsia="Calibri" w:hAnsi="Calibri" w:cs="Calibri"/>
          <w:b/>
          <w:sz w:val="36"/>
          <w:szCs w:val="36"/>
        </w:rPr>
        <w:t xml:space="preserve"> (50 Points)</w:t>
      </w:r>
    </w:p>
    <w:p w14:paraId="2D935AEB" w14:textId="77777777" w:rsidR="0054709F" w:rsidRDefault="00FC353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4"/>
          <w:szCs w:val="24"/>
        </w:rPr>
        <w:t>Due Date: Week 2</w:t>
      </w:r>
    </w:p>
    <w:p w14:paraId="0913BCFF" w14:textId="77777777" w:rsidR="0054709F" w:rsidRDefault="00FC353E">
      <w:pPr>
        <w:spacing w:line="28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Assignment Submission:</w:t>
      </w:r>
      <w:r>
        <w:rPr>
          <w:rFonts w:ascii="Calibri" w:eastAsia="Calibri" w:hAnsi="Calibri" w:cs="Calibri"/>
          <w:sz w:val="24"/>
          <w:szCs w:val="24"/>
        </w:rPr>
        <w:t xml:space="preserve"> Download this document and save it as a Word Document. Save it as your Last </w:t>
      </w:r>
      <w:proofErr w:type="spellStart"/>
      <w:r>
        <w:rPr>
          <w:rFonts w:ascii="Calibri" w:eastAsia="Calibri" w:hAnsi="Calibri" w:cs="Calibri"/>
          <w:sz w:val="24"/>
          <w:szCs w:val="24"/>
        </w:rPr>
        <w:t>Name_First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Name. Send it to me as an attachment along with your </w:t>
      </w:r>
      <w:hyperlink r:id="rId5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Professional Email Signature</w:t>
        </w:r>
      </w:hyperlink>
      <w:r>
        <w:rPr>
          <w:rFonts w:ascii="Calibri" w:eastAsia="Calibri" w:hAnsi="Calibri" w:cs="Calibri"/>
          <w:sz w:val="24"/>
          <w:szCs w:val="24"/>
        </w:rPr>
        <w:t>.</w:t>
      </w:r>
    </w:p>
    <w:p w14:paraId="55462B06" w14:textId="77777777" w:rsidR="0054709F" w:rsidRDefault="0054709F">
      <w:pPr>
        <w:spacing w:line="288" w:lineRule="auto"/>
        <w:rPr>
          <w:rFonts w:ascii="Calibri" w:eastAsia="Calibri" w:hAnsi="Calibri" w:cs="Calibri"/>
        </w:rPr>
      </w:pPr>
    </w:p>
    <w:p w14:paraId="7FED5B58" w14:textId="77777777" w:rsidR="0054709F" w:rsidRDefault="00FC353E">
      <w:p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Please answer the following questions in complete sentences completely.  </w:t>
      </w:r>
    </w:p>
    <w:p w14:paraId="4FD63AD3" w14:textId="77777777" w:rsidR="0054709F" w:rsidRDefault="0054709F">
      <w:pPr>
        <w:spacing w:line="288" w:lineRule="auto"/>
        <w:rPr>
          <w:rFonts w:ascii="Calibri" w:eastAsia="Calibri" w:hAnsi="Calibri" w:cs="Calibri"/>
        </w:rPr>
      </w:pPr>
    </w:p>
    <w:p w14:paraId="689B943B" w14:textId="77777777" w:rsidR="0054709F" w:rsidRDefault="00FC353E">
      <w:pPr>
        <w:numPr>
          <w:ilvl w:val="0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Major/Career</w:t>
      </w:r>
    </w:p>
    <w:p w14:paraId="339284A2" w14:textId="77777777" w:rsidR="0054709F" w:rsidRDefault="00FC353E">
      <w:pPr>
        <w:numPr>
          <w:ilvl w:val="1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What is your intended major and why did you choose this major?</w:t>
      </w:r>
    </w:p>
    <w:p w14:paraId="16F71598" w14:textId="77777777" w:rsidR="0054709F" w:rsidRDefault="00FC353E">
      <w:pPr>
        <w:numPr>
          <w:ilvl w:val="2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Nursing is my intended major. I chose nursing because </w:t>
      </w:r>
      <w:proofErr w:type="gramStart"/>
      <w:r>
        <w:rPr>
          <w:rFonts w:ascii="Calibri" w:eastAsia="Calibri" w:hAnsi="Calibri" w:cs="Calibri"/>
        </w:rPr>
        <w:t>In</w:t>
      </w:r>
      <w:proofErr w:type="gramEnd"/>
      <w:r>
        <w:rPr>
          <w:rFonts w:ascii="Calibri" w:eastAsia="Calibri" w:hAnsi="Calibri" w:cs="Calibri"/>
        </w:rPr>
        <w:t xml:space="preserve"> the military I a</w:t>
      </w:r>
      <w:r>
        <w:rPr>
          <w:rFonts w:ascii="Calibri" w:eastAsia="Calibri" w:hAnsi="Calibri" w:cs="Calibri"/>
        </w:rPr>
        <w:t xml:space="preserve">m a medical technician and I like it, so I  want to further my career and get my degree and license. </w:t>
      </w:r>
    </w:p>
    <w:p w14:paraId="20041A6C" w14:textId="77777777" w:rsidR="0054709F" w:rsidRDefault="00FC353E">
      <w:pPr>
        <w:numPr>
          <w:ilvl w:val="1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What skills or abilities do you possess that make this major/career a good choice for you?</w:t>
      </w:r>
    </w:p>
    <w:p w14:paraId="58766F89" w14:textId="77777777" w:rsidR="0054709F" w:rsidRDefault="00FC353E">
      <w:pPr>
        <w:numPr>
          <w:ilvl w:val="2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 have the ability to communicate and nurture my patients.</w:t>
      </w:r>
    </w:p>
    <w:p w14:paraId="52A1AD7D" w14:textId="77777777" w:rsidR="0054709F" w:rsidRDefault="00FC353E">
      <w:pPr>
        <w:numPr>
          <w:ilvl w:val="1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What</w:t>
      </w:r>
      <w:r>
        <w:rPr>
          <w:rFonts w:ascii="Calibri" w:eastAsia="Calibri" w:hAnsi="Calibri" w:cs="Calibri"/>
        </w:rPr>
        <w:t xml:space="preserve"> experience, if any, do you have that relates to your chosen major/career?</w:t>
      </w:r>
    </w:p>
    <w:p w14:paraId="1F8982A2" w14:textId="77777777" w:rsidR="0054709F" w:rsidRDefault="00FC353E">
      <w:pPr>
        <w:numPr>
          <w:ilvl w:val="2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 am a medical technician in the Air Force.</w:t>
      </w:r>
    </w:p>
    <w:p w14:paraId="79653BBE" w14:textId="77777777" w:rsidR="0054709F" w:rsidRDefault="00FC353E">
      <w:pPr>
        <w:numPr>
          <w:ilvl w:val="1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 what type of setting would you prefer to work?</w:t>
      </w:r>
    </w:p>
    <w:p w14:paraId="3BB1DF63" w14:textId="77777777" w:rsidR="0054709F" w:rsidRDefault="00FC353E">
      <w:pPr>
        <w:numPr>
          <w:ilvl w:val="2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 prefer to work in the pediatric clinic because I like working with the kids and also </w:t>
      </w:r>
      <w:r>
        <w:rPr>
          <w:rFonts w:ascii="Calibri" w:eastAsia="Calibri" w:hAnsi="Calibri" w:cs="Calibri"/>
        </w:rPr>
        <w:t>because it's not too busy.</w:t>
      </w:r>
    </w:p>
    <w:p w14:paraId="31D39A14" w14:textId="77777777" w:rsidR="0054709F" w:rsidRDefault="00FC353E">
      <w:pPr>
        <w:numPr>
          <w:ilvl w:val="1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What are your career goals (in 5 years/in 10 years)?  </w:t>
      </w:r>
    </w:p>
    <w:p w14:paraId="1DCAC530" w14:textId="77777777" w:rsidR="0054709F" w:rsidRDefault="00FC353E">
      <w:pPr>
        <w:numPr>
          <w:ilvl w:val="2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 five to </w:t>
      </w:r>
      <w:proofErr w:type="spellStart"/>
      <w:r>
        <w:rPr>
          <w:rFonts w:ascii="Calibri" w:eastAsia="Calibri" w:hAnsi="Calibri" w:cs="Calibri"/>
        </w:rPr>
        <w:t>tens</w:t>
      </w:r>
      <w:proofErr w:type="spellEnd"/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years</w:t>
      </w:r>
      <w:proofErr w:type="gramEnd"/>
      <w:r>
        <w:rPr>
          <w:rFonts w:ascii="Calibri" w:eastAsia="Calibri" w:hAnsi="Calibri" w:cs="Calibri"/>
        </w:rPr>
        <w:t xml:space="preserve"> I see myself working in my own pediatric clinic with my doctor of nursing practice degree.</w:t>
      </w:r>
    </w:p>
    <w:p w14:paraId="06FB86B3" w14:textId="77777777" w:rsidR="0054709F" w:rsidRDefault="00FC353E">
      <w:pPr>
        <w:numPr>
          <w:ilvl w:val="1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Complete the </w:t>
      </w:r>
      <w:proofErr w:type="spellStart"/>
      <w:r>
        <w:rPr>
          <w:rFonts w:ascii="Calibri" w:eastAsia="Calibri" w:hAnsi="Calibri" w:cs="Calibri"/>
        </w:rPr>
        <w:t>MyMajors</w:t>
      </w:r>
      <w:proofErr w:type="spellEnd"/>
      <w:r>
        <w:rPr>
          <w:rFonts w:ascii="Calibri" w:eastAsia="Calibri" w:hAnsi="Calibri" w:cs="Calibri"/>
        </w:rPr>
        <w:t xml:space="preserve"> quiz: </w:t>
      </w:r>
      <w:hyperlink r:id="rId6">
        <w:r>
          <w:rPr>
            <w:rFonts w:ascii="Calibri" w:eastAsia="Calibri" w:hAnsi="Calibri" w:cs="Calibri"/>
            <w:color w:val="0563C1"/>
            <w:u w:val="single"/>
          </w:rPr>
          <w:t>https://odu.mymajors.com/quiz/</w:t>
        </w:r>
      </w:hyperlink>
      <w:r>
        <w:rPr>
          <w:rFonts w:ascii="Calibri" w:eastAsia="Calibri" w:hAnsi="Calibri" w:cs="Calibri"/>
        </w:rPr>
        <w:t xml:space="preserve">. Provide a screenshot </w:t>
      </w:r>
    </w:p>
    <w:p w14:paraId="7A6B46B5" w14:textId="77777777" w:rsidR="0054709F" w:rsidRDefault="00FC353E">
      <w:pPr>
        <w:numPr>
          <w:ilvl w:val="2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2860098D" wp14:editId="075B36B3">
            <wp:extent cx="4833938" cy="29908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3938" cy="2990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848B1D" w14:textId="77777777" w:rsidR="0054709F" w:rsidRDefault="00FC353E">
      <w:pPr>
        <w:numPr>
          <w:ilvl w:val="1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of your results. Of the majors on your top 10 list, which 3 would you like to learn more about?</w:t>
      </w:r>
    </w:p>
    <w:p w14:paraId="77D986A9" w14:textId="77777777" w:rsidR="0054709F" w:rsidRDefault="00FC353E">
      <w:pPr>
        <w:numPr>
          <w:ilvl w:val="2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 am not really interested in any of the majors but if I had to </w:t>
      </w:r>
      <w:proofErr w:type="gramStart"/>
      <w:r>
        <w:rPr>
          <w:rFonts w:ascii="Calibri" w:eastAsia="Calibri" w:hAnsi="Calibri" w:cs="Calibri"/>
        </w:rPr>
        <w:t>choose</w:t>
      </w:r>
      <w:proofErr w:type="gramEnd"/>
      <w:r>
        <w:rPr>
          <w:rFonts w:ascii="Calibri" w:eastAsia="Calibri" w:hAnsi="Calibri" w:cs="Calibri"/>
        </w:rPr>
        <w:t xml:space="preserve"> I’d pick health service administration, game studios design, and accounting.</w:t>
      </w:r>
    </w:p>
    <w:p w14:paraId="6F100B43" w14:textId="77777777" w:rsidR="0054709F" w:rsidRDefault="00FC353E">
      <w:pPr>
        <w:numPr>
          <w:ilvl w:val="0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Transition t</w:t>
      </w:r>
      <w:r>
        <w:rPr>
          <w:rFonts w:ascii="Calibri" w:eastAsia="Calibri" w:hAnsi="Calibri" w:cs="Calibri"/>
        </w:rPr>
        <w:t>o college</w:t>
      </w:r>
    </w:p>
    <w:p w14:paraId="558CF71C" w14:textId="77777777" w:rsidR="0054709F" w:rsidRDefault="00FC353E">
      <w:pPr>
        <w:numPr>
          <w:ilvl w:val="1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What do you expect to be the biggest difference between high school and college?</w:t>
      </w:r>
    </w:p>
    <w:p w14:paraId="1BF0CB0F" w14:textId="77777777" w:rsidR="0054709F" w:rsidRDefault="00FC353E">
      <w:pPr>
        <w:numPr>
          <w:ilvl w:val="2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 believe the biggest difference between the two is the structure of things as in the amount of work and the time you have to complete the tasks.</w:t>
      </w:r>
    </w:p>
    <w:p w14:paraId="7FAAC8C6" w14:textId="77777777" w:rsidR="0054709F" w:rsidRDefault="00FC353E">
      <w:pPr>
        <w:numPr>
          <w:ilvl w:val="1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What do you expect </w:t>
      </w:r>
      <w:r>
        <w:rPr>
          <w:rFonts w:ascii="Calibri" w:eastAsia="Calibri" w:hAnsi="Calibri" w:cs="Calibri"/>
        </w:rPr>
        <w:t>to be your biggest challenge this semester?</w:t>
      </w:r>
    </w:p>
    <w:p w14:paraId="55E55B53" w14:textId="77777777" w:rsidR="0054709F" w:rsidRDefault="00FC353E">
      <w:pPr>
        <w:numPr>
          <w:ilvl w:val="2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 expect my biggest challenge to be maintaining a 4.0 GPA</w:t>
      </w:r>
    </w:p>
    <w:p w14:paraId="5AED61AF" w14:textId="77777777" w:rsidR="0054709F" w:rsidRDefault="00FC353E">
      <w:pPr>
        <w:numPr>
          <w:ilvl w:val="1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If you live on campus:</w:t>
      </w:r>
      <w:r>
        <w:rPr>
          <w:rFonts w:ascii="Calibri" w:eastAsia="Calibri" w:hAnsi="Calibri" w:cs="Calibri"/>
        </w:rPr>
        <w:t xml:space="preserve"> What do you expect to be your biggest challenge with moving away to college? </w:t>
      </w:r>
    </w:p>
    <w:p w14:paraId="5FC94AF1" w14:textId="77777777" w:rsidR="0054709F" w:rsidRDefault="00FC353E">
      <w:pPr>
        <w:numPr>
          <w:ilvl w:val="2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 do not live on campus.</w:t>
      </w:r>
    </w:p>
    <w:p w14:paraId="484CED9F" w14:textId="77777777" w:rsidR="0054709F" w:rsidRDefault="00FC353E">
      <w:pPr>
        <w:numPr>
          <w:ilvl w:val="1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 xml:space="preserve">OR 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i/>
        </w:rPr>
        <w:t>If you commute to class:</w:t>
      </w:r>
      <w:r>
        <w:rPr>
          <w:rFonts w:ascii="Calibri" w:eastAsia="Calibri" w:hAnsi="Calibri" w:cs="Calibri"/>
        </w:rPr>
        <w:t xml:space="preserve"> What do you expect to be your biggest challenge with commuting to campus? </w:t>
      </w:r>
    </w:p>
    <w:p w14:paraId="4A44C015" w14:textId="77777777" w:rsidR="0054709F" w:rsidRDefault="00FC353E">
      <w:pPr>
        <w:numPr>
          <w:ilvl w:val="2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only challenge I feel I might run into is tr</w:t>
      </w:r>
      <w:r>
        <w:rPr>
          <w:rFonts w:ascii="Calibri" w:eastAsia="Calibri" w:hAnsi="Calibri" w:cs="Calibri"/>
        </w:rPr>
        <w:t>affic.</w:t>
      </w:r>
    </w:p>
    <w:p w14:paraId="4A89BEDE" w14:textId="77777777" w:rsidR="0054709F" w:rsidRDefault="0054709F">
      <w:pPr>
        <w:spacing w:line="288" w:lineRule="auto"/>
        <w:ind w:left="2160"/>
        <w:rPr>
          <w:rFonts w:ascii="Calibri" w:eastAsia="Calibri" w:hAnsi="Calibri" w:cs="Calibri"/>
        </w:rPr>
      </w:pPr>
    </w:p>
    <w:p w14:paraId="216C314D" w14:textId="77777777" w:rsidR="0054709F" w:rsidRDefault="00FC353E">
      <w:pPr>
        <w:numPr>
          <w:ilvl w:val="1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 you have a job/ or plan to get a job? If so, where? How many hours will you be working per week? </w:t>
      </w:r>
    </w:p>
    <w:p w14:paraId="4EAC2AF7" w14:textId="77777777" w:rsidR="0054709F" w:rsidRDefault="00FC353E">
      <w:pPr>
        <w:numPr>
          <w:ilvl w:val="2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 do not currently have a job, but if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were to get a job I’d try to only work maybe 10-20 hours a week.</w:t>
      </w:r>
    </w:p>
    <w:p w14:paraId="3DF93752" w14:textId="77777777" w:rsidR="0054709F" w:rsidRDefault="00FC353E">
      <w:pPr>
        <w:numPr>
          <w:ilvl w:val="0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Study habits</w:t>
      </w:r>
    </w:p>
    <w:p w14:paraId="1CCC2CB8" w14:textId="77777777" w:rsidR="0054709F" w:rsidRDefault="00FC353E">
      <w:pPr>
        <w:numPr>
          <w:ilvl w:val="1"/>
          <w:numId w:val="1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Is there a difference between</w:t>
      </w:r>
      <w:r>
        <w:rPr>
          <w:rFonts w:ascii="Calibri" w:eastAsia="Calibri" w:hAnsi="Calibri" w:cs="Calibri"/>
        </w:rPr>
        <w:t xml:space="preserve"> “studying” and “homework”?  Explain your answer.</w:t>
      </w:r>
    </w:p>
    <w:p w14:paraId="5FDC3FD8" w14:textId="77777777" w:rsidR="0054709F" w:rsidRDefault="00FC353E">
      <w:pPr>
        <w:numPr>
          <w:ilvl w:val="2"/>
          <w:numId w:val="1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Homework is something that is assigned to test your knowledge on materials you learned. Studying is going over what you learned testing yourself making sure you understand the material. </w:t>
      </w:r>
    </w:p>
    <w:p w14:paraId="1F8A39BB" w14:textId="77777777" w:rsidR="0054709F" w:rsidRDefault="00FC353E">
      <w:pPr>
        <w:numPr>
          <w:ilvl w:val="1"/>
          <w:numId w:val="1"/>
        </w:numPr>
        <w:spacing w:line="288" w:lineRule="auto"/>
        <w:rPr>
          <w:rFonts w:ascii="Calibri" w:eastAsia="Calibri" w:hAnsi="Calibri" w:cs="Calibri"/>
        </w:rPr>
      </w:pPr>
      <w:bookmarkStart w:id="0" w:name="_gjdgxs" w:colFirst="0" w:colLast="0"/>
      <w:bookmarkEnd w:id="0"/>
      <w:r>
        <w:rPr>
          <w:rFonts w:ascii="Calibri" w:eastAsia="Calibri" w:hAnsi="Calibri" w:cs="Calibri"/>
        </w:rPr>
        <w:t>How much time do yo</w:t>
      </w:r>
      <w:r>
        <w:rPr>
          <w:rFonts w:ascii="Calibri" w:eastAsia="Calibri" w:hAnsi="Calibri" w:cs="Calibri"/>
        </w:rPr>
        <w:t xml:space="preserve">u plan to spend studying for each class every week? </w:t>
      </w:r>
    </w:p>
    <w:p w14:paraId="14D582DE" w14:textId="77777777" w:rsidR="0054709F" w:rsidRDefault="00FC353E">
      <w:pPr>
        <w:numPr>
          <w:ilvl w:val="3"/>
          <w:numId w:val="1"/>
        </w:numPr>
        <w:spacing w:line="288" w:lineRule="auto"/>
        <w:rPr>
          <w:rFonts w:ascii="Calibri" w:eastAsia="Calibri" w:hAnsi="Calibri" w:cs="Calibri"/>
        </w:rPr>
      </w:pPr>
      <w:bookmarkStart w:id="1" w:name="_929czbzcex7g" w:colFirst="0" w:colLast="0"/>
      <w:bookmarkEnd w:id="1"/>
      <w:r>
        <w:rPr>
          <w:rFonts w:ascii="Calibri" w:eastAsia="Calibri" w:hAnsi="Calibri" w:cs="Calibri"/>
        </w:rPr>
        <w:t>I plan to spend at least 8 hours studying.</w:t>
      </w:r>
    </w:p>
    <w:p w14:paraId="5E0A4082" w14:textId="77777777" w:rsidR="0054709F" w:rsidRDefault="00FC353E">
      <w:pPr>
        <w:numPr>
          <w:ilvl w:val="2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For which class do you expect to spend the most time studying?</w:t>
      </w:r>
    </w:p>
    <w:p w14:paraId="4A59AE77" w14:textId="77777777" w:rsidR="0054709F" w:rsidRDefault="00FC353E">
      <w:pPr>
        <w:numPr>
          <w:ilvl w:val="3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 plan to spend the most time studying chemistry and history.</w:t>
      </w:r>
    </w:p>
    <w:p w14:paraId="6D86F301" w14:textId="77777777" w:rsidR="0054709F" w:rsidRDefault="00FC353E">
      <w:pPr>
        <w:numPr>
          <w:ilvl w:val="2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For which class (other than HLTH 10</w:t>
      </w:r>
      <w:r>
        <w:rPr>
          <w:rFonts w:ascii="Calibri" w:eastAsia="Calibri" w:hAnsi="Calibri" w:cs="Calibri"/>
        </w:rPr>
        <w:t>1) are you expecting to spend the least amount of time studying?</w:t>
      </w:r>
    </w:p>
    <w:p w14:paraId="6D255D27" w14:textId="77777777" w:rsidR="0054709F" w:rsidRDefault="00FC353E">
      <w:pPr>
        <w:numPr>
          <w:ilvl w:val="3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 plan to spend the least time studying for my chemistry lab class.</w:t>
      </w:r>
    </w:p>
    <w:p w14:paraId="4D73A1AB" w14:textId="77777777" w:rsidR="0054709F" w:rsidRDefault="00FC353E">
      <w:pPr>
        <w:numPr>
          <w:ilvl w:val="1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Where do you plan to study?</w:t>
      </w:r>
    </w:p>
    <w:p w14:paraId="680E0ABD" w14:textId="77777777" w:rsidR="0054709F" w:rsidRDefault="00FC353E">
      <w:pPr>
        <w:numPr>
          <w:ilvl w:val="3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 plan to study in my room at home.</w:t>
      </w:r>
    </w:p>
    <w:p w14:paraId="7DBEEAE5" w14:textId="77777777" w:rsidR="0054709F" w:rsidRDefault="00FC353E">
      <w:pPr>
        <w:numPr>
          <w:ilvl w:val="2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What potential distractions can you anticipate?  </w:t>
      </w:r>
    </w:p>
    <w:p w14:paraId="20464529" w14:textId="77777777" w:rsidR="0054709F" w:rsidRDefault="00FC353E">
      <w:pPr>
        <w:numPr>
          <w:ilvl w:val="3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 can see</w:t>
      </w:r>
      <w:r>
        <w:rPr>
          <w:rFonts w:ascii="Calibri" w:eastAsia="Calibri" w:hAnsi="Calibri" w:cs="Calibri"/>
        </w:rPr>
        <w:t xml:space="preserve"> my family or tv being a potential distraction.</w:t>
      </w:r>
    </w:p>
    <w:p w14:paraId="42D7F403" w14:textId="77777777" w:rsidR="0054709F" w:rsidRDefault="00FC353E">
      <w:pPr>
        <w:numPr>
          <w:ilvl w:val="2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How do you plan to avoid these distractions?</w:t>
      </w:r>
    </w:p>
    <w:p w14:paraId="71B8E0D1" w14:textId="77777777" w:rsidR="0054709F" w:rsidRDefault="00FC353E">
      <w:pPr>
        <w:numPr>
          <w:ilvl w:val="3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 will avoid these distractions by letting my family know not to bother me and I won't turn my tv on.</w:t>
      </w:r>
    </w:p>
    <w:p w14:paraId="5C95A7F0" w14:textId="77777777" w:rsidR="0054709F" w:rsidRDefault="0054709F">
      <w:pPr>
        <w:spacing w:line="288" w:lineRule="auto"/>
        <w:ind w:left="2160"/>
        <w:rPr>
          <w:rFonts w:ascii="Calibri" w:eastAsia="Calibri" w:hAnsi="Calibri" w:cs="Calibri"/>
        </w:rPr>
      </w:pPr>
    </w:p>
    <w:p w14:paraId="74587F52" w14:textId="77777777" w:rsidR="0054709F" w:rsidRDefault="00FC353E">
      <w:pPr>
        <w:numPr>
          <w:ilvl w:val="1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What time of day is your best time to study and why?</w:t>
      </w:r>
    </w:p>
    <w:p w14:paraId="02196487" w14:textId="77777777" w:rsidR="0054709F" w:rsidRDefault="00FC353E">
      <w:pPr>
        <w:numPr>
          <w:ilvl w:val="2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morning and night are the best times for me to study.</w:t>
      </w:r>
    </w:p>
    <w:p w14:paraId="23324CB6" w14:textId="77777777" w:rsidR="0054709F" w:rsidRDefault="00FC353E">
      <w:pPr>
        <w:numPr>
          <w:ilvl w:val="1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This Fall, you are in online courses, some of which do not meet at a specific time, how do you plan to manage all of your assignments?</w:t>
      </w:r>
    </w:p>
    <w:p w14:paraId="5BB5A867" w14:textId="77777777" w:rsidR="0054709F" w:rsidRDefault="00FC353E">
      <w:pPr>
        <w:numPr>
          <w:ilvl w:val="2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 plan on completing my assignments the day or next day they’re assigned.</w:t>
      </w:r>
    </w:p>
    <w:p w14:paraId="630A506E" w14:textId="77777777" w:rsidR="0054709F" w:rsidRDefault="00FC353E">
      <w:pPr>
        <w:numPr>
          <w:ilvl w:val="1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Think about all of your commitments </w:t>
      </w:r>
      <w:proofErr w:type="gramStart"/>
      <w:r>
        <w:rPr>
          <w:rFonts w:ascii="Calibri" w:eastAsia="Calibri" w:hAnsi="Calibri" w:cs="Calibri"/>
        </w:rPr>
        <w:t>i.e.</w:t>
      </w:r>
      <w:proofErr w:type="gramEnd"/>
      <w:r>
        <w:rPr>
          <w:rFonts w:ascii="Calibri" w:eastAsia="Calibri" w:hAnsi="Calibri" w:cs="Calibri"/>
        </w:rPr>
        <w:t xml:space="preserve"> job, family, social life (from a distance and wear your mask! #ReignResponsibly). How do you plan on balancing your various commitments? </w:t>
      </w:r>
    </w:p>
    <w:p w14:paraId="1DBC8413" w14:textId="77777777" w:rsidR="0054709F" w:rsidRDefault="00FC353E">
      <w:pPr>
        <w:numPr>
          <w:ilvl w:val="2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 w</w:t>
      </w:r>
      <w:r>
        <w:rPr>
          <w:rFonts w:ascii="Calibri" w:eastAsia="Calibri" w:hAnsi="Calibri" w:cs="Calibri"/>
        </w:rPr>
        <w:t xml:space="preserve">ill </w:t>
      </w:r>
      <w:proofErr w:type="gramStart"/>
      <w:r>
        <w:rPr>
          <w:rFonts w:ascii="Calibri" w:eastAsia="Calibri" w:hAnsi="Calibri" w:cs="Calibri"/>
        </w:rPr>
        <w:t>completes</w:t>
      </w:r>
      <w:proofErr w:type="gramEnd"/>
      <w:r>
        <w:rPr>
          <w:rFonts w:ascii="Calibri" w:eastAsia="Calibri" w:hAnsi="Calibri" w:cs="Calibri"/>
        </w:rPr>
        <w:t xml:space="preserve"> assignments and tasks in their order of importance</w:t>
      </w:r>
    </w:p>
    <w:p w14:paraId="642386E5" w14:textId="77777777" w:rsidR="0054709F" w:rsidRDefault="00FC353E">
      <w:pPr>
        <w:numPr>
          <w:ilvl w:val="0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Learning style</w:t>
      </w:r>
    </w:p>
    <w:p w14:paraId="41FAEFA9" w14:textId="77777777" w:rsidR="0054709F" w:rsidRDefault="00FC353E">
      <w:pPr>
        <w:numPr>
          <w:ilvl w:val="1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What specific study techniques do you think work best for you?  </w:t>
      </w:r>
    </w:p>
    <w:p w14:paraId="52C8F285" w14:textId="77777777" w:rsidR="0054709F" w:rsidRDefault="00FC353E">
      <w:pPr>
        <w:numPr>
          <w:ilvl w:val="2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 think flash cards work best for me.</w:t>
      </w:r>
    </w:p>
    <w:p w14:paraId="020CC724" w14:textId="77777777" w:rsidR="0054709F" w:rsidRDefault="00FC353E">
      <w:pPr>
        <w:numPr>
          <w:ilvl w:val="1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Do you use different study techniques for different classes?  Provide exa</w:t>
      </w:r>
      <w:r>
        <w:rPr>
          <w:rFonts w:ascii="Calibri" w:eastAsia="Calibri" w:hAnsi="Calibri" w:cs="Calibri"/>
        </w:rPr>
        <w:t>mples.</w:t>
      </w:r>
    </w:p>
    <w:p w14:paraId="3F4055FE" w14:textId="77777777" w:rsidR="0054709F" w:rsidRDefault="00FC353E">
      <w:pPr>
        <w:numPr>
          <w:ilvl w:val="2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For most </w:t>
      </w:r>
      <w:proofErr w:type="gramStart"/>
      <w:r>
        <w:rPr>
          <w:rFonts w:ascii="Calibri" w:eastAsia="Calibri" w:hAnsi="Calibri" w:cs="Calibri"/>
        </w:rPr>
        <w:t>subjects</w:t>
      </w:r>
      <w:proofErr w:type="gramEnd"/>
      <w:r>
        <w:rPr>
          <w:rFonts w:ascii="Calibri" w:eastAsia="Calibri" w:hAnsi="Calibri" w:cs="Calibri"/>
        </w:rPr>
        <w:t xml:space="preserve"> flashcards work but for chemistry I like to complete practice problems.</w:t>
      </w:r>
    </w:p>
    <w:p w14:paraId="222FC7AC" w14:textId="77777777" w:rsidR="0054709F" w:rsidRDefault="00FC353E">
      <w:pPr>
        <w:numPr>
          <w:ilvl w:val="0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Connecting to campus</w:t>
      </w:r>
    </w:p>
    <w:p w14:paraId="1E0BC629" w14:textId="77777777" w:rsidR="0054709F" w:rsidRDefault="00FC353E">
      <w:pPr>
        <w:numPr>
          <w:ilvl w:val="1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Name one academic resource at ODU you can use to help you earn “As” this semester. </w:t>
      </w:r>
    </w:p>
    <w:p w14:paraId="44BDE0F8" w14:textId="77777777" w:rsidR="0054709F" w:rsidRDefault="00FC353E">
      <w:pPr>
        <w:numPr>
          <w:ilvl w:val="2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 will go to the writing center and use the chemistry </w:t>
      </w:r>
      <w:r>
        <w:rPr>
          <w:rFonts w:ascii="Calibri" w:eastAsia="Calibri" w:hAnsi="Calibri" w:cs="Calibri"/>
        </w:rPr>
        <w:t>tutors.</w:t>
      </w:r>
    </w:p>
    <w:p w14:paraId="436C6E46" w14:textId="77777777" w:rsidR="0054709F" w:rsidRDefault="00FC353E">
      <w:pPr>
        <w:numPr>
          <w:ilvl w:val="1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Name one non-academic resource at ODU and how it can help you this semester.</w:t>
      </w:r>
    </w:p>
    <w:p w14:paraId="31CF47A6" w14:textId="77777777" w:rsidR="0054709F" w:rsidRDefault="00FC353E">
      <w:pPr>
        <w:numPr>
          <w:ilvl w:val="2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writing center will help me write good quality essays.</w:t>
      </w:r>
    </w:p>
    <w:p w14:paraId="77FC8B6F" w14:textId="77777777" w:rsidR="0054709F" w:rsidRDefault="00FC353E">
      <w:pPr>
        <w:numPr>
          <w:ilvl w:val="1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Name one resource you think you will use this semester.</w:t>
      </w:r>
    </w:p>
    <w:p w14:paraId="2E7E2340" w14:textId="77777777" w:rsidR="0054709F" w:rsidRDefault="00FC353E">
      <w:pPr>
        <w:numPr>
          <w:ilvl w:val="2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One resource I will use is the University Bookstore.</w:t>
      </w:r>
    </w:p>
    <w:p w14:paraId="381B26E4" w14:textId="77777777" w:rsidR="0054709F" w:rsidRDefault="00FC353E">
      <w:pPr>
        <w:numPr>
          <w:ilvl w:val="1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Nam</w:t>
      </w:r>
      <w:r>
        <w:rPr>
          <w:rFonts w:ascii="Calibri" w:eastAsia="Calibri" w:hAnsi="Calibri" w:cs="Calibri"/>
        </w:rPr>
        <w:t xml:space="preserve">e one resource at ODU you would like to learn more about, and why. </w:t>
      </w:r>
    </w:p>
    <w:p w14:paraId="04AFCE1A" w14:textId="77777777" w:rsidR="0054709F" w:rsidRDefault="00FC353E">
      <w:pPr>
        <w:numPr>
          <w:ilvl w:val="2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 would like to learn more about the library, and all of the resources they have to offer.</w:t>
      </w:r>
    </w:p>
    <w:p w14:paraId="678263AE" w14:textId="77777777" w:rsidR="0054709F" w:rsidRDefault="00FC353E">
      <w:pPr>
        <w:numPr>
          <w:ilvl w:val="1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 high school, what clubs, organizations, or activities did you participate in, if any? </w:t>
      </w:r>
    </w:p>
    <w:p w14:paraId="1036F8CF" w14:textId="77777777" w:rsidR="0054709F" w:rsidRDefault="00FC353E">
      <w:pPr>
        <w:numPr>
          <w:ilvl w:val="2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Pink Cl</w:t>
      </w:r>
      <w:r>
        <w:rPr>
          <w:rFonts w:ascii="Calibri" w:eastAsia="Calibri" w:hAnsi="Calibri" w:cs="Calibri"/>
        </w:rPr>
        <w:t>ub, FCCLA, FBLA, and DECA.</w:t>
      </w:r>
    </w:p>
    <w:p w14:paraId="27F3D493" w14:textId="77777777" w:rsidR="0054709F" w:rsidRDefault="00FC353E">
      <w:pPr>
        <w:numPr>
          <w:ilvl w:val="1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Is there a club or organization you plan to join this semester and what do you expect to gain from this experience?  If not, why not?</w:t>
      </w:r>
    </w:p>
    <w:p w14:paraId="502EC7CB" w14:textId="77777777" w:rsidR="0054709F" w:rsidRDefault="00FC353E">
      <w:pPr>
        <w:numPr>
          <w:ilvl w:val="2"/>
          <w:numId w:val="1"/>
        </w:numPr>
        <w:spacing w:line="28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 am not sure of all of the clubs the university has to offer, but I am looking to join a soror</w:t>
      </w:r>
      <w:r>
        <w:rPr>
          <w:rFonts w:ascii="Calibri" w:eastAsia="Calibri" w:hAnsi="Calibri" w:cs="Calibri"/>
        </w:rPr>
        <w:t xml:space="preserve">ity. </w:t>
      </w:r>
    </w:p>
    <w:p w14:paraId="2DB3A006" w14:textId="77777777" w:rsidR="0054709F" w:rsidRDefault="0054709F">
      <w:pPr>
        <w:spacing w:line="288" w:lineRule="auto"/>
        <w:rPr>
          <w:rFonts w:ascii="Calibri" w:eastAsia="Calibri" w:hAnsi="Calibri" w:cs="Calibri"/>
        </w:rPr>
      </w:pPr>
    </w:p>
    <w:p w14:paraId="5F0EC185" w14:textId="77777777" w:rsidR="0054709F" w:rsidRDefault="0054709F">
      <w:pPr>
        <w:spacing w:line="345" w:lineRule="auto"/>
        <w:jc w:val="center"/>
        <w:rPr>
          <w:rFonts w:ascii="Calibri" w:eastAsia="Calibri" w:hAnsi="Calibri" w:cs="Calibri"/>
          <w:b/>
          <w:sz w:val="24"/>
          <w:szCs w:val="24"/>
          <w:u w:val="single"/>
        </w:rPr>
      </w:pPr>
    </w:p>
    <w:p w14:paraId="5423061F" w14:textId="77777777" w:rsidR="0054709F" w:rsidRDefault="0054709F">
      <w:pPr>
        <w:spacing w:line="345" w:lineRule="auto"/>
        <w:jc w:val="center"/>
        <w:rPr>
          <w:rFonts w:ascii="Calibri" w:eastAsia="Calibri" w:hAnsi="Calibri" w:cs="Calibri"/>
          <w:b/>
          <w:sz w:val="24"/>
          <w:szCs w:val="24"/>
          <w:u w:val="single"/>
        </w:rPr>
      </w:pPr>
    </w:p>
    <w:p w14:paraId="5EAEC84C" w14:textId="77777777" w:rsidR="0054709F" w:rsidRDefault="00FC353E">
      <w:pPr>
        <w:spacing w:line="345" w:lineRule="auto"/>
        <w:jc w:val="center"/>
        <w:rPr>
          <w:rFonts w:ascii="Calibri" w:eastAsia="Calibri" w:hAnsi="Calibri" w:cs="Calibri"/>
          <w:b/>
          <w:sz w:val="24"/>
          <w:szCs w:val="24"/>
          <w:u w:val="single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>Rubric</w:t>
      </w:r>
    </w:p>
    <w:p w14:paraId="7247012B" w14:textId="77777777" w:rsidR="0054709F" w:rsidRDefault="0054709F">
      <w:pPr>
        <w:spacing w:line="345" w:lineRule="auto"/>
        <w:jc w:val="center"/>
        <w:rPr>
          <w:rFonts w:ascii="Calibri" w:eastAsia="Calibri" w:hAnsi="Calibri" w:cs="Calibri"/>
          <w:b/>
          <w:sz w:val="24"/>
          <w:szCs w:val="24"/>
          <w:u w:val="single"/>
        </w:rPr>
      </w:pPr>
    </w:p>
    <w:tbl>
      <w:tblPr>
        <w:tblStyle w:val="a"/>
        <w:tblW w:w="9855" w:type="dxa"/>
        <w:tblLayout w:type="fixed"/>
        <w:tblLook w:val="0600" w:firstRow="0" w:lastRow="0" w:firstColumn="0" w:lastColumn="0" w:noHBand="1" w:noVBand="1"/>
      </w:tblPr>
      <w:tblGrid>
        <w:gridCol w:w="1410"/>
        <w:gridCol w:w="1995"/>
        <w:gridCol w:w="2130"/>
        <w:gridCol w:w="2145"/>
        <w:gridCol w:w="2175"/>
      </w:tblGrid>
      <w:tr w:rsidR="0054709F" w14:paraId="21023447" w14:textId="77777777">
        <w:trPr>
          <w:trHeight w:val="520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904CE9A" w14:textId="77777777" w:rsidR="0054709F" w:rsidRDefault="00FC353E">
            <w:pPr>
              <w:spacing w:line="310" w:lineRule="auto"/>
              <w:ind w:left="-12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Criteria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876A6B7" w14:textId="77777777" w:rsidR="0054709F" w:rsidRDefault="00FC353E">
            <w:pPr>
              <w:spacing w:line="310" w:lineRule="auto"/>
              <w:ind w:left="-12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Excellent</w:t>
            </w:r>
          </w:p>
          <w:p w14:paraId="3AE679DF" w14:textId="77777777" w:rsidR="0054709F" w:rsidRDefault="00FC353E">
            <w:pPr>
              <w:spacing w:line="310" w:lineRule="auto"/>
              <w:ind w:left="-12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(75-70.5 points)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6DE2D1D" w14:textId="77777777" w:rsidR="0054709F" w:rsidRDefault="00FC353E">
            <w:pPr>
              <w:spacing w:line="310" w:lineRule="auto"/>
              <w:ind w:left="-12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Sufficient  </w:t>
            </w:r>
          </w:p>
          <w:p w14:paraId="047587DB" w14:textId="77777777" w:rsidR="0054709F" w:rsidRDefault="00FC353E">
            <w:pPr>
              <w:spacing w:line="310" w:lineRule="auto"/>
              <w:ind w:left="-12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(70.49-63 points)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BE999A0" w14:textId="77777777" w:rsidR="0054709F" w:rsidRDefault="00FC353E">
            <w:pPr>
              <w:spacing w:line="310" w:lineRule="auto"/>
              <w:ind w:left="-12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Minimal  </w:t>
            </w:r>
          </w:p>
          <w:p w14:paraId="3BB76A63" w14:textId="77777777" w:rsidR="0054709F" w:rsidRDefault="00FC353E">
            <w:pPr>
              <w:spacing w:line="310" w:lineRule="auto"/>
              <w:ind w:left="-12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(62.99-55.5 points)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6793AF3" w14:textId="77777777" w:rsidR="0054709F" w:rsidRDefault="00FC353E">
            <w:pPr>
              <w:spacing w:line="310" w:lineRule="auto"/>
              <w:ind w:left="-12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Unacceptable</w:t>
            </w:r>
          </w:p>
          <w:p w14:paraId="73D72DBA" w14:textId="77777777" w:rsidR="0054709F" w:rsidRDefault="00FC353E">
            <w:pPr>
              <w:spacing w:line="310" w:lineRule="auto"/>
              <w:ind w:left="-12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(55.49-0 points)</w:t>
            </w:r>
          </w:p>
        </w:tc>
      </w:tr>
      <w:tr w:rsidR="0054709F" w14:paraId="7081D59E" w14:textId="77777777">
        <w:trPr>
          <w:trHeight w:val="3560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C9C5D6F" w14:textId="77777777" w:rsidR="0054709F" w:rsidRDefault="00FC353E">
            <w:pPr>
              <w:spacing w:after="160" w:line="310" w:lineRule="auto"/>
              <w:ind w:left="-12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>Depth of Reflection</w:t>
            </w:r>
          </w:p>
          <w:p w14:paraId="45B95CC4" w14:textId="77777777" w:rsidR="0054709F" w:rsidRDefault="0054709F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328A557" w14:textId="77777777" w:rsidR="0054709F" w:rsidRDefault="0054709F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95BE826" w14:textId="77777777" w:rsidR="0054709F" w:rsidRDefault="00FC353E">
            <w:pPr>
              <w:spacing w:before="100" w:after="100" w:line="288" w:lineRule="auto"/>
              <w:ind w:left="-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Response demonstrates an in-depth reflection about the semester so far. Viewpoints and interpretations are insightful. Clear, detailed examples are provided, as applicable.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5E5E939" w14:textId="77777777" w:rsidR="0054709F" w:rsidRDefault="00FC353E">
            <w:pPr>
              <w:spacing w:before="100" w:after="100" w:line="288" w:lineRule="auto"/>
              <w:ind w:left="-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Response demonstrates a general reflection about the semester so far. Viewpoints an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 interpretations are supported.  Appropriate examples are provided, as applicable.</w:t>
            </w:r>
          </w:p>
          <w:p w14:paraId="70310D71" w14:textId="77777777" w:rsidR="0054709F" w:rsidRDefault="0054709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4DD8ACF" w14:textId="77777777" w:rsidR="0054709F" w:rsidRDefault="00FC353E">
            <w:pPr>
              <w:spacing w:before="100" w:after="100" w:line="288" w:lineRule="auto"/>
              <w:ind w:left="-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Response demonstrates a minimal reflection about the semester so far. Viewpoints and interpretations are unsupported or supported with flawed arguments. Examples, when app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licable, are not provided or are irrelevant to the assignment.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222EA42" w14:textId="77777777" w:rsidR="0054709F" w:rsidRDefault="00FC353E">
            <w:pPr>
              <w:spacing w:before="100" w:after="100" w:line="288" w:lineRule="auto"/>
              <w:ind w:left="-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Response demonstrates a lack of reflection about the semester so far. Viewpoints and interpretations are missing, inappropriate, and/or unsupported. Examples, when applicable, are not provided.</w:t>
            </w:r>
          </w:p>
        </w:tc>
      </w:tr>
      <w:tr w:rsidR="0054709F" w14:paraId="06B7279D" w14:textId="77777777">
        <w:trPr>
          <w:trHeight w:val="3560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FED00F7" w14:textId="77777777" w:rsidR="0054709F" w:rsidRDefault="00FC353E">
            <w:pPr>
              <w:spacing w:after="160" w:line="310" w:lineRule="auto"/>
              <w:ind w:left="-12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Required Components</w:t>
            </w:r>
          </w:p>
          <w:p w14:paraId="024AD33C" w14:textId="77777777" w:rsidR="0054709F" w:rsidRDefault="0054709F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B964D90" w14:textId="77777777" w:rsidR="0054709F" w:rsidRDefault="0054709F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02A399A" w14:textId="77777777" w:rsidR="0054709F" w:rsidRDefault="00FC353E">
            <w:pPr>
              <w:spacing w:before="100" w:after="100" w:line="288" w:lineRule="auto"/>
              <w:ind w:left="-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Response includes all components and meets or exceeds all requirements indicated in the instructions. Each question is addressed thoroughly.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MyMajors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Screenshot is provided.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EF07A78" w14:textId="77777777" w:rsidR="0054709F" w:rsidRDefault="00FC353E">
            <w:pPr>
              <w:spacing w:before="100" w:after="100" w:line="288" w:lineRule="auto"/>
              <w:ind w:left="-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Response includes all components and meets all requirement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s indicated in the instructions. Each question is addressed. My Majors Screenshot is provided. 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A96F44B" w14:textId="77777777" w:rsidR="0054709F" w:rsidRDefault="00FC353E">
            <w:pPr>
              <w:spacing w:before="100" w:after="100" w:line="288" w:lineRule="auto"/>
              <w:ind w:left="-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Response is missing some components and/or does not fully meet the requirements indicated in the instructions. Some are not addressed.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MyMajors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Screenshot is pr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ovided. 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C26C743" w14:textId="77777777" w:rsidR="0054709F" w:rsidRDefault="00FC353E">
            <w:pPr>
              <w:spacing w:before="100" w:after="100" w:line="288" w:lineRule="auto"/>
              <w:ind w:left="-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Response excludes essential components and/or does not address the requirements indicated in the instructions. Many parts of the assignment are addressed minimally, inadequately, and/or not at all. No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MyMajors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Screenshot.</w:t>
            </w:r>
          </w:p>
        </w:tc>
      </w:tr>
      <w:tr w:rsidR="0054709F" w14:paraId="75F29FF9" w14:textId="77777777">
        <w:trPr>
          <w:trHeight w:val="3120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B777672" w14:textId="77777777" w:rsidR="0054709F" w:rsidRDefault="00FC353E">
            <w:pPr>
              <w:spacing w:after="160" w:line="310" w:lineRule="auto"/>
              <w:ind w:left="-12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Structure</w:t>
            </w:r>
          </w:p>
          <w:p w14:paraId="7107C708" w14:textId="77777777" w:rsidR="0054709F" w:rsidRDefault="0054709F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26B7305" w14:textId="77777777" w:rsidR="0054709F" w:rsidRDefault="0054709F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F285D0E" w14:textId="77777777" w:rsidR="0054709F" w:rsidRDefault="00FC353E">
            <w:pPr>
              <w:spacing w:before="100" w:after="100" w:line="288" w:lineRule="auto"/>
              <w:ind w:left="-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Writing is clear, con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cise, and well organized with excellent sentence/paragraph construction. Thoughts are expressed in a coherent and logical manner. There are no spelling, grammar, or syntax errors per page of writing.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A86E4E9" w14:textId="77777777" w:rsidR="0054709F" w:rsidRDefault="00FC353E">
            <w:pPr>
              <w:spacing w:before="100" w:after="100" w:line="288" w:lineRule="auto"/>
              <w:ind w:left="-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Writing is mostly clear, concise, and well organized wit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 good sentence/paragraph construction. Thoughts are expressed in a coherent and logical manner. There are no more than three spelling, grammar, or syntax errors per page of writing.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4089E2E" w14:textId="77777777" w:rsidR="0054709F" w:rsidRDefault="00FC353E">
            <w:pPr>
              <w:spacing w:before="100" w:after="100" w:line="288" w:lineRule="auto"/>
              <w:ind w:left="-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Writing is unclear and/or disorganized. Thoughts are not expressed in a 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ogical manner. There are no more than five spelling, grammar, or syntax errors per page of writing.</w:t>
            </w:r>
          </w:p>
          <w:p w14:paraId="49A914E4" w14:textId="77777777" w:rsidR="0054709F" w:rsidRDefault="0054709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69341EC" w14:textId="77777777" w:rsidR="0054709F" w:rsidRDefault="00FC353E">
            <w:pPr>
              <w:spacing w:before="100" w:after="100" w:line="288" w:lineRule="auto"/>
              <w:ind w:left="-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Writing is unclear and disorganized. Thoughts ramble and make little sense. There are numerous spelling, grammar, or syntax errors throughout the response.</w:t>
            </w:r>
          </w:p>
          <w:p w14:paraId="0A54E570" w14:textId="77777777" w:rsidR="0054709F" w:rsidRDefault="0054709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77F00CB0" w14:textId="77777777" w:rsidR="0054709F" w:rsidRDefault="0054709F">
      <w:pPr>
        <w:rPr>
          <w:rFonts w:ascii="Calibri" w:eastAsia="Calibri" w:hAnsi="Calibri" w:cs="Calibri"/>
          <w:sz w:val="24"/>
          <w:szCs w:val="24"/>
        </w:rPr>
      </w:pPr>
    </w:p>
    <w:p w14:paraId="4F23B83E" w14:textId="77777777" w:rsidR="0054709F" w:rsidRDefault="0054709F"/>
    <w:sectPr w:rsidR="0054709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C0464"/>
    <w:multiLevelType w:val="multilevel"/>
    <w:tmpl w:val="45367E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09F"/>
    <w:rsid w:val="0054709F"/>
    <w:rsid w:val="00FC3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53F51B"/>
  <w15:docId w15:val="{DF39C110-A9F9-614A-BC5C-4B0E679DD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du.mymajors.com/quiz/" TargetMode="External"/><Relationship Id="rId5" Type="http://schemas.openxmlformats.org/officeDocument/2006/relationships/hyperlink" Target="https://docs.google.com/document/d/1RTO2ImKLiqyGbxPOMSp6SzI-Fp0v8HWWYUmuuPwPIKM/edit?usp=sharing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1165</Words>
  <Characters>6647</Characters>
  <Application>Microsoft Office Word</Application>
  <DocSecurity>0</DocSecurity>
  <Lines>55</Lines>
  <Paragraphs>15</Paragraphs>
  <ScaleCrop>false</ScaleCrop>
  <Company/>
  <LinksUpToDate>false</LinksUpToDate>
  <CharactersWithSpaces>7797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Mcneal, T’Ericka</cp:lastModifiedBy>
  <cp:revision>2</cp:revision>
  <dcterms:created xsi:type="dcterms:W3CDTF">2020-12-17T01:53:00Z</dcterms:created>
  <dcterms:modified xsi:type="dcterms:W3CDTF">2020-12-17T01:53:00Z</dcterms:modified>
</cp:coreProperties>
</file>