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Tra’Von Pulliam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286 Village Road Apt. 2B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Chase City, VA 23924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(434) 262-1414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trapulliam17@gmail.com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(Personal)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tpull001@odu.edu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(School)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Roses Express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Chase City, VA — Retail Stocker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May 2020 - October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I was a </w:t>
            </w:r>
            <w:r w:rsidDel="00000000" w:rsidR="00000000" w:rsidRPr="00000000">
              <w:rPr>
                <w:rtl w:val="0"/>
              </w:rPr>
              <w:t xml:space="preserve">retail </w:t>
            </w:r>
            <w:r w:rsidDel="00000000" w:rsidR="00000000" w:rsidRPr="00000000">
              <w:rPr>
                <w:rtl w:val="0"/>
              </w:rPr>
              <w:t xml:space="preserve">stocker</w:t>
            </w:r>
            <w:r w:rsidDel="00000000" w:rsidR="00000000" w:rsidRPr="00000000">
              <w:rPr>
                <w:rtl w:val="0"/>
              </w:rPr>
              <w:t xml:space="preserve">. I unload retail items off a truck and stocked them on the shelves.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Alorica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Remote — Work From Home Customer Sales Representative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November </w:t>
            </w:r>
            <w:r w:rsidDel="00000000" w:rsidR="00000000" w:rsidRPr="00000000">
              <w:rPr>
                <w:rtl w:val="0"/>
              </w:rPr>
              <w:t xml:space="preserve">2020 - July 2021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 was a customer sales representative who sold commercial items over the phone.</w:t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Telus International, </w:t>
            </w:r>
            <w:r w:rsidDel="00000000" w:rsidR="00000000" w:rsidRPr="00000000">
              <w:rPr>
                <w:b w:val="0"/>
                <w:rtl w:val="0"/>
              </w:rPr>
              <w:t xml:space="preserve">Remote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US Rater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November 2021 - April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 was a US Rater. I would analyze the quality of websites and see if they were safe for the needs of users in which I rate them. </w:t>
            </w:r>
          </w:p>
          <w:p w:rsidR="00000000" w:rsidDel="00000000" w:rsidP="00000000" w:rsidRDefault="00000000" w:rsidRPr="00000000" w14:paraId="0000001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Bluestone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Skipwith, VA — High School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August 2015  - 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Old Dominion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Norfolk, VA— Bachelor’s Degree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August 2019 -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am a senior and  majoring in Cybersecurity.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Great Communication skills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Great Teamwork skills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Great technological skills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5"/>
            <w:bookmarkEnd w:id="15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Microsoft Word certified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Microsoft Excel certified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Microsoft PowerPoint certified</w:t>
            </w:r>
          </w:p>
          <w:p w:rsidR="00000000" w:rsidDel="00000000" w:rsidP="00000000" w:rsidRDefault="00000000" w:rsidRPr="00000000" w14:paraId="0000002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6"/>
            <w:bookmarkEnd w:id="16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apulliam17@gmail.com" TargetMode="External"/><Relationship Id="rId7" Type="http://schemas.openxmlformats.org/officeDocument/2006/relationships/hyperlink" Target="mailto:tpull001@odu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