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3D13A8" wp14:paraId="2C078E63" wp14:textId="6007513C">
      <w:pPr>
        <w:spacing w:line="480" w:lineRule="auto"/>
        <w:rPr>
          <w:rFonts w:ascii="Times New Roman" w:hAnsi="Times New Roman" w:eastAsia="Times New Roman" w:cs="Times New Roman"/>
        </w:rPr>
      </w:pPr>
      <w:r w:rsidRPr="393D13A8" w:rsidR="5CE5640D">
        <w:rPr>
          <w:rFonts w:ascii="Times New Roman" w:hAnsi="Times New Roman" w:eastAsia="Times New Roman" w:cs="Times New Roman"/>
        </w:rPr>
        <w:t>Ty’Re</w:t>
      </w:r>
      <w:r w:rsidRPr="393D13A8" w:rsidR="5CE5640D">
        <w:rPr>
          <w:rFonts w:ascii="Times New Roman" w:hAnsi="Times New Roman" w:eastAsia="Times New Roman" w:cs="Times New Roman"/>
        </w:rPr>
        <w:t xml:space="preserve"> Jones </w:t>
      </w:r>
    </w:p>
    <w:p w:rsidR="5CE5640D" w:rsidP="393D13A8" w:rsidRDefault="5CE5640D" w14:paraId="01E8607A" w14:textId="7AE33CB2">
      <w:pPr>
        <w:spacing w:line="480" w:lineRule="auto"/>
        <w:rPr>
          <w:rFonts w:ascii="Times New Roman" w:hAnsi="Times New Roman" w:eastAsia="Times New Roman" w:cs="Times New Roman"/>
        </w:rPr>
      </w:pPr>
      <w:r w:rsidRPr="393D13A8" w:rsidR="5CE5640D">
        <w:rPr>
          <w:rFonts w:ascii="Times New Roman" w:hAnsi="Times New Roman" w:eastAsia="Times New Roman" w:cs="Times New Roman"/>
        </w:rPr>
        <w:t>Professor Bora Aslan</w:t>
      </w:r>
    </w:p>
    <w:p w:rsidR="5CE5640D" w:rsidP="393D13A8" w:rsidRDefault="5CE5640D" w14:paraId="4198EF91" w14:textId="1F254BB9">
      <w:pPr>
        <w:spacing w:line="480" w:lineRule="auto"/>
        <w:rPr>
          <w:rFonts w:ascii="Times New Roman" w:hAnsi="Times New Roman" w:eastAsia="Times New Roman" w:cs="Times New Roman"/>
        </w:rPr>
      </w:pPr>
      <w:r w:rsidRPr="393D13A8" w:rsidR="5CE5640D">
        <w:rPr>
          <w:rFonts w:ascii="Times New Roman" w:hAnsi="Times New Roman" w:eastAsia="Times New Roman" w:cs="Times New Roman"/>
        </w:rPr>
        <w:t>CYSE 201S</w:t>
      </w:r>
    </w:p>
    <w:p w:rsidR="5CE5640D" w:rsidP="393D13A8" w:rsidRDefault="5CE5640D" w14:paraId="2539502D" w14:textId="3DE65F15">
      <w:pPr>
        <w:spacing w:line="480" w:lineRule="auto"/>
        <w:rPr>
          <w:rFonts w:ascii="Times New Roman" w:hAnsi="Times New Roman" w:eastAsia="Times New Roman" w:cs="Times New Roman"/>
        </w:rPr>
      </w:pPr>
      <w:r w:rsidRPr="393D13A8" w:rsidR="5CE5640D">
        <w:rPr>
          <w:rFonts w:ascii="Times New Roman" w:hAnsi="Times New Roman" w:eastAsia="Times New Roman" w:cs="Times New Roman"/>
        </w:rPr>
        <w:t>19 Jan 2025</w:t>
      </w:r>
    </w:p>
    <w:p w:rsidR="5CE5640D" w:rsidP="393D13A8" w:rsidRDefault="5CE5640D" w14:paraId="47CA9FFB" w14:textId="5DF00D6A">
      <w:pPr>
        <w:spacing w:line="480" w:lineRule="auto"/>
        <w:ind w:left="3600" w:firstLine="720"/>
        <w:rPr>
          <w:rFonts w:ascii="Times New Roman" w:hAnsi="Times New Roman" w:eastAsia="Times New Roman" w:cs="Times New Roman"/>
        </w:rPr>
      </w:pPr>
      <w:r w:rsidRPr="393D13A8" w:rsidR="5CE5640D">
        <w:rPr>
          <w:rFonts w:ascii="Times New Roman" w:hAnsi="Times New Roman" w:eastAsia="Times New Roman" w:cs="Times New Roman"/>
        </w:rPr>
        <w:t xml:space="preserve">Journal Entry 1 </w:t>
      </w:r>
    </w:p>
    <w:p w:rsidR="2580DDAC" w:rsidP="393D13A8" w:rsidRDefault="2580DDAC" w14:paraId="3177506A" w14:textId="40E6820C">
      <w:pPr>
        <w:spacing w:line="480" w:lineRule="auto"/>
        <w:rPr>
          <w:rFonts w:ascii="Times New Roman" w:hAnsi="Times New Roman" w:eastAsia="Times New Roman" w:cs="Times New Roman"/>
        </w:rPr>
      </w:pPr>
    </w:p>
    <w:p w:rsidR="5CE5640D" w:rsidP="393D13A8" w:rsidRDefault="5CE5640D" w14:paraId="7A8C2CCE" w14:textId="42668AC5">
      <w:pPr>
        <w:spacing w:line="480" w:lineRule="auto"/>
        <w:ind w:firstLine="720"/>
        <w:rPr>
          <w:rFonts w:ascii="Times New Roman" w:hAnsi="Times New Roman" w:eastAsia="Times New Roman" w:cs="Times New Roman"/>
        </w:rPr>
      </w:pPr>
      <w:r w:rsidRPr="393D13A8" w:rsidR="4660AEC9">
        <w:rPr>
          <w:rFonts w:ascii="Times New Roman" w:hAnsi="Times New Roman" w:eastAsia="Times New Roman" w:cs="Times New Roman"/>
        </w:rPr>
        <w:t xml:space="preserve">As I </w:t>
      </w:r>
      <w:r w:rsidRPr="393D13A8" w:rsidR="68BB7855">
        <w:rPr>
          <w:rFonts w:ascii="Times New Roman" w:hAnsi="Times New Roman" w:eastAsia="Times New Roman" w:cs="Times New Roman"/>
        </w:rPr>
        <w:t xml:space="preserve">look into the NICE workforce framework, I searched for the </w:t>
      </w:r>
      <w:r w:rsidRPr="393D13A8" w:rsidR="4E61CF22">
        <w:rPr>
          <w:rFonts w:ascii="Times New Roman" w:hAnsi="Times New Roman" w:eastAsia="Times New Roman" w:cs="Times New Roman"/>
        </w:rPr>
        <w:t xml:space="preserve">career that I would enjoy going to </w:t>
      </w:r>
      <w:bookmarkStart w:name="_Int_E9gI7uUS" w:id="741669959"/>
      <w:r w:rsidRPr="393D13A8" w:rsidR="4E61CF22">
        <w:rPr>
          <w:rFonts w:ascii="Times New Roman" w:hAnsi="Times New Roman" w:eastAsia="Times New Roman" w:cs="Times New Roman"/>
        </w:rPr>
        <w:t>work</w:t>
      </w:r>
      <w:bookmarkEnd w:id="741669959"/>
      <w:r w:rsidRPr="393D13A8" w:rsidR="4E61CF22">
        <w:rPr>
          <w:rFonts w:ascii="Times New Roman" w:hAnsi="Times New Roman" w:eastAsia="Times New Roman" w:cs="Times New Roman"/>
        </w:rPr>
        <w:t xml:space="preserve"> a</w:t>
      </w:r>
      <w:r w:rsidRPr="393D13A8" w:rsidR="0DA961D0">
        <w:rPr>
          <w:rFonts w:ascii="Times New Roman" w:hAnsi="Times New Roman" w:eastAsia="Times New Roman" w:cs="Times New Roman"/>
        </w:rPr>
        <w:t>nd not dread it. My goal in life is to have a career as a cybersecurity specialist for the United States</w:t>
      </w:r>
      <w:r w:rsidRPr="393D13A8" w:rsidR="74BE756D">
        <w:rPr>
          <w:rFonts w:ascii="Times New Roman" w:hAnsi="Times New Roman" w:eastAsia="Times New Roman" w:cs="Times New Roman"/>
        </w:rPr>
        <w:t xml:space="preserve"> government. So, the protection and defense work roles appeale</w:t>
      </w:r>
      <w:r w:rsidRPr="393D13A8" w:rsidR="272905E4">
        <w:rPr>
          <w:rFonts w:ascii="Times New Roman" w:hAnsi="Times New Roman" w:eastAsia="Times New Roman" w:cs="Times New Roman"/>
        </w:rPr>
        <w:t xml:space="preserve">d the most to me. They just align with my career goals and where I want to be career wise in my life. </w:t>
      </w:r>
      <w:r w:rsidRPr="393D13A8" w:rsidR="7BE8F1A6">
        <w:rPr>
          <w:rFonts w:ascii="Times New Roman" w:hAnsi="Times New Roman" w:eastAsia="Times New Roman" w:cs="Times New Roman"/>
        </w:rPr>
        <w:t xml:space="preserve">However, the work roles that least attracted me </w:t>
      </w:r>
      <w:r w:rsidRPr="393D13A8" w:rsidR="7BE8F1A6">
        <w:rPr>
          <w:rFonts w:ascii="Times New Roman" w:hAnsi="Times New Roman" w:eastAsia="Times New Roman" w:cs="Times New Roman"/>
        </w:rPr>
        <w:t>was</w:t>
      </w:r>
      <w:r w:rsidRPr="393D13A8" w:rsidR="7BE8F1A6">
        <w:rPr>
          <w:rFonts w:ascii="Times New Roman" w:hAnsi="Times New Roman" w:eastAsia="Times New Roman" w:cs="Times New Roman"/>
        </w:rPr>
        <w:t xml:space="preserve"> design and development. </w:t>
      </w:r>
      <w:r w:rsidRPr="393D13A8" w:rsidR="7BE8F1A6">
        <w:rPr>
          <w:rFonts w:ascii="Times New Roman" w:hAnsi="Times New Roman" w:eastAsia="Times New Roman" w:cs="Times New Roman"/>
        </w:rPr>
        <w:t xml:space="preserve">The reason being is because </w:t>
      </w:r>
      <w:r w:rsidRPr="393D13A8" w:rsidR="7BE8F1A6">
        <w:rPr>
          <w:rFonts w:ascii="Times New Roman" w:hAnsi="Times New Roman" w:eastAsia="Times New Roman" w:cs="Times New Roman"/>
        </w:rPr>
        <w:t>I’m</w:t>
      </w:r>
      <w:r w:rsidRPr="393D13A8" w:rsidR="7BE8F1A6">
        <w:rPr>
          <w:rFonts w:ascii="Times New Roman" w:hAnsi="Times New Roman" w:eastAsia="Times New Roman" w:cs="Times New Roman"/>
        </w:rPr>
        <w:t xml:space="preserve"> not </w:t>
      </w:r>
      <w:r w:rsidRPr="393D13A8" w:rsidR="7BE8F1A6">
        <w:rPr>
          <w:rFonts w:ascii="Times New Roman" w:hAnsi="Times New Roman" w:eastAsia="Times New Roman" w:cs="Times New Roman"/>
        </w:rPr>
        <w:t xml:space="preserve">really </w:t>
      </w:r>
      <w:r w:rsidRPr="393D13A8" w:rsidR="4EF95DCB">
        <w:rPr>
          <w:rFonts w:ascii="Times New Roman" w:hAnsi="Times New Roman" w:eastAsia="Times New Roman" w:cs="Times New Roman"/>
        </w:rPr>
        <w:t>creative</w:t>
      </w:r>
      <w:r w:rsidRPr="393D13A8" w:rsidR="4EF95DCB">
        <w:rPr>
          <w:rFonts w:ascii="Times New Roman" w:hAnsi="Times New Roman" w:eastAsia="Times New Roman" w:cs="Times New Roman"/>
        </w:rPr>
        <w:t xml:space="preserve"> when it comes to designing and or developing anything.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E9gI7uUS" int2:invalidationBookmarkName="" int2:hashCode="4nTu/3aMY5YIjs" int2:id="AlFaVLcs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B6CA10"/>
    <w:rsid w:val="0914B19A"/>
    <w:rsid w:val="0DA961D0"/>
    <w:rsid w:val="1415B118"/>
    <w:rsid w:val="16F609D6"/>
    <w:rsid w:val="2433E91D"/>
    <w:rsid w:val="2580DDAC"/>
    <w:rsid w:val="2658DBF5"/>
    <w:rsid w:val="272905E4"/>
    <w:rsid w:val="2AC9D7D8"/>
    <w:rsid w:val="35DB2AB0"/>
    <w:rsid w:val="393D13A8"/>
    <w:rsid w:val="3ECECB10"/>
    <w:rsid w:val="4417F6B4"/>
    <w:rsid w:val="4660AEC9"/>
    <w:rsid w:val="4E61CF22"/>
    <w:rsid w:val="4EF95DCB"/>
    <w:rsid w:val="5CBBA64B"/>
    <w:rsid w:val="5CE5640D"/>
    <w:rsid w:val="5FB705A1"/>
    <w:rsid w:val="637BF05D"/>
    <w:rsid w:val="63BEBC7C"/>
    <w:rsid w:val="68BB7855"/>
    <w:rsid w:val="6DBD9F1C"/>
    <w:rsid w:val="74BE756D"/>
    <w:rsid w:val="785B2501"/>
    <w:rsid w:val="785FC1A3"/>
    <w:rsid w:val="78B6CA10"/>
    <w:rsid w:val="7BE8F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6CA10"/>
  <w15:chartTrackingRefBased/>
  <w15:docId w15:val="{920A5A9D-1EB6-4FF2-9701-E8F1D93DC6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443375cd539f4ee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2025-01-20T02:21:21.8967952Z</dcterms:created>
  <dcterms:modified xsi:type="dcterms:W3CDTF">2025-01-20T02:47:09.7975287Z</dcterms:modified>
  <dc:creator>JONES, TY'RE</dc:creator>
  <lastModifiedBy>JONES, TY'RE</lastModifiedBy>
</coreProperties>
</file>