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6B522" w14:textId="200B9C52" w:rsidR="00FC250A" w:rsidRPr="009C5715" w:rsidRDefault="00CF0B2C" w:rsidP="00164E2F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Ty’Re Jones</w:t>
      </w:r>
    </w:p>
    <w:p w14:paraId="7B4DBBC5" w14:textId="77777777" w:rsidR="009C5715" w:rsidRPr="003A0FC7" w:rsidRDefault="009C5715" w:rsidP="003A0FC7">
      <w:pPr>
        <w:jc w:val="center"/>
        <w:rPr>
          <w:rFonts w:ascii="Times New Roman" w:hAnsi="Times New Roman" w:cs="Times New Roman"/>
          <w:b/>
          <w:bCs/>
        </w:rPr>
      </w:pPr>
    </w:p>
    <w:p w14:paraId="2517B63F" w14:textId="77468E6B" w:rsidR="003A0FC7" w:rsidRDefault="00530CDF" w:rsidP="003A0FC7">
      <w:pPr>
        <w:jc w:val="center"/>
      </w:pPr>
      <w:r>
        <w:t>E:</w:t>
      </w:r>
      <w:r w:rsidR="00CF0B2C">
        <w:t xml:space="preserve"> </w:t>
      </w:r>
      <w:hyperlink r:id="rId8" w:history="1">
        <w:r w:rsidR="006E1E0A" w:rsidRPr="003E2401">
          <w:rPr>
            <w:rStyle w:val="Hyperlink"/>
          </w:rPr>
          <w:t>Tjone080@odu.edu</w:t>
        </w:r>
      </w:hyperlink>
    </w:p>
    <w:p w14:paraId="18665F72" w14:textId="77777777" w:rsidR="006E1E0A" w:rsidRDefault="006E1E0A" w:rsidP="003A0FC7">
      <w:pPr>
        <w:jc w:val="center"/>
        <w:rPr>
          <w:rFonts w:ascii="Times New Roman" w:hAnsi="Times New Roman" w:cs="Times New Roman"/>
        </w:rPr>
      </w:pPr>
    </w:p>
    <w:p w14:paraId="2EDFABA8" w14:textId="2DCE2E2D" w:rsidR="009C5715" w:rsidRDefault="00530CDF" w:rsidP="003A0FC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P: </w:t>
      </w:r>
      <w:r w:rsidR="00CF0B2C">
        <w:rPr>
          <w:rFonts w:ascii="Times New Roman" w:hAnsi="Times New Roman" w:cs="Times New Roman"/>
        </w:rPr>
        <w:t>757-582-3383</w:t>
      </w:r>
    </w:p>
    <w:p w14:paraId="5F4A6CB1" w14:textId="4DDF076B" w:rsidR="003A0FC7" w:rsidRDefault="003A0FC7" w:rsidP="003A0FC7">
      <w:pPr>
        <w:jc w:val="center"/>
        <w:rPr>
          <w:rFonts w:ascii="Times New Roman" w:hAnsi="Times New Roman" w:cs="Times New Roman"/>
        </w:rPr>
      </w:pPr>
    </w:p>
    <w:p w14:paraId="41A6D326" w14:textId="15298697" w:rsidR="003A0FC7" w:rsidRPr="009C5715" w:rsidRDefault="003A0FC7" w:rsidP="00CF0B2C">
      <w:pPr>
        <w:rPr>
          <w:rFonts w:ascii="Times New Roman" w:hAnsi="Times New Roman" w:cs="Times New Roman"/>
          <w:b/>
          <w:bCs/>
        </w:rPr>
      </w:pPr>
    </w:p>
    <w:p w14:paraId="002C73C9" w14:textId="70297BF6" w:rsidR="003A0FC7" w:rsidRPr="00D175D2" w:rsidRDefault="003A0FC7" w:rsidP="009C5715">
      <w:pPr>
        <w:rPr>
          <w:rFonts w:ascii="Times New Roman" w:hAnsi="Times New Roman" w:cs="Times New Roman"/>
          <w:sz w:val="30"/>
          <w:szCs w:val="30"/>
        </w:rPr>
      </w:pPr>
    </w:p>
    <w:p w14:paraId="6ADB2977" w14:textId="54534230" w:rsidR="0005039A" w:rsidRPr="00D175D2" w:rsidRDefault="009C5715" w:rsidP="009C5715">
      <w:pPr>
        <w:pBdr>
          <w:bottom w:val="single" w:sz="6" w:space="1" w:color="auto"/>
        </w:pBdr>
        <w:rPr>
          <w:rFonts w:ascii="Times New Roman" w:hAnsi="Times New Roman" w:cs="Times New Roman"/>
          <w:b/>
          <w:bCs/>
          <w:sz w:val="30"/>
          <w:szCs w:val="30"/>
        </w:rPr>
      </w:pPr>
      <w:r w:rsidRPr="00D175D2">
        <w:rPr>
          <w:rFonts w:ascii="Times New Roman" w:hAnsi="Times New Roman" w:cs="Times New Roman"/>
          <w:b/>
          <w:bCs/>
          <w:sz w:val="30"/>
          <w:szCs w:val="30"/>
        </w:rPr>
        <w:t>Education</w:t>
      </w:r>
    </w:p>
    <w:p w14:paraId="55037302" w14:textId="77777777" w:rsidR="00624FA6" w:rsidRDefault="00624FA6" w:rsidP="009C5715">
      <w:pPr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F2301E6" w14:textId="191EFE03" w:rsidR="009C5715" w:rsidRPr="002F63B6" w:rsidRDefault="009C5715" w:rsidP="009C5715">
      <w:pPr>
        <w:rPr>
          <w:rFonts w:ascii="Times New Roman" w:hAnsi="Times New Roman" w:cs="Times New Roman"/>
          <w:sz w:val="23"/>
          <w:szCs w:val="23"/>
        </w:rPr>
      </w:pPr>
      <w:r w:rsidRPr="002F63B6">
        <w:rPr>
          <w:rFonts w:ascii="Times New Roman" w:hAnsi="Times New Roman" w:cs="Times New Roman"/>
          <w:b/>
          <w:bCs/>
          <w:i/>
          <w:iCs/>
          <w:sz w:val="23"/>
          <w:szCs w:val="23"/>
        </w:rPr>
        <w:t>Old Dominion University</w:t>
      </w:r>
      <w:r w:rsidRPr="002F63B6">
        <w:rPr>
          <w:rFonts w:ascii="Times New Roman" w:hAnsi="Times New Roman" w:cs="Times New Roman"/>
          <w:sz w:val="23"/>
          <w:szCs w:val="23"/>
        </w:rPr>
        <w:t>, Norfolk V</w:t>
      </w:r>
      <w:r w:rsidR="00223F12" w:rsidRPr="002F63B6">
        <w:rPr>
          <w:rFonts w:ascii="Times New Roman" w:hAnsi="Times New Roman" w:cs="Times New Roman"/>
          <w:sz w:val="23"/>
          <w:szCs w:val="23"/>
        </w:rPr>
        <w:t>A</w:t>
      </w:r>
    </w:p>
    <w:p w14:paraId="6A451BD6" w14:textId="12E3FC5B" w:rsidR="009C5715" w:rsidRPr="002F63B6" w:rsidRDefault="009C5715" w:rsidP="009C5715">
      <w:pPr>
        <w:rPr>
          <w:rFonts w:ascii="Times New Roman" w:hAnsi="Times New Roman" w:cs="Times New Roman"/>
          <w:sz w:val="23"/>
          <w:szCs w:val="23"/>
        </w:rPr>
      </w:pPr>
    </w:p>
    <w:p w14:paraId="4F54F2F1" w14:textId="77E629DE" w:rsidR="009C5715" w:rsidRPr="002F63B6" w:rsidRDefault="009C5715" w:rsidP="00FE7BA4">
      <w:pPr>
        <w:rPr>
          <w:rFonts w:ascii="Times New Roman" w:hAnsi="Times New Roman" w:cs="Times New Roman"/>
          <w:sz w:val="23"/>
          <w:szCs w:val="23"/>
        </w:rPr>
      </w:pPr>
      <w:r w:rsidRPr="002F63B6">
        <w:rPr>
          <w:rFonts w:ascii="Times New Roman" w:hAnsi="Times New Roman" w:cs="Times New Roman"/>
          <w:sz w:val="23"/>
          <w:szCs w:val="23"/>
        </w:rPr>
        <w:t>Bachelor of Science</w:t>
      </w:r>
    </w:p>
    <w:p w14:paraId="0E15CE86" w14:textId="77777777" w:rsidR="00223F12" w:rsidRPr="002F63B6" w:rsidRDefault="00223F12" w:rsidP="00FE7BA4">
      <w:pPr>
        <w:rPr>
          <w:rFonts w:ascii="Times New Roman" w:hAnsi="Times New Roman" w:cs="Times New Roman"/>
          <w:sz w:val="23"/>
          <w:szCs w:val="23"/>
        </w:rPr>
      </w:pPr>
    </w:p>
    <w:p w14:paraId="6E00ABC7" w14:textId="65FA9BBB" w:rsidR="00223F12" w:rsidRPr="002F63B6" w:rsidRDefault="00CF0B2C" w:rsidP="00FE7BA4">
      <w:pPr>
        <w:rPr>
          <w:rFonts w:ascii="Times New Roman" w:hAnsi="Times New Roman" w:cs="Times New Roman"/>
          <w:sz w:val="23"/>
          <w:szCs w:val="23"/>
        </w:rPr>
      </w:pPr>
      <w:r w:rsidRPr="002F63B6">
        <w:rPr>
          <w:rFonts w:ascii="Times New Roman" w:hAnsi="Times New Roman" w:cs="Times New Roman"/>
          <w:sz w:val="23"/>
          <w:szCs w:val="23"/>
        </w:rPr>
        <w:t>Major</w:t>
      </w:r>
      <w:r w:rsidR="00223F12" w:rsidRPr="002F63B6">
        <w:rPr>
          <w:rFonts w:ascii="Times New Roman" w:hAnsi="Times New Roman" w:cs="Times New Roman"/>
          <w:sz w:val="23"/>
          <w:szCs w:val="23"/>
        </w:rPr>
        <w:t xml:space="preserve">: </w:t>
      </w:r>
      <w:r w:rsidRPr="002F63B6">
        <w:rPr>
          <w:rFonts w:ascii="Times New Roman" w:hAnsi="Times New Roman" w:cs="Times New Roman"/>
          <w:sz w:val="23"/>
          <w:szCs w:val="23"/>
        </w:rPr>
        <w:t>Exercise Science</w:t>
      </w:r>
    </w:p>
    <w:p w14:paraId="5F551537" w14:textId="5E1BCF4C" w:rsidR="00264E36" w:rsidRPr="002F63B6" w:rsidRDefault="00264E36" w:rsidP="00FE7BA4">
      <w:pPr>
        <w:rPr>
          <w:rFonts w:ascii="Times New Roman" w:hAnsi="Times New Roman" w:cs="Times New Roman"/>
          <w:sz w:val="23"/>
          <w:szCs w:val="23"/>
        </w:rPr>
      </w:pPr>
    </w:p>
    <w:p w14:paraId="6BEC7B29" w14:textId="582020D6" w:rsidR="00264E36" w:rsidRPr="002F63B6" w:rsidRDefault="00264E36" w:rsidP="00FE7BA4">
      <w:pPr>
        <w:rPr>
          <w:rFonts w:ascii="Times New Roman" w:hAnsi="Times New Roman" w:cs="Times New Roman"/>
          <w:sz w:val="23"/>
          <w:szCs w:val="23"/>
        </w:rPr>
      </w:pPr>
      <w:r w:rsidRPr="002F63B6">
        <w:rPr>
          <w:rFonts w:ascii="Times New Roman" w:hAnsi="Times New Roman" w:cs="Times New Roman"/>
          <w:sz w:val="23"/>
          <w:szCs w:val="23"/>
        </w:rPr>
        <w:t>Minor: Psychology</w:t>
      </w:r>
    </w:p>
    <w:p w14:paraId="3083B7D0" w14:textId="77777777" w:rsidR="00223F12" w:rsidRPr="002F63B6" w:rsidRDefault="00223F12" w:rsidP="00FE7BA4">
      <w:pPr>
        <w:rPr>
          <w:rFonts w:ascii="Times New Roman" w:hAnsi="Times New Roman" w:cs="Times New Roman"/>
          <w:sz w:val="23"/>
          <w:szCs w:val="23"/>
        </w:rPr>
      </w:pPr>
    </w:p>
    <w:p w14:paraId="0F47093F" w14:textId="28E88C85" w:rsidR="00223F12" w:rsidRDefault="00223F12" w:rsidP="00FE7BA4">
      <w:pPr>
        <w:rPr>
          <w:rFonts w:ascii="Times New Roman" w:hAnsi="Times New Roman" w:cs="Times New Roman"/>
          <w:sz w:val="23"/>
          <w:szCs w:val="23"/>
        </w:rPr>
      </w:pPr>
      <w:r w:rsidRPr="002F63B6">
        <w:rPr>
          <w:rFonts w:ascii="Times New Roman" w:hAnsi="Times New Roman" w:cs="Times New Roman"/>
          <w:sz w:val="23"/>
          <w:szCs w:val="23"/>
        </w:rPr>
        <w:t xml:space="preserve">Anticipated Graduation Date: </w:t>
      </w:r>
      <w:r w:rsidR="00E3586E">
        <w:rPr>
          <w:rFonts w:ascii="Times New Roman" w:hAnsi="Times New Roman" w:cs="Times New Roman"/>
          <w:sz w:val="23"/>
          <w:szCs w:val="23"/>
        </w:rPr>
        <w:t>December</w:t>
      </w:r>
      <w:r w:rsidRPr="002F63B6">
        <w:rPr>
          <w:rFonts w:ascii="Times New Roman" w:hAnsi="Times New Roman" w:cs="Times New Roman"/>
          <w:sz w:val="23"/>
          <w:szCs w:val="23"/>
        </w:rPr>
        <w:t xml:space="preserve"> 202</w:t>
      </w:r>
      <w:r w:rsidR="00E32E4C">
        <w:rPr>
          <w:rFonts w:ascii="Times New Roman" w:hAnsi="Times New Roman" w:cs="Times New Roman"/>
          <w:sz w:val="23"/>
          <w:szCs w:val="23"/>
        </w:rPr>
        <w:t>3</w:t>
      </w:r>
    </w:p>
    <w:p w14:paraId="11701451" w14:textId="77777777" w:rsidR="00E32E4C" w:rsidRPr="002F63B6" w:rsidRDefault="00E32E4C" w:rsidP="00FE7BA4">
      <w:pPr>
        <w:rPr>
          <w:rFonts w:ascii="Times New Roman" w:hAnsi="Times New Roman" w:cs="Times New Roman"/>
          <w:sz w:val="23"/>
          <w:szCs w:val="23"/>
        </w:rPr>
      </w:pPr>
    </w:p>
    <w:p w14:paraId="4C1730C7" w14:textId="167D42EE" w:rsidR="00245FE4" w:rsidRPr="002F63B6" w:rsidRDefault="00223F12" w:rsidP="009C5715">
      <w:pPr>
        <w:rPr>
          <w:rFonts w:ascii="Times New Roman" w:hAnsi="Times New Roman" w:cs="Times New Roman"/>
          <w:sz w:val="23"/>
          <w:szCs w:val="23"/>
        </w:rPr>
      </w:pPr>
      <w:r w:rsidRPr="002F63B6">
        <w:rPr>
          <w:rFonts w:ascii="Times New Roman" w:hAnsi="Times New Roman" w:cs="Times New Roman"/>
          <w:sz w:val="23"/>
          <w:szCs w:val="23"/>
        </w:rPr>
        <w:t xml:space="preserve">Cumulative GPA: </w:t>
      </w:r>
      <w:r w:rsidR="00E32E4C">
        <w:rPr>
          <w:rFonts w:ascii="Times New Roman" w:hAnsi="Times New Roman" w:cs="Times New Roman"/>
          <w:sz w:val="23"/>
          <w:szCs w:val="23"/>
        </w:rPr>
        <w:t>2.48</w:t>
      </w:r>
    </w:p>
    <w:p w14:paraId="4DCE1794" w14:textId="766B6B71" w:rsidR="006003C2" w:rsidRDefault="006003C2" w:rsidP="009C5715">
      <w:pPr>
        <w:rPr>
          <w:rFonts w:ascii="Times New Roman" w:hAnsi="Times New Roman" w:cs="Times New Roman"/>
        </w:rPr>
      </w:pPr>
    </w:p>
    <w:p w14:paraId="1205D6B9" w14:textId="77777777" w:rsidR="006003C2" w:rsidRDefault="006003C2" w:rsidP="009C5715">
      <w:pPr>
        <w:rPr>
          <w:rFonts w:ascii="Times New Roman" w:hAnsi="Times New Roman" w:cs="Times New Roman"/>
        </w:rPr>
      </w:pPr>
    </w:p>
    <w:p w14:paraId="27E0E7AE" w14:textId="1C4BFB33" w:rsidR="0005039A" w:rsidRPr="00D175D2" w:rsidRDefault="00DA00AE" w:rsidP="009C5715">
      <w:pPr>
        <w:pBdr>
          <w:bottom w:val="single" w:sz="6" w:space="1" w:color="auto"/>
        </w:pBdr>
        <w:rPr>
          <w:rFonts w:ascii="Times New Roman" w:hAnsi="Times New Roman" w:cs="Times New Roman"/>
          <w:b/>
          <w:bCs/>
          <w:sz w:val="30"/>
          <w:szCs w:val="30"/>
        </w:rPr>
      </w:pPr>
      <w:r w:rsidRPr="00D175D2">
        <w:rPr>
          <w:rFonts w:ascii="Times New Roman" w:hAnsi="Times New Roman" w:cs="Times New Roman"/>
          <w:b/>
          <w:bCs/>
          <w:sz w:val="30"/>
          <w:szCs w:val="30"/>
        </w:rPr>
        <w:t>Work Experience</w:t>
      </w:r>
    </w:p>
    <w:p w14:paraId="5899FC2D" w14:textId="77777777" w:rsidR="00FF5B82" w:rsidRDefault="00FF5B82" w:rsidP="00FF5B82">
      <w:pPr>
        <w:rPr>
          <w:rFonts w:ascii="Times New Roman" w:hAnsi="Times New Roman" w:cs="Times New Roman"/>
          <w:b/>
          <w:bCs/>
          <w:i/>
          <w:iCs/>
        </w:rPr>
      </w:pPr>
    </w:p>
    <w:p w14:paraId="782F12DC" w14:textId="77777777" w:rsidR="00985B34" w:rsidRDefault="00985B34" w:rsidP="00261D87">
      <w:pPr>
        <w:rPr>
          <w:rFonts w:ascii="Times New Roman" w:hAnsi="Times New Roman" w:cs="Times New Roman"/>
          <w:b/>
          <w:bCs/>
          <w:i/>
          <w:iCs/>
          <w:sz w:val="23"/>
          <w:szCs w:val="23"/>
        </w:rPr>
      </w:pPr>
    </w:p>
    <w:p w14:paraId="54CBE5B9" w14:textId="2A1E43A5" w:rsidR="00985B34" w:rsidRDefault="00985B34" w:rsidP="00261D87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i/>
          <w:iCs/>
          <w:sz w:val="23"/>
          <w:szCs w:val="23"/>
        </w:rPr>
        <w:t xml:space="preserve">Pivot Physical Therapy, </w:t>
      </w:r>
      <w:r>
        <w:rPr>
          <w:rFonts w:ascii="Times New Roman" w:hAnsi="Times New Roman" w:cs="Times New Roman"/>
          <w:sz w:val="23"/>
          <w:szCs w:val="23"/>
        </w:rPr>
        <w:t xml:space="preserve">135 </w:t>
      </w:r>
      <w:proofErr w:type="spellStart"/>
      <w:r>
        <w:rPr>
          <w:rFonts w:ascii="Times New Roman" w:hAnsi="Times New Roman" w:cs="Times New Roman"/>
          <w:sz w:val="23"/>
          <w:szCs w:val="23"/>
        </w:rPr>
        <w:t>Hanbury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Rd W </w:t>
      </w:r>
      <w:proofErr w:type="spellStart"/>
      <w:r>
        <w:rPr>
          <w:rFonts w:ascii="Times New Roman" w:hAnsi="Times New Roman" w:cs="Times New Roman"/>
          <w:sz w:val="23"/>
          <w:szCs w:val="23"/>
        </w:rPr>
        <w:t>ste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b, Chesapeake, VA</w:t>
      </w:r>
    </w:p>
    <w:p w14:paraId="6615D44D" w14:textId="6E7E7320" w:rsidR="00985B34" w:rsidRDefault="00985B34" w:rsidP="00261D87">
      <w:pPr>
        <w:rPr>
          <w:rFonts w:ascii="Times New Roman" w:hAnsi="Times New Roman" w:cs="Times New Roman"/>
          <w:sz w:val="23"/>
          <w:szCs w:val="23"/>
        </w:rPr>
      </w:pPr>
    </w:p>
    <w:p w14:paraId="041374B6" w14:textId="20EDA0C0" w:rsidR="00985B34" w:rsidRPr="00985B34" w:rsidRDefault="00985B34" w:rsidP="00261D87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PT Tech </w:t>
      </w:r>
      <w:r>
        <w:rPr>
          <w:rFonts w:ascii="Times New Roman" w:hAnsi="Times New Roman" w:cs="Times New Roman"/>
          <w:sz w:val="23"/>
          <w:szCs w:val="23"/>
        </w:rPr>
        <w:t xml:space="preserve">July 2022 </w:t>
      </w:r>
      <w:r w:rsidR="00E32E4C">
        <w:rPr>
          <w:rFonts w:ascii="Times New Roman" w:hAnsi="Times New Roman" w:cs="Times New Roman"/>
          <w:sz w:val="23"/>
          <w:szCs w:val="23"/>
        </w:rPr>
        <w:t>–</w:t>
      </w:r>
      <w:r w:rsidR="00E27059">
        <w:rPr>
          <w:rFonts w:ascii="Times New Roman" w:hAnsi="Times New Roman" w:cs="Times New Roman"/>
          <w:sz w:val="23"/>
          <w:szCs w:val="23"/>
        </w:rPr>
        <w:t xml:space="preserve"> </w:t>
      </w:r>
      <w:r w:rsidR="00E32E4C">
        <w:rPr>
          <w:rFonts w:ascii="Times New Roman" w:hAnsi="Times New Roman" w:cs="Times New Roman"/>
          <w:sz w:val="23"/>
          <w:szCs w:val="23"/>
        </w:rPr>
        <w:t>July 2023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</w:p>
    <w:p w14:paraId="161E1632" w14:textId="77777777" w:rsidR="00E27059" w:rsidRPr="00E27059" w:rsidRDefault="00E27059" w:rsidP="00E27059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2D2D2D"/>
        </w:rPr>
      </w:pPr>
      <w:r w:rsidRPr="00E27059">
        <w:rPr>
          <w:rFonts w:ascii="Times New Roman" w:eastAsia="Times New Roman" w:hAnsi="Times New Roman" w:cs="Times New Roman"/>
          <w:color w:val="2D2D2D"/>
        </w:rPr>
        <w:t>Aiding in the treatment, care, and safety of patients consistent with the American Physical Therapy Association Code of Ethics and Standards of Practice</w:t>
      </w:r>
    </w:p>
    <w:p w14:paraId="1B463B7B" w14:textId="77777777" w:rsidR="00E27059" w:rsidRPr="00E27059" w:rsidRDefault="00E27059" w:rsidP="00E27059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2D2D2D"/>
        </w:rPr>
      </w:pPr>
      <w:r w:rsidRPr="00E27059">
        <w:rPr>
          <w:rFonts w:ascii="Times New Roman" w:eastAsia="Times New Roman" w:hAnsi="Times New Roman" w:cs="Times New Roman"/>
          <w:color w:val="2D2D2D"/>
        </w:rPr>
        <w:t>Assisting the primary therapist in the treatment of all patients without bias or prejudice</w:t>
      </w:r>
    </w:p>
    <w:p w14:paraId="7064A3D0" w14:textId="77777777" w:rsidR="00E27059" w:rsidRPr="00E27059" w:rsidRDefault="00E27059" w:rsidP="00E27059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2D2D2D"/>
        </w:rPr>
      </w:pPr>
      <w:r w:rsidRPr="00E27059">
        <w:rPr>
          <w:rFonts w:ascii="Times New Roman" w:eastAsia="Times New Roman" w:hAnsi="Times New Roman" w:cs="Times New Roman"/>
          <w:color w:val="2D2D2D"/>
        </w:rPr>
        <w:t>Preparing equipment for the patient treatments, relieving the Physical Therapist/Physical Therapist Assistant to perform their professional duties</w:t>
      </w:r>
    </w:p>
    <w:p w14:paraId="5FED635D" w14:textId="77777777" w:rsidR="00E27059" w:rsidRPr="00E27059" w:rsidRDefault="00E27059" w:rsidP="00E27059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2D2D2D"/>
        </w:rPr>
      </w:pPr>
      <w:r w:rsidRPr="00E27059">
        <w:rPr>
          <w:rFonts w:ascii="Times New Roman" w:eastAsia="Times New Roman" w:hAnsi="Times New Roman" w:cs="Times New Roman"/>
          <w:color w:val="2D2D2D"/>
        </w:rPr>
        <w:t>Performing housekeeping duties of the department/facility by maintaining order/cleanliness</w:t>
      </w:r>
    </w:p>
    <w:p w14:paraId="0C006103" w14:textId="07E3F68A" w:rsidR="00985B34" w:rsidRPr="00E27059" w:rsidRDefault="00E27059" w:rsidP="00E27059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2D2D2D"/>
        </w:rPr>
      </w:pPr>
      <w:r w:rsidRPr="00E27059">
        <w:rPr>
          <w:rFonts w:ascii="Times New Roman" w:eastAsia="Times New Roman" w:hAnsi="Times New Roman" w:cs="Times New Roman"/>
          <w:color w:val="2D2D2D"/>
        </w:rPr>
        <w:t>Performing clerical duties, such as taking inventory, ordering supplies, answering the telephone, and taking messages</w:t>
      </w:r>
    </w:p>
    <w:p w14:paraId="745CD005" w14:textId="77777777" w:rsidR="00985B34" w:rsidRDefault="00985B34" w:rsidP="00261D87">
      <w:pPr>
        <w:pBdr>
          <w:bottom w:val="single" w:sz="6" w:space="1" w:color="auto"/>
        </w:pBdr>
        <w:rPr>
          <w:rFonts w:ascii="Times New Roman" w:hAnsi="Times New Roman" w:cs="Times New Roman"/>
          <w:b/>
          <w:bCs/>
          <w:i/>
          <w:iCs/>
          <w:sz w:val="23"/>
          <w:szCs w:val="23"/>
        </w:rPr>
      </w:pPr>
    </w:p>
    <w:p w14:paraId="0932C1A4" w14:textId="77777777" w:rsidR="00985B34" w:rsidRDefault="00985B34" w:rsidP="00261D87">
      <w:pPr>
        <w:pBdr>
          <w:bottom w:val="single" w:sz="6" w:space="1" w:color="auto"/>
        </w:pBdr>
        <w:rPr>
          <w:rFonts w:ascii="Times New Roman" w:hAnsi="Times New Roman" w:cs="Times New Roman"/>
          <w:b/>
          <w:bCs/>
          <w:i/>
          <w:iCs/>
          <w:sz w:val="23"/>
          <w:szCs w:val="23"/>
        </w:rPr>
      </w:pPr>
    </w:p>
    <w:p w14:paraId="2F636B4E" w14:textId="77777777" w:rsidR="00985B34" w:rsidRDefault="00985B34" w:rsidP="00261D87">
      <w:pPr>
        <w:pBdr>
          <w:bottom w:val="single" w:sz="6" w:space="1" w:color="auto"/>
        </w:pBdr>
        <w:rPr>
          <w:rFonts w:ascii="Times New Roman" w:hAnsi="Times New Roman" w:cs="Times New Roman"/>
          <w:b/>
          <w:bCs/>
          <w:i/>
          <w:iCs/>
          <w:sz w:val="23"/>
          <w:szCs w:val="23"/>
        </w:rPr>
      </w:pPr>
    </w:p>
    <w:p w14:paraId="34E2D43F" w14:textId="4F75C261" w:rsidR="00985B34" w:rsidRDefault="00985B34" w:rsidP="00261D87">
      <w:pPr>
        <w:pBdr>
          <w:bottom w:val="single" w:sz="6" w:space="1" w:color="auto"/>
        </w:pBdr>
        <w:rPr>
          <w:rFonts w:ascii="Times New Roman" w:hAnsi="Times New Roman" w:cs="Times New Roman"/>
          <w:b/>
          <w:bCs/>
          <w:i/>
          <w:iCs/>
          <w:sz w:val="23"/>
          <w:szCs w:val="23"/>
        </w:rPr>
      </w:pPr>
    </w:p>
    <w:p w14:paraId="73AEF08E" w14:textId="77777777" w:rsidR="00E27059" w:rsidRDefault="00E27059" w:rsidP="00261D87">
      <w:pPr>
        <w:pBdr>
          <w:bottom w:val="single" w:sz="6" w:space="1" w:color="auto"/>
        </w:pBdr>
        <w:rPr>
          <w:rFonts w:ascii="Times New Roman" w:hAnsi="Times New Roman" w:cs="Times New Roman"/>
          <w:b/>
          <w:bCs/>
          <w:i/>
          <w:iCs/>
          <w:sz w:val="23"/>
          <w:szCs w:val="23"/>
        </w:rPr>
      </w:pPr>
    </w:p>
    <w:p w14:paraId="5F6356D0" w14:textId="7CF535FF" w:rsidR="00261D87" w:rsidRPr="00261D87" w:rsidRDefault="00261D87" w:rsidP="00261D87">
      <w:pPr>
        <w:pBdr>
          <w:bottom w:val="single" w:sz="6" w:space="1" w:color="auto"/>
        </w:pBdr>
        <w:rPr>
          <w:rFonts w:ascii="Times New Roman" w:hAnsi="Times New Roman" w:cs="Times New Roman"/>
          <w:b/>
          <w:bCs/>
          <w:sz w:val="30"/>
          <w:szCs w:val="30"/>
        </w:rPr>
      </w:pPr>
      <w:r w:rsidRPr="00D175D2">
        <w:rPr>
          <w:rFonts w:ascii="Times New Roman" w:hAnsi="Times New Roman" w:cs="Times New Roman"/>
          <w:b/>
          <w:bCs/>
          <w:sz w:val="30"/>
          <w:szCs w:val="30"/>
        </w:rPr>
        <w:t xml:space="preserve">Work Experience Continued </w:t>
      </w:r>
    </w:p>
    <w:p w14:paraId="5D908781" w14:textId="77777777" w:rsidR="00985B34" w:rsidRDefault="00985B34" w:rsidP="00FF5B82">
      <w:pPr>
        <w:rPr>
          <w:rFonts w:ascii="Times New Roman" w:hAnsi="Times New Roman" w:cs="Times New Roman"/>
          <w:b/>
          <w:bCs/>
          <w:i/>
          <w:iCs/>
        </w:rPr>
      </w:pPr>
    </w:p>
    <w:p w14:paraId="70D0E299" w14:textId="77777777" w:rsidR="00985B34" w:rsidRPr="00BF44E0" w:rsidRDefault="00985B34" w:rsidP="00985B34">
      <w:pPr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</w:pPr>
      <w:r w:rsidRPr="00BF44E0">
        <w:rPr>
          <w:rFonts w:ascii="Times New Roman" w:hAnsi="Times New Roman" w:cs="Times New Roman"/>
          <w:b/>
          <w:bCs/>
          <w:i/>
          <w:iCs/>
          <w:sz w:val="23"/>
          <w:szCs w:val="23"/>
        </w:rPr>
        <w:t xml:space="preserve">Blue Hippo Car Wash, </w:t>
      </w:r>
      <w:r w:rsidRPr="00BF44E0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>950 Bridgeport Way, Suffolk, VA</w:t>
      </w:r>
    </w:p>
    <w:p w14:paraId="1891F9B3" w14:textId="77777777" w:rsidR="00985B34" w:rsidRPr="00BF44E0" w:rsidRDefault="00985B34" w:rsidP="00985B34">
      <w:pPr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</w:pPr>
    </w:p>
    <w:p w14:paraId="33251415" w14:textId="77777777" w:rsidR="00985B34" w:rsidRPr="00BF44E0" w:rsidRDefault="00985B34" w:rsidP="00985B34">
      <w:pPr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</w:pPr>
      <w:r w:rsidRPr="00BF44E0">
        <w:rPr>
          <w:rFonts w:ascii="Times New Roman" w:eastAsia="Times New Roman" w:hAnsi="Times New Roman" w:cs="Times New Roman"/>
          <w:b/>
          <w:bCs/>
          <w:color w:val="202124"/>
          <w:sz w:val="23"/>
          <w:szCs w:val="23"/>
          <w:shd w:val="clear" w:color="auto" w:fill="FFFFFF"/>
        </w:rPr>
        <w:t>Crew Member</w:t>
      </w:r>
      <w:r w:rsidRPr="00BF44E0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 xml:space="preserve"> May 2021 </w:t>
      </w:r>
      <w:r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>–</w:t>
      </w:r>
      <w:r w:rsidRPr="00BF44E0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>June 2022</w:t>
      </w:r>
    </w:p>
    <w:p w14:paraId="30802B1E" w14:textId="77777777" w:rsidR="00985B34" w:rsidRPr="00BF44E0" w:rsidRDefault="00985B34" w:rsidP="00985B34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3"/>
          <w:szCs w:val="23"/>
        </w:rPr>
      </w:pPr>
      <w:r w:rsidRPr="00BF44E0">
        <w:rPr>
          <w:rFonts w:ascii="Times New Roman" w:eastAsia="Times New Roman" w:hAnsi="Times New Roman" w:cs="Times New Roman"/>
          <w:sz w:val="23"/>
          <w:szCs w:val="23"/>
        </w:rPr>
        <w:t>Greet all customers upon arrival</w:t>
      </w:r>
    </w:p>
    <w:p w14:paraId="4002EE4C" w14:textId="77777777" w:rsidR="00985B34" w:rsidRPr="00BF44E0" w:rsidRDefault="00985B34" w:rsidP="00985B34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3"/>
          <w:szCs w:val="23"/>
        </w:rPr>
      </w:pPr>
      <w:r w:rsidRPr="00BF44E0">
        <w:rPr>
          <w:rFonts w:ascii="Times New Roman" w:eastAsia="Times New Roman" w:hAnsi="Times New Roman" w:cs="Times New Roman"/>
          <w:sz w:val="23"/>
          <w:szCs w:val="23"/>
        </w:rPr>
        <w:t>Assist customers with menu options and payment</w:t>
      </w:r>
    </w:p>
    <w:p w14:paraId="4B7CAFA0" w14:textId="77777777" w:rsidR="00985B34" w:rsidRPr="00BF44E0" w:rsidRDefault="00985B34" w:rsidP="00985B34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3"/>
          <w:szCs w:val="23"/>
        </w:rPr>
      </w:pPr>
      <w:r w:rsidRPr="00BF44E0">
        <w:rPr>
          <w:rFonts w:ascii="Times New Roman" w:eastAsia="Times New Roman" w:hAnsi="Times New Roman" w:cs="Times New Roman"/>
          <w:sz w:val="23"/>
          <w:szCs w:val="23"/>
        </w:rPr>
        <w:t>Provide customers with information and benefits regarding the car was membership</w:t>
      </w:r>
    </w:p>
    <w:p w14:paraId="096A7B0C" w14:textId="77777777" w:rsidR="00985B34" w:rsidRPr="00BF44E0" w:rsidRDefault="00985B34" w:rsidP="00985B34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3"/>
          <w:szCs w:val="23"/>
        </w:rPr>
      </w:pPr>
      <w:r w:rsidRPr="00BF44E0">
        <w:rPr>
          <w:rFonts w:ascii="Times New Roman" w:eastAsia="Times New Roman" w:hAnsi="Times New Roman" w:cs="Times New Roman"/>
          <w:sz w:val="23"/>
          <w:szCs w:val="23"/>
        </w:rPr>
        <w:t xml:space="preserve">Perform visual inspection of cars for damages or hazards prior to entering the wash tunnel </w:t>
      </w:r>
    </w:p>
    <w:p w14:paraId="54FF40BE" w14:textId="77777777" w:rsidR="00985B34" w:rsidRPr="00BF44E0" w:rsidRDefault="00985B34" w:rsidP="00985B34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3"/>
          <w:szCs w:val="23"/>
        </w:rPr>
      </w:pPr>
      <w:r w:rsidRPr="00BF44E0">
        <w:rPr>
          <w:rFonts w:ascii="Times New Roman" w:eastAsia="Times New Roman" w:hAnsi="Times New Roman" w:cs="Times New Roman"/>
          <w:sz w:val="23"/>
          <w:szCs w:val="23"/>
        </w:rPr>
        <w:t xml:space="preserve">Guide cars onto the trach with a focused, pleasant demeanor </w:t>
      </w:r>
    </w:p>
    <w:p w14:paraId="5F639A81" w14:textId="77777777" w:rsidR="00985B34" w:rsidRPr="00BF44E0" w:rsidRDefault="00985B34" w:rsidP="00985B34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3"/>
          <w:szCs w:val="23"/>
        </w:rPr>
      </w:pPr>
      <w:r w:rsidRPr="00BF44E0">
        <w:rPr>
          <w:rFonts w:ascii="Times New Roman" w:eastAsia="Times New Roman" w:hAnsi="Times New Roman" w:cs="Times New Roman"/>
          <w:sz w:val="23"/>
          <w:szCs w:val="23"/>
        </w:rPr>
        <w:t xml:space="preserve">Dispose of trash from vacuums, keep the property clean and uncluttered </w:t>
      </w:r>
    </w:p>
    <w:p w14:paraId="0B2B2CC5" w14:textId="77777777" w:rsidR="00985B34" w:rsidRPr="00BF44E0" w:rsidRDefault="00985B34" w:rsidP="00985B34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3"/>
          <w:szCs w:val="23"/>
        </w:rPr>
      </w:pPr>
      <w:r w:rsidRPr="00BF44E0">
        <w:rPr>
          <w:rFonts w:ascii="Times New Roman" w:eastAsia="Times New Roman" w:hAnsi="Times New Roman" w:cs="Times New Roman"/>
          <w:sz w:val="23"/>
          <w:szCs w:val="23"/>
        </w:rPr>
        <w:t xml:space="preserve">Clean the car wash trench </w:t>
      </w:r>
    </w:p>
    <w:p w14:paraId="29BE31FB" w14:textId="653FB618" w:rsidR="00985B34" w:rsidRPr="00E27059" w:rsidRDefault="00985B34" w:rsidP="00FF5B8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3"/>
          <w:szCs w:val="23"/>
        </w:rPr>
      </w:pPr>
      <w:r w:rsidRPr="00BF44E0">
        <w:rPr>
          <w:rFonts w:ascii="Times New Roman" w:eastAsia="Times New Roman" w:hAnsi="Times New Roman" w:cs="Times New Roman"/>
          <w:sz w:val="23"/>
          <w:szCs w:val="23"/>
        </w:rPr>
        <w:t>Report any safety or maintenance issues to the Site Manager</w:t>
      </w:r>
    </w:p>
    <w:p w14:paraId="459D8270" w14:textId="46D9B9EA" w:rsidR="00FF5B82" w:rsidRDefault="00FF5B82" w:rsidP="00FF5B82">
      <w:pPr>
        <w:rPr>
          <w:rFonts w:ascii="Times New Roman" w:eastAsia="Times New Roman" w:hAnsi="Times New Roman" w:cs="Times New Roman"/>
          <w:color w:val="202124"/>
          <w:shd w:val="clear" w:color="auto" w:fill="FFFFFF"/>
        </w:rPr>
      </w:pPr>
      <w:r w:rsidRPr="0005039A">
        <w:rPr>
          <w:rFonts w:ascii="Times New Roman" w:hAnsi="Times New Roman" w:cs="Times New Roman"/>
          <w:b/>
          <w:bCs/>
          <w:i/>
          <w:iCs/>
        </w:rPr>
        <w:t>Old Dominion University HRL Student Staff</w:t>
      </w:r>
      <w:r>
        <w:rPr>
          <w:rFonts w:ascii="Times New Roman" w:hAnsi="Times New Roman" w:cs="Times New Roman"/>
          <w:b/>
          <w:bCs/>
          <w:i/>
          <w:iCs/>
        </w:rPr>
        <w:t xml:space="preserve">, </w:t>
      </w:r>
      <w:r w:rsidRPr="000B2225">
        <w:rPr>
          <w:rFonts w:ascii="Times New Roman" w:eastAsia="Times New Roman" w:hAnsi="Times New Roman" w:cs="Times New Roman"/>
          <w:color w:val="202124"/>
          <w:shd w:val="clear" w:color="auto" w:fill="FFFFFF"/>
        </w:rPr>
        <w:t xml:space="preserve">5115 Hampton Blvd, Norfolk, VA </w:t>
      </w:r>
    </w:p>
    <w:p w14:paraId="46A1CD17" w14:textId="77777777" w:rsidR="00FF5B82" w:rsidRDefault="00FF5B82" w:rsidP="00FF5B82">
      <w:pPr>
        <w:rPr>
          <w:rFonts w:ascii="Times New Roman" w:eastAsia="Times New Roman" w:hAnsi="Times New Roman" w:cs="Times New Roman"/>
          <w:color w:val="202124"/>
          <w:shd w:val="clear" w:color="auto" w:fill="FFFFFF"/>
        </w:rPr>
      </w:pPr>
    </w:p>
    <w:p w14:paraId="4845D35B" w14:textId="6C17C5FC" w:rsidR="00FF5B82" w:rsidRDefault="005D26C7" w:rsidP="00FF5B82">
      <w:pPr>
        <w:rPr>
          <w:rFonts w:ascii="Times New Roman" w:eastAsia="Times New Roman" w:hAnsi="Times New Roman" w:cs="Times New Roman"/>
          <w:color w:val="202124"/>
          <w:shd w:val="clear" w:color="auto" w:fill="FFFFFF"/>
        </w:rPr>
      </w:pPr>
      <w:r w:rsidRPr="008F4969">
        <w:rPr>
          <w:rFonts w:ascii="Times New Roman" w:eastAsia="Times New Roman" w:hAnsi="Times New Roman" w:cs="Times New Roman"/>
          <w:b/>
          <w:bCs/>
          <w:color w:val="202124"/>
          <w:shd w:val="clear" w:color="auto" w:fill="FFFFFF"/>
        </w:rPr>
        <w:t>Desk Receptionist,</w:t>
      </w:r>
      <w:r>
        <w:rPr>
          <w:rFonts w:ascii="Times New Roman" w:eastAsia="Times New Roman" w:hAnsi="Times New Roman" w:cs="Times New Roman"/>
          <w:color w:val="202124"/>
          <w:shd w:val="clear" w:color="auto" w:fill="FFFFFF"/>
        </w:rPr>
        <w:t xml:space="preserve"> April</w:t>
      </w:r>
      <w:r w:rsidR="00FF5B82">
        <w:rPr>
          <w:rFonts w:ascii="Times New Roman" w:eastAsia="Times New Roman" w:hAnsi="Times New Roman" w:cs="Times New Roman"/>
          <w:color w:val="202124"/>
          <w:shd w:val="clear" w:color="auto" w:fill="FFFFFF"/>
        </w:rPr>
        <w:t xml:space="preserve"> 202</w:t>
      </w:r>
      <w:r>
        <w:rPr>
          <w:rFonts w:ascii="Times New Roman" w:eastAsia="Times New Roman" w:hAnsi="Times New Roman" w:cs="Times New Roman"/>
          <w:color w:val="202124"/>
          <w:shd w:val="clear" w:color="auto" w:fill="FFFFFF"/>
        </w:rPr>
        <w:t>1</w:t>
      </w:r>
      <w:r w:rsidR="00FF5B82">
        <w:rPr>
          <w:rFonts w:ascii="Times New Roman" w:eastAsia="Times New Roman" w:hAnsi="Times New Roman" w:cs="Times New Roman"/>
          <w:color w:val="202124"/>
          <w:shd w:val="clear" w:color="auto" w:fill="FFFFFF"/>
        </w:rPr>
        <w:t xml:space="preserve"> </w:t>
      </w:r>
      <w:r w:rsidR="00261D87">
        <w:rPr>
          <w:rFonts w:ascii="Times New Roman" w:eastAsia="Times New Roman" w:hAnsi="Times New Roman" w:cs="Times New Roman"/>
          <w:color w:val="202124"/>
          <w:shd w:val="clear" w:color="auto" w:fill="FFFFFF"/>
        </w:rPr>
        <w:t>–</w:t>
      </w:r>
      <w:r w:rsidR="00FF5B82">
        <w:rPr>
          <w:rFonts w:ascii="Times New Roman" w:eastAsia="Times New Roman" w:hAnsi="Times New Roman" w:cs="Times New Roman"/>
          <w:color w:val="202124"/>
          <w:shd w:val="clear" w:color="auto" w:fill="FFFFFF"/>
        </w:rPr>
        <w:t xml:space="preserve"> </w:t>
      </w:r>
      <w:r w:rsidR="00261D87">
        <w:rPr>
          <w:rFonts w:ascii="Times New Roman" w:eastAsia="Times New Roman" w:hAnsi="Times New Roman" w:cs="Times New Roman"/>
          <w:color w:val="202124"/>
          <w:shd w:val="clear" w:color="auto" w:fill="FFFFFF"/>
        </w:rPr>
        <w:t>January 2022</w:t>
      </w:r>
    </w:p>
    <w:p w14:paraId="39CA2865" w14:textId="77777777" w:rsidR="00FF5B82" w:rsidRDefault="00FF5B82" w:rsidP="00FF5B82">
      <w:pPr>
        <w:rPr>
          <w:rFonts w:ascii="Times New Roman" w:eastAsia="Times New Roman" w:hAnsi="Times New Roman" w:cs="Times New Roman"/>
          <w:color w:val="202124"/>
          <w:shd w:val="clear" w:color="auto" w:fill="FFFFFF"/>
        </w:rPr>
      </w:pPr>
    </w:p>
    <w:p w14:paraId="1B7C7878" w14:textId="77777777" w:rsidR="00FF5B82" w:rsidRPr="00801032" w:rsidRDefault="00FF5B82" w:rsidP="00FF5B82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3"/>
          <w:szCs w:val="23"/>
        </w:rPr>
      </w:pPr>
      <w:r w:rsidRPr="00801032">
        <w:rPr>
          <w:rFonts w:ascii="Times New Roman" w:eastAsia="Times New Roman" w:hAnsi="Times New Roman" w:cs="Times New Roman"/>
          <w:sz w:val="23"/>
          <w:szCs w:val="23"/>
        </w:rPr>
        <w:t>Establish and maintain a positive living-learning environment through role modeling</w:t>
      </w:r>
    </w:p>
    <w:p w14:paraId="3DFD67DF" w14:textId="5E03459D" w:rsidR="00A372E0" w:rsidRPr="00801032" w:rsidRDefault="00FF5B82" w:rsidP="00FF5B82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3"/>
          <w:szCs w:val="23"/>
        </w:rPr>
      </w:pPr>
      <w:r w:rsidRPr="00801032">
        <w:rPr>
          <w:rFonts w:ascii="Times New Roman" w:eastAsia="Times New Roman" w:hAnsi="Times New Roman" w:cs="Times New Roman"/>
          <w:sz w:val="23"/>
          <w:szCs w:val="23"/>
        </w:rPr>
        <w:t>Utilize the community learning model to assist in developing all residents</w:t>
      </w:r>
    </w:p>
    <w:p w14:paraId="757F462A" w14:textId="75C9137C" w:rsidR="00697F08" w:rsidRPr="00801032" w:rsidRDefault="00697F08" w:rsidP="00CE7A1F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3"/>
          <w:szCs w:val="23"/>
        </w:rPr>
      </w:pPr>
      <w:r w:rsidRPr="00801032">
        <w:rPr>
          <w:rFonts w:ascii="Times New Roman" w:eastAsia="Times New Roman" w:hAnsi="Times New Roman" w:cs="Times New Roman"/>
          <w:sz w:val="23"/>
          <w:szCs w:val="23"/>
        </w:rPr>
        <w:t>Serve as a source of campus knowledge, policies, and procedures for residents</w:t>
      </w:r>
    </w:p>
    <w:p w14:paraId="2F8572D1" w14:textId="35C66628" w:rsidR="005B561D" w:rsidRPr="00801032" w:rsidRDefault="00875891" w:rsidP="00875891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3"/>
          <w:szCs w:val="23"/>
        </w:rPr>
      </w:pPr>
      <w:r w:rsidRPr="00801032">
        <w:rPr>
          <w:rFonts w:ascii="Times New Roman" w:eastAsia="Times New Roman" w:hAnsi="Times New Roman" w:cs="Times New Roman"/>
          <w:sz w:val="23"/>
          <w:szCs w:val="23"/>
        </w:rPr>
        <w:t>Encourage resident engagement with events and activities within the halls</w:t>
      </w:r>
    </w:p>
    <w:p w14:paraId="4BFAFBEC" w14:textId="0BBC6CBD" w:rsidR="00426247" w:rsidRPr="00801032" w:rsidRDefault="00426247" w:rsidP="00426247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3"/>
          <w:szCs w:val="23"/>
        </w:rPr>
      </w:pPr>
      <w:r w:rsidRPr="00801032">
        <w:rPr>
          <w:rFonts w:ascii="Times New Roman" w:eastAsia="Times New Roman" w:hAnsi="Times New Roman" w:cs="Times New Roman"/>
          <w:sz w:val="23"/>
          <w:szCs w:val="23"/>
        </w:rPr>
        <w:t xml:space="preserve">Maintain </w:t>
      </w:r>
      <w:r w:rsidR="00907BDF" w:rsidRPr="00801032">
        <w:rPr>
          <w:rFonts w:ascii="Times New Roman" w:eastAsia="Times New Roman" w:hAnsi="Times New Roman" w:cs="Times New Roman"/>
          <w:sz w:val="23"/>
          <w:szCs w:val="23"/>
        </w:rPr>
        <w:t xml:space="preserve">confidential </w:t>
      </w:r>
      <w:r w:rsidRPr="00801032">
        <w:rPr>
          <w:rFonts w:ascii="Times New Roman" w:eastAsia="Times New Roman" w:hAnsi="Times New Roman" w:cs="Times New Roman"/>
          <w:sz w:val="23"/>
          <w:szCs w:val="23"/>
        </w:rPr>
        <w:t>resident information, equipment, and keys as supplied throughout the academic</w:t>
      </w:r>
      <w:r w:rsidR="00F375EA" w:rsidRPr="00801032">
        <w:rPr>
          <w:rFonts w:ascii="Times New Roman" w:eastAsia="Times New Roman" w:hAnsi="Times New Roman" w:cs="Times New Roman"/>
          <w:sz w:val="23"/>
          <w:szCs w:val="23"/>
        </w:rPr>
        <w:t xml:space="preserve"> year</w:t>
      </w:r>
    </w:p>
    <w:p w14:paraId="722CB298" w14:textId="15CF97E3" w:rsidR="00F375EA" w:rsidRPr="00801032" w:rsidRDefault="0067300B" w:rsidP="00BF5CA7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3"/>
          <w:szCs w:val="23"/>
        </w:rPr>
      </w:pPr>
      <w:r w:rsidRPr="00801032">
        <w:rPr>
          <w:rFonts w:ascii="Times New Roman" w:eastAsia="Times New Roman" w:hAnsi="Times New Roman" w:cs="Times New Roman"/>
          <w:sz w:val="23"/>
          <w:szCs w:val="23"/>
        </w:rPr>
        <w:t xml:space="preserve">Attend all staff training </w:t>
      </w:r>
      <w:r w:rsidR="00F94B1A" w:rsidRPr="00801032">
        <w:rPr>
          <w:rFonts w:ascii="Times New Roman" w:eastAsia="Times New Roman" w:hAnsi="Times New Roman" w:cs="Times New Roman"/>
          <w:sz w:val="23"/>
          <w:szCs w:val="23"/>
        </w:rPr>
        <w:t xml:space="preserve">and </w:t>
      </w:r>
      <w:r w:rsidRPr="00801032">
        <w:rPr>
          <w:rFonts w:ascii="Times New Roman" w:eastAsia="Times New Roman" w:hAnsi="Times New Roman" w:cs="Times New Roman"/>
          <w:sz w:val="23"/>
          <w:szCs w:val="23"/>
        </w:rPr>
        <w:t>in-service sessions throughout the academic year</w:t>
      </w:r>
    </w:p>
    <w:p w14:paraId="58029E08" w14:textId="48A37C26" w:rsidR="00D60035" w:rsidRPr="00801032" w:rsidRDefault="00053B29" w:rsidP="00BF5CA7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3"/>
          <w:szCs w:val="23"/>
        </w:rPr>
      </w:pPr>
      <w:r w:rsidRPr="00801032">
        <w:rPr>
          <w:rFonts w:ascii="Times New Roman" w:eastAsia="Times New Roman" w:hAnsi="Times New Roman" w:cs="Times New Roman"/>
          <w:sz w:val="23"/>
          <w:szCs w:val="23"/>
        </w:rPr>
        <w:t>Promote and maintain an environment conducive to academic success for the residential community</w:t>
      </w:r>
    </w:p>
    <w:p w14:paraId="42DEA129" w14:textId="2404C8C6" w:rsidR="00053B29" w:rsidRPr="00801032" w:rsidRDefault="008F4969" w:rsidP="00BF5CA7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3"/>
          <w:szCs w:val="23"/>
        </w:rPr>
      </w:pPr>
      <w:r w:rsidRPr="00801032">
        <w:rPr>
          <w:rFonts w:ascii="Times New Roman" w:eastAsia="Times New Roman" w:hAnsi="Times New Roman" w:cs="Times New Roman"/>
          <w:sz w:val="23"/>
          <w:szCs w:val="23"/>
        </w:rPr>
        <w:t>Work collaboratively with Resident Assistants at the residential community desk they are assigned to</w:t>
      </w:r>
    </w:p>
    <w:p w14:paraId="66971E42" w14:textId="7C33CBE7" w:rsidR="008F4969" w:rsidRPr="00801032" w:rsidRDefault="008F4969" w:rsidP="00BF5CA7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3"/>
          <w:szCs w:val="23"/>
        </w:rPr>
      </w:pPr>
      <w:r w:rsidRPr="00801032">
        <w:rPr>
          <w:rFonts w:ascii="Times New Roman" w:eastAsia="Times New Roman" w:hAnsi="Times New Roman" w:cs="Times New Roman"/>
          <w:sz w:val="23"/>
          <w:szCs w:val="23"/>
        </w:rPr>
        <w:t>Provide desk coverage during university closings and/or emergencies</w:t>
      </w:r>
    </w:p>
    <w:p w14:paraId="3752EAF9" w14:textId="141C8ED8" w:rsidR="00261D87" w:rsidRDefault="008F4969" w:rsidP="00E34D2C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3"/>
          <w:szCs w:val="23"/>
        </w:rPr>
      </w:pPr>
      <w:r w:rsidRPr="00801032">
        <w:rPr>
          <w:rFonts w:ascii="Times New Roman" w:eastAsia="Times New Roman" w:hAnsi="Times New Roman" w:cs="Times New Roman"/>
          <w:sz w:val="23"/>
          <w:szCs w:val="23"/>
        </w:rPr>
        <w:t>Maintain a positive and professional desk with a customer service orientatio</w:t>
      </w:r>
      <w:r w:rsidR="00107DF2" w:rsidRPr="00801032">
        <w:rPr>
          <w:rFonts w:ascii="Times New Roman" w:eastAsia="Times New Roman" w:hAnsi="Times New Roman" w:cs="Times New Roman"/>
          <w:sz w:val="23"/>
          <w:szCs w:val="23"/>
        </w:rPr>
        <w:t>n</w:t>
      </w:r>
    </w:p>
    <w:p w14:paraId="445E8D53" w14:textId="77777777" w:rsidR="00985B34" w:rsidRPr="00985B34" w:rsidRDefault="00985B34" w:rsidP="00985B34">
      <w:pPr>
        <w:rPr>
          <w:rFonts w:ascii="Times New Roman" w:eastAsia="Times New Roman" w:hAnsi="Times New Roman" w:cs="Times New Roman"/>
          <w:sz w:val="23"/>
          <w:szCs w:val="23"/>
        </w:rPr>
      </w:pPr>
    </w:p>
    <w:p w14:paraId="516AE425" w14:textId="44DDF623" w:rsidR="00E34D2C" w:rsidRDefault="008F4969" w:rsidP="00E34D2C">
      <w:pPr>
        <w:rPr>
          <w:rFonts w:ascii="Times New Roman" w:eastAsia="Times New Roman" w:hAnsi="Times New Roman" w:cs="Times New Roman"/>
          <w:color w:val="2021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Food Lion </w:t>
      </w:r>
      <w:r w:rsidR="00817C9B">
        <w:rPr>
          <w:rFonts w:ascii="Times New Roman" w:eastAsia="Times New Roman" w:hAnsi="Times New Roman" w:cs="Times New Roman"/>
          <w:color w:val="202124"/>
          <w:shd w:val="clear" w:color="auto" w:fill="FFFFFF"/>
        </w:rPr>
        <w:t xml:space="preserve">6550 Hampton Roads Pkwy, Suffolk, VA </w:t>
      </w:r>
    </w:p>
    <w:p w14:paraId="1704C2E9" w14:textId="79B43FAD" w:rsidR="00C076BD" w:rsidRDefault="00C076BD" w:rsidP="00E34D2C">
      <w:pPr>
        <w:rPr>
          <w:rFonts w:ascii="Times New Roman" w:eastAsia="Times New Roman" w:hAnsi="Times New Roman" w:cs="Times New Roman"/>
          <w:color w:val="202124"/>
          <w:shd w:val="clear" w:color="auto" w:fill="FFFFFF"/>
        </w:rPr>
      </w:pPr>
    </w:p>
    <w:p w14:paraId="5EB6CDC2" w14:textId="7DF3194D" w:rsidR="00BF44E0" w:rsidRPr="00BF44E0" w:rsidRDefault="00817C9B" w:rsidP="00BF44E0">
      <w:pPr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</w:pPr>
      <w:r w:rsidRPr="00982851">
        <w:rPr>
          <w:rFonts w:ascii="Times New Roman" w:eastAsia="Times New Roman" w:hAnsi="Times New Roman" w:cs="Times New Roman"/>
          <w:b/>
          <w:bCs/>
          <w:color w:val="202124"/>
          <w:sz w:val="23"/>
          <w:szCs w:val="23"/>
          <w:shd w:val="clear" w:color="auto" w:fill="FFFFFF"/>
        </w:rPr>
        <w:t>Cashier</w:t>
      </w:r>
      <w:r w:rsidR="00EE5CBD" w:rsidRPr="00982851">
        <w:rPr>
          <w:rFonts w:ascii="Times New Roman" w:eastAsia="Times New Roman" w:hAnsi="Times New Roman" w:cs="Times New Roman"/>
          <w:b/>
          <w:bCs/>
          <w:color w:val="202124"/>
          <w:sz w:val="23"/>
          <w:szCs w:val="23"/>
          <w:shd w:val="clear" w:color="auto" w:fill="FFFFFF"/>
        </w:rPr>
        <w:t xml:space="preserve"> </w:t>
      </w:r>
      <w:r w:rsidRPr="00982851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>November 2020</w:t>
      </w:r>
      <w:r w:rsidR="00C70E72" w:rsidRPr="00982851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>-</w:t>
      </w:r>
      <w:r w:rsidRPr="00982851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>May</w:t>
      </w:r>
      <w:r w:rsidR="00C70E72" w:rsidRPr="00982851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 xml:space="preserve"> 20</w:t>
      </w:r>
      <w:r w:rsidRPr="00982851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>21</w:t>
      </w:r>
      <w:r w:rsidR="00A03E99" w:rsidRPr="00982851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 xml:space="preserve"> (Seasonal)</w:t>
      </w:r>
    </w:p>
    <w:p w14:paraId="22EA4DBD" w14:textId="4F327B73" w:rsidR="00A03E99" w:rsidRPr="00982851" w:rsidRDefault="00841E1E" w:rsidP="00A03E99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</w:pPr>
      <w:r w:rsidRPr="00982851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>Greet all customers upon arrival</w:t>
      </w:r>
    </w:p>
    <w:p w14:paraId="5750FA31" w14:textId="42D6881A" w:rsidR="00817C9B" w:rsidRPr="00982851" w:rsidRDefault="00817C9B" w:rsidP="00A03E99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</w:pPr>
      <w:r w:rsidRPr="00982851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>Unload customers’ groceries from the cart to belt-unload items before completing an order</w:t>
      </w:r>
    </w:p>
    <w:p w14:paraId="3B302171" w14:textId="068C3785" w:rsidR="00817C9B" w:rsidRPr="00982851" w:rsidRDefault="00817C9B" w:rsidP="00A03E99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</w:pPr>
      <w:r w:rsidRPr="00982851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 xml:space="preserve">Follow correct bagging procedures for the correct use of bags by type </w:t>
      </w:r>
    </w:p>
    <w:p w14:paraId="4C3A9AB2" w14:textId="46D8E103" w:rsidR="00817C9B" w:rsidRPr="00982851" w:rsidRDefault="00817C9B" w:rsidP="00A03E99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</w:pPr>
      <w:r w:rsidRPr="00982851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>Scan customers’ order and handles the payment transaction, per standard practice</w:t>
      </w:r>
    </w:p>
    <w:p w14:paraId="093D07D6" w14:textId="7D621489" w:rsidR="00817C9B" w:rsidRPr="00982851" w:rsidRDefault="00817C9B" w:rsidP="00A03E99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</w:pPr>
      <w:r w:rsidRPr="00982851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 xml:space="preserve">Follow procedures in handling cash, checks, coupons, gift cards, partner cards, food stamps, and WIC vouchers </w:t>
      </w:r>
    </w:p>
    <w:p w14:paraId="35C3B97B" w14:textId="7AEDAA01" w:rsidR="00817C9B" w:rsidRPr="00982851" w:rsidRDefault="00817C9B" w:rsidP="00A03E99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</w:pPr>
      <w:r w:rsidRPr="00982851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 xml:space="preserve">Maintain alertness and calls for assistance when needed to service customers per service standards </w:t>
      </w:r>
    </w:p>
    <w:p w14:paraId="562BEB69" w14:textId="77B6544A" w:rsidR="00817C9B" w:rsidRPr="00982851" w:rsidRDefault="00817C9B" w:rsidP="00A03E99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</w:pPr>
      <w:r w:rsidRPr="00982851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>Identify customers needing assistance and offers to take the customer’s order to their car</w:t>
      </w:r>
    </w:p>
    <w:p w14:paraId="33727320" w14:textId="3898B820" w:rsidR="00BF44E0" w:rsidRPr="00801032" w:rsidRDefault="00817C9B" w:rsidP="00801032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</w:pPr>
      <w:r w:rsidRPr="00982851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 xml:space="preserve">Ensure </w:t>
      </w:r>
      <w:r w:rsidR="00BD33B0" w:rsidRPr="00982851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>workstation</w:t>
      </w:r>
      <w:r w:rsidRPr="00982851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 xml:space="preserve"> and </w:t>
      </w:r>
      <w:r w:rsidR="00BF44E0" w:rsidRPr="00982851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>front-end</w:t>
      </w:r>
      <w:r w:rsidRPr="00982851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 xml:space="preserve"> area of the store has a neat and clean presentation</w:t>
      </w:r>
    </w:p>
    <w:p w14:paraId="3D1FA18E" w14:textId="55DC71C6" w:rsidR="00BF44E0" w:rsidRDefault="00BF44E0" w:rsidP="0072190F">
      <w:pPr>
        <w:pBdr>
          <w:bottom w:val="single" w:sz="6" w:space="1" w:color="auto"/>
        </w:pBdr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14:paraId="0505A415" w14:textId="77777777" w:rsidR="00801032" w:rsidRDefault="00801032" w:rsidP="0072190F">
      <w:pPr>
        <w:pBdr>
          <w:bottom w:val="single" w:sz="6" w:space="1" w:color="auto"/>
        </w:pBdr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14:paraId="19D6F153" w14:textId="48B75AB5" w:rsidR="002923B9" w:rsidRPr="00D175D2" w:rsidRDefault="0072190F" w:rsidP="0072190F">
      <w:pPr>
        <w:pBdr>
          <w:bottom w:val="single" w:sz="6" w:space="1" w:color="auto"/>
        </w:pBdr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D175D2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Volunteer </w:t>
      </w:r>
      <w:r w:rsidR="002923B9" w:rsidRPr="00D175D2">
        <w:rPr>
          <w:rFonts w:ascii="Times New Roman" w:eastAsia="Times New Roman" w:hAnsi="Times New Roman" w:cs="Times New Roman"/>
          <w:b/>
          <w:bCs/>
          <w:sz w:val="30"/>
          <w:szCs w:val="30"/>
        </w:rPr>
        <w:t>Work</w:t>
      </w:r>
    </w:p>
    <w:p w14:paraId="14BBC0E1" w14:textId="77777777" w:rsidR="00D26B64" w:rsidRPr="00D26B64" w:rsidRDefault="00D26B64" w:rsidP="00D26B64">
      <w:pPr>
        <w:pStyle w:val="ListParagraph"/>
        <w:rPr>
          <w:rFonts w:ascii="Times New Roman" w:eastAsia="Times New Roman" w:hAnsi="Times New Roman" w:cs="Times New Roman"/>
          <w:b/>
          <w:bCs/>
          <w:color w:val="202124"/>
          <w:shd w:val="clear" w:color="auto" w:fill="FFFFFF"/>
        </w:rPr>
      </w:pPr>
    </w:p>
    <w:p w14:paraId="0115026B" w14:textId="5A97E310" w:rsidR="00F3753A" w:rsidRPr="00982851" w:rsidRDefault="00F3753A" w:rsidP="00F3753A">
      <w:pPr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</w:pPr>
      <w:r w:rsidRPr="00982851">
        <w:rPr>
          <w:rFonts w:ascii="Times New Roman" w:eastAsia="Times New Roman" w:hAnsi="Times New Roman" w:cs="Times New Roman"/>
          <w:b/>
          <w:bCs/>
          <w:color w:val="202124"/>
          <w:sz w:val="23"/>
          <w:szCs w:val="23"/>
          <w:shd w:val="clear" w:color="auto" w:fill="FFFFFF"/>
        </w:rPr>
        <w:t>Meals</w:t>
      </w:r>
      <w:r w:rsidRPr="00982851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 xml:space="preserve"> </w:t>
      </w:r>
      <w:r w:rsidRPr="00982851">
        <w:rPr>
          <w:rFonts w:ascii="Times New Roman" w:eastAsia="Times New Roman" w:hAnsi="Times New Roman" w:cs="Times New Roman"/>
          <w:b/>
          <w:bCs/>
          <w:color w:val="202124"/>
          <w:sz w:val="23"/>
          <w:szCs w:val="23"/>
          <w:shd w:val="clear" w:color="auto" w:fill="FFFFFF"/>
        </w:rPr>
        <w:t xml:space="preserve">on Wheels at Beth Sholom Village </w:t>
      </w:r>
      <w:r w:rsidRPr="00982851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>2021</w:t>
      </w:r>
    </w:p>
    <w:p w14:paraId="394149C3" w14:textId="7353F170" w:rsidR="00F3753A" w:rsidRPr="00982851" w:rsidRDefault="00F3753A" w:rsidP="00F3753A">
      <w:pPr>
        <w:pStyle w:val="ListParagraph"/>
        <w:numPr>
          <w:ilvl w:val="0"/>
          <w:numId w:val="13"/>
        </w:numPr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</w:pPr>
      <w:r w:rsidRPr="00982851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>Prepackage meals into sets of 3 for senior citizens</w:t>
      </w:r>
    </w:p>
    <w:p w14:paraId="76623D89" w14:textId="7A96D845" w:rsidR="00F3753A" w:rsidRPr="00982851" w:rsidRDefault="00F3753A" w:rsidP="00F3753A">
      <w:pPr>
        <w:pStyle w:val="ListParagraph"/>
        <w:numPr>
          <w:ilvl w:val="0"/>
          <w:numId w:val="13"/>
        </w:numPr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</w:pPr>
      <w:r w:rsidRPr="00982851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 xml:space="preserve">Follow designed routes to deliver meals to each senior </w:t>
      </w:r>
    </w:p>
    <w:p w14:paraId="07F3CCE0" w14:textId="76608103" w:rsidR="00F3753A" w:rsidRPr="00982851" w:rsidRDefault="00F3753A" w:rsidP="00F3753A">
      <w:pPr>
        <w:pStyle w:val="ListParagraph"/>
        <w:numPr>
          <w:ilvl w:val="0"/>
          <w:numId w:val="13"/>
        </w:numPr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</w:pPr>
      <w:r w:rsidRPr="00982851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 xml:space="preserve">Distribute packaged meals  </w:t>
      </w:r>
    </w:p>
    <w:p w14:paraId="3079AC35" w14:textId="3CDD3150" w:rsidR="00F3753A" w:rsidRPr="00982851" w:rsidRDefault="00F3753A" w:rsidP="00F3753A">
      <w:pPr>
        <w:pStyle w:val="ListParagraph"/>
        <w:numPr>
          <w:ilvl w:val="0"/>
          <w:numId w:val="13"/>
        </w:numPr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</w:pPr>
      <w:r w:rsidRPr="00982851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>Provide quality communication and customer service upon delivery</w:t>
      </w:r>
    </w:p>
    <w:p w14:paraId="2CD360FD" w14:textId="77777777" w:rsidR="00261D87" w:rsidRDefault="00261D87" w:rsidP="006003C2">
      <w:pPr>
        <w:pBdr>
          <w:bottom w:val="single" w:sz="6" w:space="1" w:color="auto"/>
        </w:pBdr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14:paraId="7C27F79B" w14:textId="030D35BE" w:rsidR="006003C2" w:rsidRPr="00D175D2" w:rsidRDefault="006003C2" w:rsidP="006003C2">
      <w:pPr>
        <w:pBdr>
          <w:bottom w:val="single" w:sz="6" w:space="1" w:color="auto"/>
        </w:pBdr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D175D2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Volunteer Work Continued </w:t>
      </w:r>
    </w:p>
    <w:p w14:paraId="2452FCB5" w14:textId="77777777" w:rsidR="006003C2" w:rsidRPr="00D26B64" w:rsidRDefault="006003C2" w:rsidP="006003C2">
      <w:pPr>
        <w:pStyle w:val="ListParagraph"/>
        <w:rPr>
          <w:rFonts w:ascii="Times New Roman" w:eastAsia="Times New Roman" w:hAnsi="Times New Roman" w:cs="Times New Roman"/>
          <w:b/>
          <w:bCs/>
          <w:color w:val="202124"/>
          <w:shd w:val="clear" w:color="auto" w:fill="FFFFFF"/>
        </w:rPr>
      </w:pPr>
    </w:p>
    <w:p w14:paraId="560DDBF0" w14:textId="688675C9" w:rsidR="00BD33B0" w:rsidRPr="00982851" w:rsidRDefault="00BD33B0" w:rsidP="008F628D">
      <w:pPr>
        <w:rPr>
          <w:rFonts w:ascii="Times New Roman" w:eastAsia="Times New Roman" w:hAnsi="Times New Roman" w:cs="Times New Roman"/>
          <w:b/>
          <w:bCs/>
          <w:color w:val="202124"/>
          <w:sz w:val="23"/>
          <w:szCs w:val="23"/>
          <w:shd w:val="clear" w:color="auto" w:fill="FFFFFF"/>
        </w:rPr>
      </w:pPr>
      <w:r w:rsidRPr="00982851">
        <w:rPr>
          <w:rFonts w:ascii="Times New Roman" w:eastAsia="Times New Roman" w:hAnsi="Times New Roman" w:cs="Times New Roman"/>
          <w:b/>
          <w:bCs/>
          <w:color w:val="202124"/>
          <w:sz w:val="23"/>
          <w:szCs w:val="23"/>
          <w:shd w:val="clear" w:color="auto" w:fill="FFFFFF"/>
        </w:rPr>
        <w:t xml:space="preserve">Jesus Church of Deliverance </w:t>
      </w:r>
      <w:r w:rsidRPr="00982851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>2021</w:t>
      </w:r>
    </w:p>
    <w:p w14:paraId="1DE1354E" w14:textId="79A5841B" w:rsidR="00BD33B0" w:rsidRPr="00982851" w:rsidRDefault="00BD33B0" w:rsidP="00BD33B0">
      <w:pPr>
        <w:pStyle w:val="ListParagraph"/>
        <w:numPr>
          <w:ilvl w:val="0"/>
          <w:numId w:val="16"/>
        </w:numPr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</w:pPr>
      <w:r w:rsidRPr="00982851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>Play</w:t>
      </w:r>
      <w:r w:rsidR="00801032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 xml:space="preserve"> and teach</w:t>
      </w:r>
      <w:r w:rsidRPr="00982851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 xml:space="preserve"> the piano, organ, and alto saxophone</w:t>
      </w:r>
    </w:p>
    <w:p w14:paraId="4F0FAF0C" w14:textId="091958B3" w:rsidR="00BD33B0" w:rsidRPr="00982851" w:rsidRDefault="00BD33B0" w:rsidP="00BD33B0">
      <w:pPr>
        <w:pStyle w:val="ListParagraph"/>
        <w:numPr>
          <w:ilvl w:val="0"/>
          <w:numId w:val="16"/>
        </w:numPr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</w:pPr>
      <w:r w:rsidRPr="00982851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 xml:space="preserve">Sang in the choir </w:t>
      </w:r>
    </w:p>
    <w:p w14:paraId="1925D6C3" w14:textId="4386F402" w:rsidR="00BD33B0" w:rsidRPr="00982851" w:rsidRDefault="00BD33B0" w:rsidP="00BD33B0">
      <w:pPr>
        <w:pStyle w:val="ListParagraph"/>
        <w:numPr>
          <w:ilvl w:val="0"/>
          <w:numId w:val="16"/>
        </w:numPr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</w:pPr>
      <w:r w:rsidRPr="00982851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 xml:space="preserve">Serve as an usher </w:t>
      </w:r>
    </w:p>
    <w:p w14:paraId="6FA48A13" w14:textId="1651EFA5" w:rsidR="00BD33B0" w:rsidRPr="00982851" w:rsidRDefault="00BD33B0" w:rsidP="00BD33B0">
      <w:pPr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</w:pPr>
    </w:p>
    <w:p w14:paraId="155E7DFB" w14:textId="5EFDFC02" w:rsidR="00BD33B0" w:rsidRPr="00982851" w:rsidRDefault="00BD33B0" w:rsidP="00BD33B0">
      <w:pPr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</w:pPr>
      <w:r w:rsidRPr="00982851">
        <w:rPr>
          <w:rFonts w:ascii="Times New Roman" w:eastAsia="Times New Roman" w:hAnsi="Times New Roman" w:cs="Times New Roman"/>
          <w:b/>
          <w:bCs/>
          <w:color w:val="202124"/>
          <w:sz w:val="23"/>
          <w:szCs w:val="23"/>
          <w:shd w:val="clear" w:color="auto" w:fill="FFFFFF"/>
        </w:rPr>
        <w:t xml:space="preserve">School Drive </w:t>
      </w:r>
      <w:r w:rsidR="00107DF2" w:rsidRPr="00982851">
        <w:rPr>
          <w:rFonts w:ascii="Times New Roman" w:eastAsia="Times New Roman" w:hAnsi="Times New Roman" w:cs="Times New Roman"/>
          <w:b/>
          <w:bCs/>
          <w:color w:val="202124"/>
          <w:sz w:val="23"/>
          <w:szCs w:val="23"/>
          <w:shd w:val="clear" w:color="auto" w:fill="FFFFFF"/>
        </w:rPr>
        <w:t xml:space="preserve">Event </w:t>
      </w:r>
      <w:r w:rsidRPr="00982851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>2021</w:t>
      </w:r>
    </w:p>
    <w:p w14:paraId="4FD36C58" w14:textId="06384F3D" w:rsidR="00107DF2" w:rsidRPr="00982851" w:rsidRDefault="00107DF2" w:rsidP="005D3D8C">
      <w:pPr>
        <w:pStyle w:val="ListParagraph"/>
        <w:numPr>
          <w:ilvl w:val="0"/>
          <w:numId w:val="17"/>
        </w:numPr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</w:pPr>
      <w:r w:rsidRPr="00982851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 xml:space="preserve">Greet customers upon arrival </w:t>
      </w:r>
    </w:p>
    <w:p w14:paraId="21165EAE" w14:textId="04CD3769" w:rsidR="00BD33B0" w:rsidRPr="00982851" w:rsidRDefault="005D3D8C" w:rsidP="005D3D8C">
      <w:pPr>
        <w:pStyle w:val="ListParagraph"/>
        <w:numPr>
          <w:ilvl w:val="0"/>
          <w:numId w:val="17"/>
        </w:numPr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</w:pPr>
      <w:r w:rsidRPr="00982851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 xml:space="preserve">Package bags </w:t>
      </w:r>
      <w:r w:rsidR="00107DF2" w:rsidRPr="00982851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 xml:space="preserve">with </w:t>
      </w:r>
      <w:r w:rsidRPr="00982851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 xml:space="preserve">pencils, pens, and crayons </w:t>
      </w:r>
    </w:p>
    <w:p w14:paraId="24ECB87B" w14:textId="7AA9E792" w:rsidR="005D3D8C" w:rsidRPr="00982851" w:rsidRDefault="00107DF2" w:rsidP="005D3D8C">
      <w:pPr>
        <w:pStyle w:val="ListParagraph"/>
        <w:numPr>
          <w:ilvl w:val="0"/>
          <w:numId w:val="17"/>
        </w:numPr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</w:pPr>
      <w:r w:rsidRPr="00982851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 xml:space="preserve">Set up event prior to guest arrival </w:t>
      </w:r>
    </w:p>
    <w:p w14:paraId="26F0F3FF" w14:textId="05526AF7" w:rsidR="00107DF2" w:rsidRPr="00982851" w:rsidRDefault="00107DF2" w:rsidP="005D3D8C">
      <w:pPr>
        <w:pStyle w:val="ListParagraph"/>
        <w:numPr>
          <w:ilvl w:val="0"/>
          <w:numId w:val="17"/>
        </w:numPr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</w:pPr>
      <w:r w:rsidRPr="00982851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 xml:space="preserve">Assist with event clean up </w:t>
      </w:r>
    </w:p>
    <w:p w14:paraId="014332EC" w14:textId="77777777" w:rsidR="00D175D2" w:rsidRDefault="00D175D2" w:rsidP="001209F9">
      <w:pPr>
        <w:pBdr>
          <w:bottom w:val="single" w:sz="6" w:space="1" w:color="auto"/>
        </w:pBdr>
        <w:rPr>
          <w:rFonts w:ascii="Times New Roman" w:eastAsia="Times New Roman" w:hAnsi="Times New Roman" w:cs="Times New Roman"/>
          <w:color w:val="202124"/>
          <w:shd w:val="clear" w:color="auto" w:fill="FFFFFF"/>
        </w:rPr>
      </w:pPr>
    </w:p>
    <w:p w14:paraId="6B97EA63" w14:textId="77777777" w:rsidR="00B22CEA" w:rsidRDefault="00B22CEA" w:rsidP="001209F9">
      <w:pPr>
        <w:pBdr>
          <w:bottom w:val="single" w:sz="6" w:space="1" w:color="auto"/>
        </w:pBdr>
        <w:rPr>
          <w:rFonts w:ascii="Times New Roman" w:eastAsia="Times New Roman" w:hAnsi="Times New Roman" w:cs="Times New Roman"/>
          <w:color w:val="202124"/>
          <w:shd w:val="clear" w:color="auto" w:fill="FFFFFF"/>
        </w:rPr>
      </w:pPr>
    </w:p>
    <w:p w14:paraId="32F89194" w14:textId="4B20C09B" w:rsidR="00746AB0" w:rsidRPr="00D175D2" w:rsidRDefault="00016EAF" w:rsidP="001209F9">
      <w:pPr>
        <w:pBdr>
          <w:bottom w:val="single" w:sz="6" w:space="1" w:color="auto"/>
        </w:pBdr>
        <w:rPr>
          <w:rFonts w:ascii="Times New Roman" w:eastAsia="Times New Roman" w:hAnsi="Times New Roman" w:cs="Times New Roman"/>
          <w:b/>
          <w:bCs/>
          <w:color w:val="202124"/>
          <w:sz w:val="30"/>
          <w:szCs w:val="30"/>
          <w:shd w:val="clear" w:color="auto" w:fill="FFFFFF"/>
        </w:rPr>
      </w:pPr>
      <w:r w:rsidRPr="00D175D2">
        <w:rPr>
          <w:rFonts w:ascii="Times New Roman" w:eastAsia="Times New Roman" w:hAnsi="Times New Roman" w:cs="Times New Roman"/>
          <w:b/>
          <w:bCs/>
          <w:color w:val="202124"/>
          <w:sz w:val="30"/>
          <w:szCs w:val="30"/>
          <w:shd w:val="clear" w:color="auto" w:fill="FFFFFF"/>
        </w:rPr>
        <w:t>Memberships</w:t>
      </w:r>
    </w:p>
    <w:p w14:paraId="49F7F77F" w14:textId="77777777" w:rsidR="00CC01EC" w:rsidRDefault="00CC01EC" w:rsidP="00511963">
      <w:pPr>
        <w:rPr>
          <w:rFonts w:ascii="Times New Roman" w:eastAsia="Times New Roman" w:hAnsi="Times New Roman" w:cs="Times New Roman"/>
          <w:b/>
          <w:bCs/>
          <w:color w:val="202124"/>
          <w:shd w:val="clear" w:color="auto" w:fill="FFFFFF"/>
        </w:rPr>
      </w:pPr>
    </w:p>
    <w:p w14:paraId="738469B7" w14:textId="6508D31A" w:rsidR="00511963" w:rsidRPr="00982851" w:rsidRDefault="00542F3D" w:rsidP="00511963">
      <w:pPr>
        <w:rPr>
          <w:rFonts w:ascii="Times New Roman" w:eastAsia="Times New Roman" w:hAnsi="Times New Roman" w:cs="Times New Roman"/>
          <w:b/>
          <w:bCs/>
          <w:color w:val="202124"/>
          <w:sz w:val="23"/>
          <w:szCs w:val="23"/>
          <w:shd w:val="clear" w:color="auto" w:fill="FFFFFF"/>
        </w:rPr>
      </w:pPr>
      <w:r w:rsidRPr="00982851">
        <w:rPr>
          <w:rFonts w:ascii="Times New Roman" w:eastAsia="Times New Roman" w:hAnsi="Times New Roman" w:cs="Times New Roman"/>
          <w:b/>
          <w:bCs/>
          <w:color w:val="202124"/>
          <w:sz w:val="23"/>
          <w:szCs w:val="23"/>
          <w:shd w:val="clear" w:color="auto" w:fill="FFFFFF"/>
        </w:rPr>
        <w:t>Recreation &amp; Wellness</w:t>
      </w:r>
      <w:r w:rsidR="00511963" w:rsidRPr="00982851">
        <w:rPr>
          <w:rFonts w:ascii="Times New Roman" w:eastAsia="Times New Roman" w:hAnsi="Times New Roman" w:cs="Times New Roman"/>
          <w:b/>
          <w:bCs/>
          <w:color w:val="202124"/>
          <w:sz w:val="23"/>
          <w:szCs w:val="23"/>
          <w:shd w:val="clear" w:color="auto" w:fill="FFFFFF"/>
        </w:rPr>
        <w:t xml:space="preserve">, </w:t>
      </w:r>
      <w:r w:rsidR="00511963" w:rsidRPr="00982851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>Old Dominion University</w:t>
      </w:r>
      <w:r w:rsidR="00511963" w:rsidRPr="00982851">
        <w:rPr>
          <w:rFonts w:ascii="Times New Roman" w:eastAsia="Times New Roman" w:hAnsi="Times New Roman" w:cs="Times New Roman"/>
          <w:b/>
          <w:bCs/>
          <w:color w:val="202124"/>
          <w:sz w:val="23"/>
          <w:szCs w:val="23"/>
          <w:shd w:val="clear" w:color="auto" w:fill="FFFFFF"/>
        </w:rPr>
        <w:t xml:space="preserve"> </w:t>
      </w:r>
    </w:p>
    <w:p w14:paraId="186BE7A8" w14:textId="78166E1D" w:rsidR="00511963" w:rsidRPr="00982851" w:rsidRDefault="00511963" w:rsidP="00511963">
      <w:pPr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</w:pPr>
      <w:r w:rsidRPr="00982851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>Member: Fall 2021 - Present</w:t>
      </w:r>
    </w:p>
    <w:p w14:paraId="13D2CC1F" w14:textId="76778198" w:rsidR="00B22CEA" w:rsidRDefault="00B22CEA" w:rsidP="00617435">
      <w:pPr>
        <w:pBdr>
          <w:bottom w:val="single" w:sz="6" w:space="1" w:color="auto"/>
        </w:pBdr>
        <w:rPr>
          <w:rFonts w:ascii="Times New Roman" w:eastAsia="Times New Roman" w:hAnsi="Times New Roman" w:cs="Times New Roman"/>
          <w:b/>
          <w:bCs/>
          <w:color w:val="202124"/>
          <w:shd w:val="clear" w:color="auto" w:fill="FFFFFF"/>
        </w:rPr>
      </w:pPr>
    </w:p>
    <w:p w14:paraId="61B3AD09" w14:textId="52A42C6C" w:rsidR="00202FA8" w:rsidRPr="00202FA8" w:rsidRDefault="00202FA8" w:rsidP="00617435">
      <w:pPr>
        <w:pBdr>
          <w:bottom w:val="single" w:sz="6" w:space="1" w:color="auto"/>
        </w:pBdr>
        <w:rPr>
          <w:rFonts w:ascii="Times New Roman" w:eastAsia="Times New Roman" w:hAnsi="Times New Roman" w:cs="Times New Roman"/>
          <w:b/>
          <w:bCs/>
          <w:color w:val="202124"/>
          <w:sz w:val="23"/>
          <w:szCs w:val="23"/>
          <w:shd w:val="clear" w:color="auto" w:fill="FFFFFF"/>
        </w:rPr>
      </w:pPr>
      <w:r w:rsidRPr="00202FA8">
        <w:rPr>
          <w:rFonts w:ascii="Times New Roman" w:eastAsia="Times New Roman" w:hAnsi="Times New Roman" w:cs="Times New Roman"/>
          <w:b/>
          <w:bCs/>
          <w:color w:val="202124"/>
          <w:sz w:val="23"/>
          <w:szCs w:val="23"/>
          <w:shd w:val="clear" w:color="auto" w:fill="FFFFFF"/>
        </w:rPr>
        <w:t xml:space="preserve">Flag Football Team, </w:t>
      </w:r>
      <w:r w:rsidRPr="00202FA8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>Old Dominion University</w:t>
      </w:r>
      <w:r w:rsidRPr="00202FA8">
        <w:rPr>
          <w:rFonts w:ascii="Times New Roman" w:eastAsia="Times New Roman" w:hAnsi="Times New Roman" w:cs="Times New Roman"/>
          <w:b/>
          <w:bCs/>
          <w:color w:val="202124"/>
          <w:sz w:val="23"/>
          <w:szCs w:val="23"/>
          <w:shd w:val="clear" w:color="auto" w:fill="FFFFFF"/>
        </w:rPr>
        <w:t xml:space="preserve"> </w:t>
      </w:r>
    </w:p>
    <w:p w14:paraId="7F75B43A" w14:textId="1F7479C1" w:rsidR="00B22CEA" w:rsidRPr="00202FA8" w:rsidRDefault="00202FA8" w:rsidP="00617435">
      <w:pPr>
        <w:pBdr>
          <w:bottom w:val="single" w:sz="6" w:space="1" w:color="auto"/>
        </w:pBdr>
        <w:rPr>
          <w:rFonts w:ascii="Times New Roman" w:eastAsia="Times New Roman" w:hAnsi="Times New Roman" w:cs="Times New Roman"/>
          <w:color w:val="202124"/>
          <w:shd w:val="clear" w:color="auto" w:fill="FFFFFF"/>
        </w:rPr>
      </w:pPr>
      <w:r w:rsidRPr="00202FA8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>Member: Fall 2021 – Present</w:t>
      </w:r>
      <w:r w:rsidRPr="00202FA8">
        <w:rPr>
          <w:rFonts w:ascii="Times New Roman" w:eastAsia="Times New Roman" w:hAnsi="Times New Roman" w:cs="Times New Roman"/>
          <w:color w:val="202124"/>
          <w:shd w:val="clear" w:color="auto" w:fill="FFFFFF"/>
        </w:rPr>
        <w:t xml:space="preserve"> </w:t>
      </w:r>
    </w:p>
    <w:p w14:paraId="635CA351" w14:textId="77777777" w:rsidR="007A15DE" w:rsidRDefault="007A15DE" w:rsidP="00617435">
      <w:pPr>
        <w:pBdr>
          <w:bottom w:val="single" w:sz="6" w:space="1" w:color="auto"/>
        </w:pBdr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shd w:val="clear" w:color="auto" w:fill="FFFFFF"/>
        </w:rPr>
      </w:pPr>
    </w:p>
    <w:p w14:paraId="332428D1" w14:textId="77777777" w:rsidR="007A15DE" w:rsidRDefault="007A15DE" w:rsidP="00617435">
      <w:pPr>
        <w:pBdr>
          <w:bottom w:val="single" w:sz="6" w:space="1" w:color="auto"/>
        </w:pBdr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shd w:val="clear" w:color="auto" w:fill="FFFFFF"/>
        </w:rPr>
      </w:pPr>
    </w:p>
    <w:p w14:paraId="186C8FA4" w14:textId="73F257EE" w:rsidR="00617435" w:rsidRPr="00D175D2" w:rsidRDefault="00746AB0" w:rsidP="00617435">
      <w:pPr>
        <w:pBdr>
          <w:bottom w:val="single" w:sz="6" w:space="1" w:color="auto"/>
        </w:pBdr>
        <w:rPr>
          <w:rFonts w:ascii="Times New Roman" w:eastAsia="Times New Roman" w:hAnsi="Times New Roman" w:cs="Times New Roman"/>
          <w:b/>
          <w:bCs/>
          <w:color w:val="202124"/>
          <w:sz w:val="30"/>
          <w:szCs w:val="30"/>
          <w:shd w:val="clear" w:color="auto" w:fill="FFFFFF"/>
        </w:rPr>
      </w:pPr>
      <w:r w:rsidRPr="00D175D2">
        <w:rPr>
          <w:rFonts w:ascii="Times New Roman" w:eastAsia="Times New Roman" w:hAnsi="Times New Roman" w:cs="Times New Roman"/>
          <w:b/>
          <w:bCs/>
          <w:color w:val="202124"/>
          <w:sz w:val="30"/>
          <w:szCs w:val="30"/>
          <w:shd w:val="clear" w:color="auto" w:fill="FFFFFF"/>
        </w:rPr>
        <w:t>Certifications</w:t>
      </w:r>
    </w:p>
    <w:p w14:paraId="17CBC7D5" w14:textId="77777777" w:rsidR="00CC01EC" w:rsidRDefault="00CC01EC" w:rsidP="00617435">
      <w:pPr>
        <w:textAlignment w:val="baseline"/>
        <w:rPr>
          <w:rFonts w:ascii="Times New Roman" w:eastAsia="Times New Roman" w:hAnsi="Times New Roman" w:cs="Times New Roman"/>
          <w:b/>
          <w:bCs/>
        </w:rPr>
      </w:pPr>
    </w:p>
    <w:p w14:paraId="7C5BED7C" w14:textId="2207942A" w:rsidR="00617435" w:rsidRPr="00982851" w:rsidRDefault="00617435" w:rsidP="00617435">
      <w:pPr>
        <w:textAlignment w:val="baseline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982851">
        <w:rPr>
          <w:rFonts w:ascii="Times New Roman" w:eastAsia="Times New Roman" w:hAnsi="Times New Roman" w:cs="Times New Roman"/>
          <w:b/>
          <w:bCs/>
          <w:sz w:val="23"/>
          <w:szCs w:val="23"/>
        </w:rPr>
        <w:t>Certificate of Continuing Education in Youth Leadership</w:t>
      </w:r>
    </w:p>
    <w:p w14:paraId="6BA47D48" w14:textId="5F07230B" w:rsidR="00617435" w:rsidRPr="00982851" w:rsidRDefault="00617435" w:rsidP="00617435">
      <w:pPr>
        <w:textAlignment w:val="baseline"/>
        <w:rPr>
          <w:rFonts w:ascii="Times New Roman" w:eastAsia="Times New Roman" w:hAnsi="Times New Roman" w:cs="Times New Roman"/>
          <w:sz w:val="23"/>
          <w:szCs w:val="23"/>
        </w:rPr>
      </w:pPr>
      <w:r w:rsidRPr="00982851">
        <w:rPr>
          <w:rFonts w:ascii="Times New Roman" w:eastAsia="Times New Roman" w:hAnsi="Times New Roman" w:cs="Times New Roman"/>
          <w:sz w:val="23"/>
          <w:szCs w:val="23"/>
        </w:rPr>
        <w:t>Certified: September 2021</w:t>
      </w:r>
    </w:p>
    <w:p w14:paraId="22AA7E22" w14:textId="77777777" w:rsidR="008B416E" w:rsidRPr="00982851" w:rsidRDefault="008B416E" w:rsidP="00526205">
      <w:pPr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</w:pPr>
    </w:p>
    <w:p w14:paraId="20C87391" w14:textId="1393EE62" w:rsidR="00B22CEA" w:rsidRPr="00982851" w:rsidRDefault="005F0E89" w:rsidP="00B22CEA">
      <w:pPr>
        <w:spacing w:after="100"/>
        <w:ind w:right="576"/>
        <w:rPr>
          <w:rFonts w:ascii="Times New Roman" w:hAnsi="Times New Roman" w:cs="Times New Roman"/>
          <w:sz w:val="23"/>
          <w:szCs w:val="23"/>
        </w:rPr>
      </w:pPr>
      <w:r w:rsidRPr="00982851">
        <w:rPr>
          <w:rFonts w:ascii="Times New Roman" w:hAnsi="Times New Roman" w:cs="Times New Roman"/>
          <w:b/>
          <w:bCs/>
          <w:sz w:val="23"/>
          <w:szCs w:val="23"/>
        </w:rPr>
        <w:t>Mandated Reporters: Recognizing and Reporting Child Abuse and Neglect,</w:t>
      </w:r>
      <w:r w:rsidRPr="00982851">
        <w:rPr>
          <w:rFonts w:ascii="Times New Roman" w:hAnsi="Times New Roman" w:cs="Times New Roman"/>
          <w:sz w:val="23"/>
          <w:szCs w:val="23"/>
        </w:rPr>
        <w:t xml:space="preserve"> Virginia Department of Social Services, certified </w:t>
      </w:r>
      <w:r w:rsidR="002F63B6">
        <w:rPr>
          <w:rFonts w:ascii="Times New Roman" w:hAnsi="Times New Roman" w:cs="Times New Roman"/>
          <w:sz w:val="23"/>
          <w:szCs w:val="23"/>
        </w:rPr>
        <w:t>October</w:t>
      </w:r>
      <w:r w:rsidRPr="00982851">
        <w:rPr>
          <w:rFonts w:ascii="Times New Roman" w:hAnsi="Times New Roman" w:cs="Times New Roman"/>
          <w:sz w:val="23"/>
          <w:szCs w:val="23"/>
        </w:rPr>
        <w:t xml:space="preserve"> 2021</w:t>
      </w:r>
    </w:p>
    <w:p w14:paraId="7E7C1B39" w14:textId="77777777" w:rsidR="004A18CC" w:rsidRDefault="004A18CC" w:rsidP="001209F9">
      <w:pPr>
        <w:pBdr>
          <w:bottom w:val="single" w:sz="6" w:space="1" w:color="auto"/>
        </w:pBdr>
        <w:rPr>
          <w:rFonts w:ascii="Times New Roman" w:eastAsia="Times New Roman" w:hAnsi="Times New Roman" w:cs="Times New Roman"/>
          <w:b/>
          <w:bCs/>
          <w:color w:val="202124"/>
          <w:sz w:val="30"/>
          <w:szCs w:val="30"/>
          <w:shd w:val="clear" w:color="auto" w:fill="FFFFFF"/>
        </w:rPr>
      </w:pPr>
    </w:p>
    <w:p w14:paraId="00F76CFC" w14:textId="0D3EAE60" w:rsidR="00CB4EE3" w:rsidRPr="00D175D2" w:rsidRDefault="00FB3A33" w:rsidP="001209F9">
      <w:pPr>
        <w:pBdr>
          <w:bottom w:val="single" w:sz="6" w:space="1" w:color="auto"/>
        </w:pBdr>
        <w:rPr>
          <w:rFonts w:ascii="Times New Roman" w:eastAsia="Times New Roman" w:hAnsi="Times New Roman" w:cs="Times New Roman"/>
          <w:b/>
          <w:bCs/>
          <w:color w:val="202124"/>
          <w:sz w:val="30"/>
          <w:szCs w:val="30"/>
          <w:shd w:val="clear" w:color="auto" w:fill="FFFFFF"/>
        </w:rPr>
      </w:pPr>
      <w:r w:rsidRPr="00D175D2">
        <w:rPr>
          <w:rFonts w:ascii="Times New Roman" w:eastAsia="Times New Roman" w:hAnsi="Times New Roman" w:cs="Times New Roman"/>
          <w:b/>
          <w:bCs/>
          <w:color w:val="202124"/>
          <w:sz w:val="30"/>
          <w:szCs w:val="30"/>
          <w:shd w:val="clear" w:color="auto" w:fill="FFFFFF"/>
        </w:rPr>
        <w:t>Awards and Honors</w:t>
      </w:r>
    </w:p>
    <w:p w14:paraId="09EE29D2" w14:textId="77777777" w:rsidR="00CC01EC" w:rsidRDefault="00CC01EC" w:rsidP="001209F9">
      <w:pPr>
        <w:rPr>
          <w:rFonts w:ascii="Times New Roman" w:eastAsia="Times New Roman" w:hAnsi="Times New Roman" w:cs="Times New Roman"/>
          <w:b/>
          <w:bCs/>
          <w:color w:val="202124"/>
          <w:shd w:val="clear" w:color="auto" w:fill="FFFFFF"/>
        </w:rPr>
      </w:pPr>
    </w:p>
    <w:p w14:paraId="54CF1A25" w14:textId="1E7105AE" w:rsidR="00746AB0" w:rsidRPr="00982851" w:rsidRDefault="00053B29" w:rsidP="001209F9">
      <w:pPr>
        <w:rPr>
          <w:rFonts w:ascii="Times New Roman" w:eastAsia="Times New Roman" w:hAnsi="Times New Roman" w:cs="Times New Roman"/>
          <w:b/>
          <w:bCs/>
          <w:color w:val="202124"/>
          <w:sz w:val="23"/>
          <w:szCs w:val="23"/>
          <w:shd w:val="clear" w:color="auto" w:fill="FFFFFF"/>
        </w:rPr>
      </w:pPr>
      <w:r w:rsidRPr="00982851">
        <w:rPr>
          <w:rFonts w:ascii="Times New Roman" w:eastAsia="Times New Roman" w:hAnsi="Times New Roman" w:cs="Times New Roman"/>
          <w:b/>
          <w:bCs/>
          <w:color w:val="202124"/>
          <w:sz w:val="23"/>
          <w:szCs w:val="23"/>
          <w:shd w:val="clear" w:color="auto" w:fill="FFFFFF"/>
        </w:rPr>
        <w:t xml:space="preserve">Honor Graduate </w:t>
      </w:r>
      <w:r w:rsidRPr="00982851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>2020</w:t>
      </w:r>
    </w:p>
    <w:p w14:paraId="10BC7DDF" w14:textId="70F3A41F" w:rsidR="00746AB0" w:rsidRPr="00982851" w:rsidRDefault="00746AB0" w:rsidP="001209F9">
      <w:pPr>
        <w:rPr>
          <w:rFonts w:ascii="Times New Roman" w:eastAsia="Times New Roman" w:hAnsi="Times New Roman" w:cs="Times New Roman"/>
          <w:b/>
          <w:bCs/>
          <w:color w:val="202124"/>
          <w:sz w:val="23"/>
          <w:szCs w:val="23"/>
          <w:shd w:val="clear" w:color="auto" w:fill="FFFFFF"/>
        </w:rPr>
      </w:pPr>
    </w:p>
    <w:p w14:paraId="4DEC3724" w14:textId="37A45DBC" w:rsidR="00053B29" w:rsidRPr="00982851" w:rsidRDefault="00053B29" w:rsidP="001209F9">
      <w:pPr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</w:pPr>
      <w:r w:rsidRPr="00982851">
        <w:rPr>
          <w:rFonts w:ascii="Times New Roman" w:eastAsia="Times New Roman" w:hAnsi="Times New Roman" w:cs="Times New Roman"/>
          <w:b/>
          <w:bCs/>
          <w:color w:val="202124"/>
          <w:sz w:val="23"/>
          <w:szCs w:val="23"/>
          <w:shd w:val="clear" w:color="auto" w:fill="FFFFFF"/>
        </w:rPr>
        <w:t>Recipient</w:t>
      </w:r>
      <w:r w:rsidR="0070544A" w:rsidRPr="00982851">
        <w:rPr>
          <w:rFonts w:ascii="Times New Roman" w:eastAsia="Times New Roman" w:hAnsi="Times New Roman" w:cs="Times New Roman"/>
          <w:b/>
          <w:bCs/>
          <w:color w:val="202124"/>
          <w:sz w:val="23"/>
          <w:szCs w:val="23"/>
          <w:shd w:val="clear" w:color="auto" w:fill="FFFFFF"/>
        </w:rPr>
        <w:t xml:space="preserve"> of Best Saxophone Player</w:t>
      </w:r>
      <w:r w:rsidR="0070544A" w:rsidRPr="00982851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 xml:space="preserve"> 2019</w:t>
      </w:r>
    </w:p>
    <w:p w14:paraId="7BFB3AB2" w14:textId="77777777" w:rsidR="00261D87" w:rsidRDefault="00261D87" w:rsidP="001209F9">
      <w:pPr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</w:pPr>
    </w:p>
    <w:p w14:paraId="66A84C76" w14:textId="7007B952" w:rsidR="004A18CC" w:rsidRPr="00261D87" w:rsidRDefault="0070544A" w:rsidP="00261D87">
      <w:pPr>
        <w:rPr>
          <w:rFonts w:ascii="Times New Roman" w:eastAsia="Times New Roman" w:hAnsi="Times New Roman" w:cs="Times New Roman"/>
          <w:b/>
          <w:bCs/>
          <w:color w:val="202124"/>
          <w:shd w:val="clear" w:color="auto" w:fill="FFFFFF"/>
        </w:rPr>
      </w:pPr>
      <w:r w:rsidRPr="00982851">
        <w:rPr>
          <w:rFonts w:ascii="Times New Roman" w:eastAsia="Times New Roman" w:hAnsi="Times New Roman" w:cs="Times New Roman"/>
          <w:b/>
          <w:bCs/>
          <w:color w:val="202124"/>
          <w:sz w:val="23"/>
          <w:szCs w:val="23"/>
          <w:shd w:val="clear" w:color="auto" w:fill="FFFFFF"/>
        </w:rPr>
        <w:t xml:space="preserve">Recipient of Best Section </w:t>
      </w:r>
      <w:r w:rsidRPr="00982851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>2019</w:t>
      </w:r>
    </w:p>
    <w:p w14:paraId="611D9337" w14:textId="77777777" w:rsidR="00261D87" w:rsidRDefault="00261D87" w:rsidP="001209F9">
      <w:pPr>
        <w:pBdr>
          <w:bottom w:val="single" w:sz="6" w:space="1" w:color="auto"/>
        </w:pBdr>
        <w:rPr>
          <w:rFonts w:ascii="Times New Roman" w:eastAsia="Times New Roman" w:hAnsi="Times New Roman" w:cs="Times New Roman"/>
          <w:b/>
          <w:bCs/>
          <w:color w:val="202124"/>
          <w:sz w:val="30"/>
          <w:szCs w:val="30"/>
          <w:shd w:val="clear" w:color="auto" w:fill="FFFFFF"/>
        </w:rPr>
      </w:pPr>
    </w:p>
    <w:p w14:paraId="5649CC99" w14:textId="77777777" w:rsidR="00261D87" w:rsidRDefault="00261D87" w:rsidP="001209F9">
      <w:pPr>
        <w:pBdr>
          <w:bottom w:val="single" w:sz="6" w:space="1" w:color="auto"/>
        </w:pBdr>
        <w:rPr>
          <w:rFonts w:ascii="Times New Roman" w:eastAsia="Times New Roman" w:hAnsi="Times New Roman" w:cs="Times New Roman"/>
          <w:b/>
          <w:bCs/>
          <w:color w:val="202124"/>
          <w:sz w:val="30"/>
          <w:szCs w:val="30"/>
          <w:shd w:val="clear" w:color="auto" w:fill="FFFFFF"/>
        </w:rPr>
      </w:pPr>
    </w:p>
    <w:p w14:paraId="6DC92995" w14:textId="46A580C4" w:rsidR="0070544A" w:rsidRPr="00D175D2" w:rsidRDefault="00C47E7C" w:rsidP="001209F9">
      <w:pPr>
        <w:pBdr>
          <w:bottom w:val="single" w:sz="6" w:space="1" w:color="auto"/>
        </w:pBdr>
        <w:rPr>
          <w:rFonts w:ascii="Times New Roman" w:eastAsia="Times New Roman" w:hAnsi="Times New Roman" w:cs="Times New Roman"/>
          <w:b/>
          <w:bCs/>
          <w:color w:val="202124"/>
          <w:sz w:val="30"/>
          <w:szCs w:val="30"/>
          <w:shd w:val="clear" w:color="auto" w:fill="FFFFFF"/>
        </w:rPr>
      </w:pPr>
      <w:r w:rsidRPr="00D175D2">
        <w:rPr>
          <w:rFonts w:ascii="Times New Roman" w:eastAsia="Times New Roman" w:hAnsi="Times New Roman" w:cs="Times New Roman"/>
          <w:b/>
          <w:bCs/>
          <w:color w:val="202124"/>
          <w:sz w:val="30"/>
          <w:szCs w:val="30"/>
          <w:shd w:val="clear" w:color="auto" w:fill="FFFFFF"/>
        </w:rPr>
        <w:t>References</w:t>
      </w:r>
    </w:p>
    <w:p w14:paraId="0C02DE73" w14:textId="77777777" w:rsidR="005E071B" w:rsidRDefault="005E071B" w:rsidP="001209F9">
      <w:pPr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</w:pPr>
    </w:p>
    <w:p w14:paraId="4DD7759F" w14:textId="3679E0EC" w:rsidR="00477BF5" w:rsidRPr="002D2630" w:rsidRDefault="00985301" w:rsidP="009C5715">
      <w:pPr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</w:pPr>
      <w:r w:rsidRPr="00982851">
        <w:rPr>
          <w:rFonts w:ascii="Times New Roman" w:eastAsia="Times New Roman" w:hAnsi="Times New Roman" w:cs="Times New Roman"/>
          <w:color w:val="202124"/>
          <w:sz w:val="23"/>
          <w:szCs w:val="23"/>
          <w:shd w:val="clear" w:color="auto" w:fill="FFFFFF"/>
        </w:rPr>
        <w:t>Available Upon Request</w:t>
      </w:r>
    </w:p>
    <w:sectPr w:rsidR="00477BF5" w:rsidRPr="002D2630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67789" w14:textId="77777777" w:rsidR="00AD5DD3" w:rsidRDefault="00AD5DD3" w:rsidP="00261D87">
      <w:r>
        <w:separator/>
      </w:r>
    </w:p>
  </w:endnote>
  <w:endnote w:type="continuationSeparator" w:id="0">
    <w:p w14:paraId="40B70389" w14:textId="77777777" w:rsidR="00AD5DD3" w:rsidRDefault="00AD5DD3" w:rsidP="00261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64276" w14:textId="77777777" w:rsidR="00AD5DD3" w:rsidRDefault="00AD5DD3" w:rsidP="00261D87">
      <w:r>
        <w:separator/>
      </w:r>
    </w:p>
  </w:footnote>
  <w:footnote w:type="continuationSeparator" w:id="0">
    <w:p w14:paraId="646FBA5E" w14:textId="77777777" w:rsidR="00AD5DD3" w:rsidRDefault="00AD5DD3" w:rsidP="00261D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C1EBF" w14:textId="66A9F1CA" w:rsidR="00985B34" w:rsidRDefault="00985B34">
    <w:pPr>
      <w:pStyle w:val="Header"/>
      <w:rPr>
        <w:rFonts w:ascii="Times New Roman" w:hAnsi="Times New Roman" w:cs="Times New Roman"/>
        <w:b/>
        <w:bCs/>
        <w:sz w:val="30"/>
        <w:szCs w:val="30"/>
      </w:rPr>
    </w:pPr>
  </w:p>
  <w:p w14:paraId="2483CA1C" w14:textId="77777777" w:rsidR="00985B34" w:rsidRDefault="00985B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30695"/>
    <w:multiLevelType w:val="hybridMultilevel"/>
    <w:tmpl w:val="624C5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50539"/>
    <w:multiLevelType w:val="hybridMultilevel"/>
    <w:tmpl w:val="3B3CF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C183F"/>
    <w:multiLevelType w:val="hybridMultilevel"/>
    <w:tmpl w:val="31F03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46A3E"/>
    <w:multiLevelType w:val="hybridMultilevel"/>
    <w:tmpl w:val="18CEE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B757DD"/>
    <w:multiLevelType w:val="hybridMultilevel"/>
    <w:tmpl w:val="E6388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F30B67"/>
    <w:multiLevelType w:val="hybridMultilevel"/>
    <w:tmpl w:val="61102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20823"/>
    <w:multiLevelType w:val="multilevel"/>
    <w:tmpl w:val="C9740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526F7E"/>
    <w:multiLevelType w:val="hybridMultilevel"/>
    <w:tmpl w:val="13700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B6111D"/>
    <w:multiLevelType w:val="hybridMultilevel"/>
    <w:tmpl w:val="8CD69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650068"/>
    <w:multiLevelType w:val="hybridMultilevel"/>
    <w:tmpl w:val="6ACA2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382795"/>
    <w:multiLevelType w:val="hybridMultilevel"/>
    <w:tmpl w:val="A83ED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E526B0"/>
    <w:multiLevelType w:val="hybridMultilevel"/>
    <w:tmpl w:val="EE8C2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DC55D5"/>
    <w:multiLevelType w:val="hybridMultilevel"/>
    <w:tmpl w:val="B616F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A800DF"/>
    <w:multiLevelType w:val="hybridMultilevel"/>
    <w:tmpl w:val="26DAD7D2"/>
    <w:lvl w:ilvl="0" w:tplc="04090001">
      <w:start w:val="1"/>
      <w:numFmt w:val="bullet"/>
      <w:lvlText w:val=""/>
      <w:lvlJc w:val="left"/>
      <w:pPr>
        <w:ind w:left="1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0" w:hanging="360"/>
      </w:pPr>
      <w:rPr>
        <w:rFonts w:ascii="Wingdings" w:hAnsi="Wingdings" w:hint="default"/>
      </w:rPr>
    </w:lvl>
  </w:abstractNum>
  <w:abstractNum w:abstractNumId="14" w15:restartNumberingAfterBreak="0">
    <w:nsid w:val="60240CCE"/>
    <w:multiLevelType w:val="hybridMultilevel"/>
    <w:tmpl w:val="D6446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AC5B7F"/>
    <w:multiLevelType w:val="multilevel"/>
    <w:tmpl w:val="DBC83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D0E08C7"/>
    <w:multiLevelType w:val="multilevel"/>
    <w:tmpl w:val="BFFA8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BB622E"/>
    <w:multiLevelType w:val="multilevel"/>
    <w:tmpl w:val="A63A9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602AD6"/>
    <w:multiLevelType w:val="hybridMultilevel"/>
    <w:tmpl w:val="01022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6482245">
    <w:abstractNumId w:val="12"/>
  </w:num>
  <w:num w:numId="2" w16cid:durableId="2023240438">
    <w:abstractNumId w:val="17"/>
  </w:num>
  <w:num w:numId="3" w16cid:durableId="1885747758">
    <w:abstractNumId w:val="6"/>
  </w:num>
  <w:num w:numId="4" w16cid:durableId="784737708">
    <w:abstractNumId w:val="3"/>
  </w:num>
  <w:num w:numId="5" w16cid:durableId="6366724">
    <w:abstractNumId w:val="18"/>
  </w:num>
  <w:num w:numId="6" w16cid:durableId="1137647672">
    <w:abstractNumId w:val="8"/>
  </w:num>
  <w:num w:numId="7" w16cid:durableId="1986664721">
    <w:abstractNumId w:val="11"/>
  </w:num>
  <w:num w:numId="8" w16cid:durableId="1022588784">
    <w:abstractNumId w:val="14"/>
  </w:num>
  <w:num w:numId="9" w16cid:durableId="751200195">
    <w:abstractNumId w:val="1"/>
  </w:num>
  <w:num w:numId="10" w16cid:durableId="1286160121">
    <w:abstractNumId w:val="10"/>
  </w:num>
  <w:num w:numId="11" w16cid:durableId="1616209487">
    <w:abstractNumId w:val="2"/>
  </w:num>
  <w:num w:numId="12" w16cid:durableId="946043771">
    <w:abstractNumId w:val="15"/>
  </w:num>
  <w:num w:numId="13" w16cid:durableId="2027557901">
    <w:abstractNumId w:val="4"/>
  </w:num>
  <w:num w:numId="14" w16cid:durableId="705527425">
    <w:abstractNumId w:val="0"/>
  </w:num>
  <w:num w:numId="15" w16cid:durableId="80755902">
    <w:abstractNumId w:val="13"/>
  </w:num>
  <w:num w:numId="16" w16cid:durableId="771165583">
    <w:abstractNumId w:val="7"/>
  </w:num>
  <w:num w:numId="17" w16cid:durableId="561137913">
    <w:abstractNumId w:val="9"/>
  </w:num>
  <w:num w:numId="18" w16cid:durableId="1593126695">
    <w:abstractNumId w:val="5"/>
  </w:num>
  <w:num w:numId="19" w16cid:durableId="9422244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40"/>
  <w:proofState w:spelling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FC7"/>
    <w:rsid w:val="00000621"/>
    <w:rsid w:val="0000537C"/>
    <w:rsid w:val="00016EAF"/>
    <w:rsid w:val="00041A4A"/>
    <w:rsid w:val="00042A05"/>
    <w:rsid w:val="0005039A"/>
    <w:rsid w:val="00053B29"/>
    <w:rsid w:val="0009426A"/>
    <w:rsid w:val="000B2099"/>
    <w:rsid w:val="000B2225"/>
    <w:rsid w:val="000B5F01"/>
    <w:rsid w:val="000B673C"/>
    <w:rsid w:val="00107DF2"/>
    <w:rsid w:val="00116BFC"/>
    <w:rsid w:val="001209F9"/>
    <w:rsid w:val="00142883"/>
    <w:rsid w:val="00164E2F"/>
    <w:rsid w:val="00180654"/>
    <w:rsid w:val="00191B0F"/>
    <w:rsid w:val="001A123D"/>
    <w:rsid w:val="001B3538"/>
    <w:rsid w:val="001B4C55"/>
    <w:rsid w:val="001C42E0"/>
    <w:rsid w:val="001C6595"/>
    <w:rsid w:val="001D23A0"/>
    <w:rsid w:val="001E25CB"/>
    <w:rsid w:val="00202FA8"/>
    <w:rsid w:val="0022060B"/>
    <w:rsid w:val="00223F12"/>
    <w:rsid w:val="00232073"/>
    <w:rsid w:val="002359AB"/>
    <w:rsid w:val="00245FE4"/>
    <w:rsid w:val="002573D7"/>
    <w:rsid w:val="00261D87"/>
    <w:rsid w:val="00264E36"/>
    <w:rsid w:val="00272615"/>
    <w:rsid w:val="00290B7B"/>
    <w:rsid w:val="002923B9"/>
    <w:rsid w:val="002A40C7"/>
    <w:rsid w:val="002B384A"/>
    <w:rsid w:val="002D2630"/>
    <w:rsid w:val="002D7841"/>
    <w:rsid w:val="002E37FB"/>
    <w:rsid w:val="002E5191"/>
    <w:rsid w:val="002F63B6"/>
    <w:rsid w:val="002F748F"/>
    <w:rsid w:val="00302FA9"/>
    <w:rsid w:val="0034107A"/>
    <w:rsid w:val="0034688B"/>
    <w:rsid w:val="003475E7"/>
    <w:rsid w:val="00350E87"/>
    <w:rsid w:val="00351576"/>
    <w:rsid w:val="0035221F"/>
    <w:rsid w:val="00352727"/>
    <w:rsid w:val="00357924"/>
    <w:rsid w:val="003716E6"/>
    <w:rsid w:val="00383E15"/>
    <w:rsid w:val="003A0FC7"/>
    <w:rsid w:val="003B4B38"/>
    <w:rsid w:val="003F0CE1"/>
    <w:rsid w:val="004251ED"/>
    <w:rsid w:val="00426247"/>
    <w:rsid w:val="00447387"/>
    <w:rsid w:val="00447BB8"/>
    <w:rsid w:val="00454226"/>
    <w:rsid w:val="00477BF5"/>
    <w:rsid w:val="00491320"/>
    <w:rsid w:val="004A01A3"/>
    <w:rsid w:val="004A18CC"/>
    <w:rsid w:val="004D1562"/>
    <w:rsid w:val="004F174B"/>
    <w:rsid w:val="0050171A"/>
    <w:rsid w:val="00511963"/>
    <w:rsid w:val="00517099"/>
    <w:rsid w:val="0052427A"/>
    <w:rsid w:val="00526205"/>
    <w:rsid w:val="00530CDF"/>
    <w:rsid w:val="00542F3D"/>
    <w:rsid w:val="0054573B"/>
    <w:rsid w:val="0055548A"/>
    <w:rsid w:val="00555DFB"/>
    <w:rsid w:val="00577289"/>
    <w:rsid w:val="005828FA"/>
    <w:rsid w:val="005B1F6B"/>
    <w:rsid w:val="005B561D"/>
    <w:rsid w:val="005C412D"/>
    <w:rsid w:val="005D26C7"/>
    <w:rsid w:val="005D3D8C"/>
    <w:rsid w:val="005D40B3"/>
    <w:rsid w:val="005E071B"/>
    <w:rsid w:val="005E4DBF"/>
    <w:rsid w:val="005E7BC7"/>
    <w:rsid w:val="005F0E89"/>
    <w:rsid w:val="006003C2"/>
    <w:rsid w:val="00617435"/>
    <w:rsid w:val="00624FA6"/>
    <w:rsid w:val="0063665E"/>
    <w:rsid w:val="00647B7C"/>
    <w:rsid w:val="0065135B"/>
    <w:rsid w:val="0067300B"/>
    <w:rsid w:val="00696800"/>
    <w:rsid w:val="00697F08"/>
    <w:rsid w:val="006E1E0A"/>
    <w:rsid w:val="006F48E2"/>
    <w:rsid w:val="00704852"/>
    <w:rsid w:val="0070544A"/>
    <w:rsid w:val="007102B8"/>
    <w:rsid w:val="0072190F"/>
    <w:rsid w:val="0072714E"/>
    <w:rsid w:val="00746AB0"/>
    <w:rsid w:val="0075503C"/>
    <w:rsid w:val="00794F20"/>
    <w:rsid w:val="00797F1B"/>
    <w:rsid w:val="007A15DE"/>
    <w:rsid w:val="007B5ABF"/>
    <w:rsid w:val="007D2EE3"/>
    <w:rsid w:val="007E0653"/>
    <w:rsid w:val="00801032"/>
    <w:rsid w:val="0081150A"/>
    <w:rsid w:val="008155BF"/>
    <w:rsid w:val="00817C9B"/>
    <w:rsid w:val="00830A57"/>
    <w:rsid w:val="00832D73"/>
    <w:rsid w:val="00841E1E"/>
    <w:rsid w:val="00845445"/>
    <w:rsid w:val="00875891"/>
    <w:rsid w:val="008A0082"/>
    <w:rsid w:val="008B08FE"/>
    <w:rsid w:val="008B2960"/>
    <w:rsid w:val="008B416E"/>
    <w:rsid w:val="008F2419"/>
    <w:rsid w:val="008F4969"/>
    <w:rsid w:val="008F628D"/>
    <w:rsid w:val="00907BDF"/>
    <w:rsid w:val="00921443"/>
    <w:rsid w:val="00947724"/>
    <w:rsid w:val="00982851"/>
    <w:rsid w:val="00985301"/>
    <w:rsid w:val="00985B34"/>
    <w:rsid w:val="009B7355"/>
    <w:rsid w:val="009C5715"/>
    <w:rsid w:val="00A03E99"/>
    <w:rsid w:val="00A12387"/>
    <w:rsid w:val="00A3249C"/>
    <w:rsid w:val="00A32DDD"/>
    <w:rsid w:val="00A33A44"/>
    <w:rsid w:val="00A349E9"/>
    <w:rsid w:val="00A372E0"/>
    <w:rsid w:val="00A56C94"/>
    <w:rsid w:val="00A91D14"/>
    <w:rsid w:val="00AB4D01"/>
    <w:rsid w:val="00AD2909"/>
    <w:rsid w:val="00AD5DD3"/>
    <w:rsid w:val="00AD7B20"/>
    <w:rsid w:val="00B03FF6"/>
    <w:rsid w:val="00B153C6"/>
    <w:rsid w:val="00B22CEA"/>
    <w:rsid w:val="00B26878"/>
    <w:rsid w:val="00B40468"/>
    <w:rsid w:val="00B74F97"/>
    <w:rsid w:val="00B828FD"/>
    <w:rsid w:val="00B83E0B"/>
    <w:rsid w:val="00B93EB9"/>
    <w:rsid w:val="00BA11E2"/>
    <w:rsid w:val="00BD33B0"/>
    <w:rsid w:val="00BE5FEE"/>
    <w:rsid w:val="00BF44E0"/>
    <w:rsid w:val="00BF5CA7"/>
    <w:rsid w:val="00C0263C"/>
    <w:rsid w:val="00C038A7"/>
    <w:rsid w:val="00C076BD"/>
    <w:rsid w:val="00C140AE"/>
    <w:rsid w:val="00C22FF1"/>
    <w:rsid w:val="00C35983"/>
    <w:rsid w:val="00C42E25"/>
    <w:rsid w:val="00C47E7C"/>
    <w:rsid w:val="00C60B74"/>
    <w:rsid w:val="00C70E72"/>
    <w:rsid w:val="00C85740"/>
    <w:rsid w:val="00CA3575"/>
    <w:rsid w:val="00CB4EE3"/>
    <w:rsid w:val="00CC01EC"/>
    <w:rsid w:val="00CE1621"/>
    <w:rsid w:val="00CE4803"/>
    <w:rsid w:val="00CE7A1F"/>
    <w:rsid w:val="00CF0B2C"/>
    <w:rsid w:val="00D175D2"/>
    <w:rsid w:val="00D26B64"/>
    <w:rsid w:val="00D3593B"/>
    <w:rsid w:val="00D51308"/>
    <w:rsid w:val="00D60035"/>
    <w:rsid w:val="00D749B6"/>
    <w:rsid w:val="00D93069"/>
    <w:rsid w:val="00DA00AE"/>
    <w:rsid w:val="00DA06DE"/>
    <w:rsid w:val="00DC1034"/>
    <w:rsid w:val="00DD088F"/>
    <w:rsid w:val="00DE327B"/>
    <w:rsid w:val="00DE4322"/>
    <w:rsid w:val="00DF4C3F"/>
    <w:rsid w:val="00DF630F"/>
    <w:rsid w:val="00E04E02"/>
    <w:rsid w:val="00E07327"/>
    <w:rsid w:val="00E27059"/>
    <w:rsid w:val="00E32E4C"/>
    <w:rsid w:val="00E34D2C"/>
    <w:rsid w:val="00E3586E"/>
    <w:rsid w:val="00E657A3"/>
    <w:rsid w:val="00EA0D51"/>
    <w:rsid w:val="00EA3F05"/>
    <w:rsid w:val="00EB65F9"/>
    <w:rsid w:val="00ED1CD8"/>
    <w:rsid w:val="00ED3D5A"/>
    <w:rsid w:val="00EE5CBD"/>
    <w:rsid w:val="00F0007E"/>
    <w:rsid w:val="00F03D62"/>
    <w:rsid w:val="00F31BE4"/>
    <w:rsid w:val="00F36AF8"/>
    <w:rsid w:val="00F3753A"/>
    <w:rsid w:val="00F375EA"/>
    <w:rsid w:val="00F62BA4"/>
    <w:rsid w:val="00F80811"/>
    <w:rsid w:val="00F94B1A"/>
    <w:rsid w:val="00FA1A03"/>
    <w:rsid w:val="00FB3A33"/>
    <w:rsid w:val="00FB751B"/>
    <w:rsid w:val="00FC1BEC"/>
    <w:rsid w:val="00FC250A"/>
    <w:rsid w:val="00FE0069"/>
    <w:rsid w:val="00FE52A9"/>
    <w:rsid w:val="00FE7BA4"/>
    <w:rsid w:val="00FF5B82"/>
    <w:rsid w:val="00FF7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9D34E"/>
  <w15:chartTrackingRefBased/>
  <w15:docId w15:val="{B1722A88-60A0-604C-9A0A-43B8095AF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A0FC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0FC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C5715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E7A1F"/>
    <w:pPr>
      <w:ind w:left="720"/>
      <w:contextualSpacing/>
    </w:pPr>
  </w:style>
  <w:style w:type="paragraph" w:customStyle="1" w:styleId="font7">
    <w:name w:val="font_7"/>
    <w:basedOn w:val="Normal"/>
    <w:rsid w:val="0061743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261D8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1D87"/>
  </w:style>
  <w:style w:type="paragraph" w:styleId="Footer">
    <w:name w:val="footer"/>
    <w:basedOn w:val="Normal"/>
    <w:link w:val="FooterChar"/>
    <w:uiPriority w:val="99"/>
    <w:unhideWhenUsed/>
    <w:rsid w:val="00261D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1D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jone080@odu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6A72E52-931C-D24B-8C83-4A0FFFD04D8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Wilson, Amea</dc:creator>
  <cp:keywords/>
  <dc:description/>
  <cp:lastModifiedBy>JONES, TY'RE</cp:lastModifiedBy>
  <cp:revision>2</cp:revision>
  <cp:lastPrinted>2021-10-27T18:17:00Z</cp:lastPrinted>
  <dcterms:created xsi:type="dcterms:W3CDTF">2023-12-26T17:44:00Z</dcterms:created>
  <dcterms:modified xsi:type="dcterms:W3CDTF">2023-12-26T17:44:00Z</dcterms:modified>
</cp:coreProperties>
</file>