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ab/>
      </w:r>
      <w:r>
        <w:rPr>
          <w:rFonts w:hint="default" w:ascii="Times New Roman Regular" w:hAnsi="Times New Roman Regular" w:cs="Times New Roman Regular"/>
          <w:sz w:val="24"/>
          <w:szCs w:val="24"/>
        </w:rPr>
        <w:t>“Just pull it!”, I yelled at the top of my lungs in the middle of Damage Control Center on a Navy Aircraft Carrier at two in the morning to my superior. With complete fear and confusion in his eyes from me laughing and crying simultaneously, he yanked my knee back in place. A sigh of relief from not just myself, but the Commander and the few onlookers in the room was let out. This was followed by my superior firmly stating we were headed to call the Physical Therapist immediately. I knew what that meant, in addition to the huge pit I felt in my stomach, yet again, I failed. I had failed at this career. Some of my own doing, a lot not. It did not matter. It was as simple as I just was not chosen for whatever reason. I was not chosen. Little did I know, I was the one who had to do the choosing.</w:t>
      </w:r>
    </w:p>
    <w:p>
      <w:pPr>
        <w:spacing w:line="240" w:lineRule="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ab/>
      </w:r>
      <w:r>
        <w:rPr>
          <w:rFonts w:hint="default" w:ascii="Times New Roman Regular" w:hAnsi="Times New Roman Regular" w:cs="Times New Roman Regular"/>
          <w:sz w:val="24"/>
          <w:szCs w:val="24"/>
          <w:lang w:val="en-US"/>
        </w:rPr>
        <w:t>I thrived in High School.</w:t>
      </w:r>
      <w:r>
        <w:rPr>
          <w:rFonts w:hint="default" w:ascii="Times New Roman Regular" w:hAnsi="Times New Roman Regular" w:cs="Times New Roman Regular"/>
          <w:sz w:val="24"/>
          <w:szCs w:val="24"/>
        </w:rPr>
        <w:t xml:space="preserve"> Captain of Speech and Debate, the Dance Team, and soccer. I was an all A student who everyone was sure would be something one day from my small hometown. When it came to college, I received all the scholarships, but I had my eye on one school. Xavier in New Orleans. You see, I wanted to be a doctor since I was five years old. Xavier was known to produce doctors. I was not sure what they did to accomplish this, but I knew if given the opportunity, I needed to be there. So I went to tour it with my then best friend whose dad was a Pharmacist. The point I chose to push back in my mind was that my mom was not a doctor. She could not afford to send me to Xavier. I received a half scholarship from them, and coupled with other scholarships, I was only short three thousand dollars a year. I begged my mom that if I could just get there, I would get a job and work to pay her back each year. She declined. I was not chosen. No matter how hard I studied and worked, I was not chosen. I came to the realization that not only was my mom not going to help with this college, she was not going to help me at all. I received a full ride to a Community College where I received my Associates Degree. I was the face of the school for my time there, but I was not challenged. So when I transferred to the local University, I was in for a shock. I worked full time to put myself through that college and found myself failing f</w:t>
      </w:r>
      <w:r>
        <w:rPr>
          <w:rFonts w:hint="default" w:ascii="Times New Roman Regular" w:hAnsi="Times New Roman Regular" w:cs="Times New Roman Regular"/>
          <w:sz w:val="24"/>
          <w:szCs w:val="24"/>
          <w:lang w:val="en-US"/>
        </w:rPr>
        <w:t>rom</w:t>
      </w:r>
      <w:r>
        <w:rPr>
          <w:rFonts w:hint="default" w:ascii="Times New Roman Regular" w:hAnsi="Times New Roman Regular" w:cs="Times New Roman Regular"/>
          <w:sz w:val="24"/>
          <w:szCs w:val="24"/>
        </w:rPr>
        <w:t xml:space="preserve"> the weight of it all. I dropped out and worked, until I made the leap to join the United States Navy. It was a choice I had to make because of just how unhappy I was. I needed to make a change and fast. The Navy was so challenging as a woman in an Engineering Rate. It made me tougher. I buckled in for a long career in it. I worked long, extremely hard hours. This took a toll on my body and led to me rupturing everything in my knee at the end of a twelve </w:t>
      </w:r>
      <w:r>
        <w:rPr>
          <w:rFonts w:hint="default" w:ascii="Times New Roman Regular" w:hAnsi="Times New Roman Regular" w:cs="Times New Roman Regular"/>
          <w:sz w:val="24"/>
          <w:szCs w:val="24"/>
          <w:lang w:val="en-US"/>
        </w:rPr>
        <w:t>h</w:t>
      </w:r>
      <w:bookmarkStart w:id="0" w:name="_GoBack"/>
      <w:bookmarkEnd w:id="0"/>
      <w:r>
        <w:rPr>
          <w:rFonts w:hint="default" w:ascii="Times New Roman Regular" w:hAnsi="Times New Roman Regular" w:cs="Times New Roman Regular"/>
          <w:sz w:val="24"/>
          <w:szCs w:val="24"/>
        </w:rPr>
        <w:t xml:space="preserve">our duty. The frustration I felt with the medical Physical Therapy led to my thoughts of how can someone be in the healthcare field and not be passionate about treatment and progress of a patient. This re-ignited my desire to be a doctor. I knew I could make a change. So I got back in College as I was being medically retired from the Navy. </w:t>
      </w:r>
    </w:p>
    <w:p>
      <w:pPr>
        <w:spacing w:line="240" w:lineRule="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ab/>
      </w:r>
      <w:r>
        <w:rPr>
          <w:rFonts w:hint="default" w:ascii="Times New Roman Regular" w:hAnsi="Times New Roman Regular" w:cs="Times New Roman Regular"/>
          <w:sz w:val="24"/>
          <w:szCs w:val="24"/>
        </w:rPr>
        <w:t xml:space="preserve">Not only was I having frustration with PT, but I also was not happy with the dental care I was receiving. After much consideration and a change of major, I dedicated my time to becoming a Dentist. I knew if I could just not only choose this path with conviction, but also choose myself, I could succeed. I wanted to help. I wanted to serve others. I wanted to be the person someone frustrated comes to because I understand. Nothing else would have ever worked out. The Navy, Xavier, my initial degree plan, because it was not my destiny. I stopped waiting for things to choose me. Instead, I chose me. I chose to study hard, limit my distraction, and to never give up on my dreams. I’m capable of anything I choose. I know I can be great in the medical field as a Dentist. No matter who chooses me, as long as I choose myself and my patients, I will be just fine. I am choosing to try again. </w:t>
      </w:r>
    </w:p>
    <w:p>
      <w:pPr>
        <w:spacing w:line="240" w:lineRule="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ab/>
      </w:r>
    </w:p>
    <w:sectPr>
      <w:pgSz w:w="11906" w:h="16838"/>
      <w:pgMar w:top="1440" w:right="1440" w:bottom="144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宋体-简">
    <w:panose1 w:val="02010600040101010101"/>
    <w:charset w:val="86"/>
    <w:family w:val="auto"/>
    <w:pitch w:val="default"/>
    <w:sig w:usb0="00000000" w:usb1="00000000" w:usb2="00000000" w:usb3="00000000" w:csb0="00160000" w:csb1="00000000"/>
  </w:font>
  <w:font w:name="Arial">
    <w:panose1 w:val="020B0604020202020204"/>
    <w:charset w:val="00"/>
    <w:family w:val="swiss"/>
    <w:pitch w:val="default"/>
    <w:sig w:usb0="00000000" w:usb1="00000000" w:usb2="00000000" w:usb3="00000000" w:csb0="00000000" w:csb1="00000000"/>
  </w:font>
  <w:font w:name="黑体">
    <w:altName w:val="黑体-简"/>
    <w:panose1 w:val="02010600030101010101"/>
    <w:charset w:val="00"/>
    <w:family w:val="auto"/>
    <w:pitch w:val="default"/>
    <w:sig w:usb0="00000001" w:usb1="080E0000" w:usb2="00000010" w:usb3="00000000" w:csb0="00040000" w:csb1="00000000"/>
  </w:font>
  <w:font w:name="黑体-简">
    <w:panose1 w:val="02000000000000000000"/>
    <w:charset w:val="86"/>
    <w:family w:val="auto"/>
    <w:pitch w:val="default"/>
    <w:sig w:usb0="00000000" w:usb1="00000000" w:usb2="00000000" w:usb3="00000000" w:csb0="00160000" w:csb1="00000000"/>
  </w:font>
  <w:font w:name="Courier New">
    <w:panose1 w:val="02070309020205020404"/>
    <w:charset w:val="00"/>
    <w:family w:val="modern"/>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0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SimSun">
    <w:altName w:val="宋体-简"/>
    <w:panose1 w:val="02010600030101010101"/>
    <w:charset w:val="86"/>
    <w:family w:val="auto"/>
    <w:pitch w:val="default"/>
    <w:sig w:usb0="00000000" w:usb1="00000000" w:usb2="00000016" w:usb3="00000000" w:csb0="00040001" w:csb1="00000000"/>
  </w:font>
  <w:font w:name="Times New Roman Regular">
    <w:panose1 w:val="02020603050405020304"/>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BE839B"/>
    <w:rsid w:val="1F9BAE4C"/>
    <w:rsid w:val="7DAFEE02"/>
    <w:rsid w:val="7FBE839B"/>
    <w:rsid w:val="ADFF81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52</TotalTime>
  <ScaleCrop>false</ScaleCrop>
  <LinksUpToDate>false</LinksUpToDate>
  <CharactersWithSpaces>0</CharactersWithSpaces>
  <Application>WPS Office_5.6.0.8082_F1E327BC-269C-435d-A152-05C5408002CA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2022-10-27T10:46:00Z</dcterms:created>
  <dc:creator>verneshiaheidelberg</dc:creator>
  <cp:lastModifiedBy>VERNESHIA HEIDELBERG</cp:lastModifiedBy>
  <dcterms:modified xsi:type="dcterms:W3CDTF">2023-11-13T20:34:14Z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1033-5.6.0.8082</vt:lpwstr>
  </property>
</Properties>
</file>