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73796" w14:textId="20AEDB10" w:rsidR="009D2245" w:rsidRDefault="002F65FF">
      <w:pPr>
        <w:pBdr>
          <w:bottom w:val="single" w:sz="4" w:space="1" w:color="000000"/>
        </w:pBdr>
        <w:spacing w:after="0"/>
        <w:jc w:val="center"/>
        <w:rPr>
          <w:b/>
        </w:rPr>
      </w:pPr>
      <w:r>
        <w:rPr>
          <w:b/>
        </w:rPr>
        <w:t xml:space="preserve">Christian Waldon ~ Personal Cell 336-451-3746 ~ Primary Email - </w:t>
      </w:r>
      <w:hyperlink r:id="rId6">
        <w:r>
          <w:rPr>
            <w:b/>
            <w:color w:val="1155CC"/>
            <w:u w:val="single"/>
          </w:rPr>
          <w:t>Cwald002@odu.edu</w:t>
        </w:r>
      </w:hyperlink>
    </w:p>
    <w:p w14:paraId="038C5002" w14:textId="77777777" w:rsidR="009D2245" w:rsidRDefault="009D2245">
      <w:pPr>
        <w:pBdr>
          <w:bottom w:val="single" w:sz="4" w:space="1" w:color="000000"/>
        </w:pBdr>
        <w:spacing w:after="0"/>
        <w:jc w:val="center"/>
        <w:rPr>
          <w:b/>
        </w:rPr>
      </w:pPr>
    </w:p>
    <w:p w14:paraId="38E62063" w14:textId="77777777" w:rsidR="009D2245" w:rsidRDefault="002F65FF">
      <w:pPr>
        <w:pBdr>
          <w:bottom w:val="single" w:sz="4" w:space="1" w:color="000000"/>
        </w:pBdr>
        <w:spacing w:after="0"/>
        <w:rPr>
          <w:rFonts w:cs="Calibri"/>
        </w:rPr>
      </w:pPr>
      <w:r>
        <w:rPr>
          <w:rFonts w:cs="Calibri"/>
          <w:b/>
          <w:color w:val="000000"/>
        </w:rPr>
        <w:t xml:space="preserve">CAREER OBJECTIVE </w:t>
      </w:r>
    </w:p>
    <w:p w14:paraId="6F7550A0" w14:textId="77777777" w:rsidR="009D2245" w:rsidRDefault="002F65FF">
      <w:pPr>
        <w:spacing w:after="0"/>
        <w:rPr>
          <w:rFonts w:cs="Calibri"/>
        </w:rPr>
      </w:pPr>
      <w:r>
        <w:rPr>
          <w:rFonts w:cs="Calibri"/>
          <w:color w:val="000000"/>
        </w:rPr>
        <w:t>Seeking a position in the cyber security and/or IT field to enhance my current knowledge about the cutting-edge tools used in the field. Additionally, get exposure to real-life environments as well as gain experience simultaneously to be a successful leader in the field of Information Technology.</w:t>
      </w:r>
    </w:p>
    <w:p w14:paraId="02A30217" w14:textId="77777777" w:rsidR="009D2245" w:rsidRDefault="009D2245">
      <w:pPr>
        <w:spacing w:after="0"/>
        <w:rPr>
          <w:rFonts w:cs="Calibri"/>
          <w:sz w:val="10"/>
          <w:szCs w:val="10"/>
        </w:rPr>
      </w:pPr>
    </w:p>
    <w:p w14:paraId="4293D87D" w14:textId="77777777" w:rsidR="009D2245" w:rsidRDefault="002F65FF" w:rsidP="002F65FF">
      <w:pPr>
        <w:pBdr>
          <w:bottom w:val="single" w:sz="4" w:space="17" w:color="000000"/>
        </w:pBdr>
        <w:spacing w:after="0"/>
        <w:rPr>
          <w:rFonts w:cs="Calibri"/>
        </w:rPr>
      </w:pPr>
      <w:r>
        <w:rPr>
          <w:rFonts w:cs="Calibri"/>
          <w:b/>
          <w:color w:val="000000"/>
        </w:rPr>
        <w:t>SKILLS</w:t>
      </w:r>
    </w:p>
    <w:tbl>
      <w:tblPr>
        <w:tblStyle w:val="a"/>
        <w:tblW w:w="10795" w:type="dxa"/>
        <w:tblLayout w:type="fixed"/>
        <w:tblLook w:val="0400" w:firstRow="0" w:lastRow="0" w:firstColumn="0" w:lastColumn="0" w:noHBand="0" w:noVBand="1"/>
      </w:tblPr>
      <w:tblGrid>
        <w:gridCol w:w="2245"/>
        <w:gridCol w:w="8550"/>
      </w:tblGrid>
      <w:tr w:rsidR="009D2245" w14:paraId="7C9AF472" w14:textId="77777777">
        <w:trPr>
          <w:trHeight w:val="740"/>
        </w:trPr>
        <w:tc>
          <w:tcPr>
            <w:tcW w:w="2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50CBA" w14:textId="77777777" w:rsidR="009D2245" w:rsidRDefault="002F65FF">
            <w:pPr>
              <w:spacing w:before="120" w:after="0"/>
              <w:rPr>
                <w:rFonts w:cs="Calibri"/>
                <w:b/>
                <w:color w:val="000000"/>
              </w:rPr>
            </w:pPr>
            <w:r>
              <w:rPr>
                <w:rFonts w:cs="Calibri"/>
                <w:b/>
                <w:color w:val="000000"/>
              </w:rPr>
              <w:t>Computer Languages</w:t>
            </w:r>
          </w:p>
          <w:p w14:paraId="3A2619D5" w14:textId="77777777" w:rsidR="009D2245" w:rsidRDefault="002F65FF">
            <w:pPr>
              <w:spacing w:before="120" w:after="0"/>
              <w:rPr>
                <w:rFonts w:cs="Calibri"/>
                <w:b/>
                <w:color w:val="000000"/>
              </w:rPr>
            </w:pPr>
            <w:r>
              <w:rPr>
                <w:rFonts w:cs="Calibri"/>
                <w:b/>
                <w:color w:val="000000"/>
              </w:rPr>
              <w:t>Protocols</w:t>
            </w:r>
          </w:p>
          <w:p w14:paraId="62B9C72F" w14:textId="77777777" w:rsidR="009D2245" w:rsidRDefault="002F65FF">
            <w:pPr>
              <w:spacing w:before="120" w:after="0"/>
              <w:rPr>
                <w:rFonts w:cs="Calibri"/>
                <w:b/>
                <w:color w:val="000000"/>
              </w:rPr>
            </w:pPr>
            <w:r>
              <w:rPr>
                <w:rFonts w:cs="Calibri"/>
                <w:b/>
                <w:color w:val="000000"/>
              </w:rPr>
              <w:t>Operating Systems</w:t>
            </w:r>
          </w:p>
          <w:p w14:paraId="0C1B48DE" w14:textId="77777777" w:rsidR="009D2245" w:rsidRDefault="002F65FF">
            <w:pPr>
              <w:spacing w:before="120" w:after="0"/>
              <w:rPr>
                <w:rFonts w:cs="Calibri"/>
                <w:b/>
                <w:color w:val="000000"/>
              </w:rPr>
            </w:pPr>
            <w:r>
              <w:rPr>
                <w:rFonts w:cs="Calibri"/>
                <w:b/>
                <w:color w:val="000000"/>
              </w:rPr>
              <w:t>Security Knowledge</w:t>
            </w:r>
          </w:p>
          <w:p w14:paraId="0DC72A9E" w14:textId="77777777" w:rsidR="009D2245" w:rsidRDefault="002F65FF">
            <w:pPr>
              <w:spacing w:before="120" w:after="0"/>
              <w:rPr>
                <w:rFonts w:cs="Calibri"/>
                <w:b/>
                <w:color w:val="000000"/>
              </w:rPr>
            </w:pPr>
            <w:r>
              <w:rPr>
                <w:rFonts w:cs="Calibri"/>
                <w:b/>
                <w:color w:val="000000"/>
              </w:rPr>
              <w:t>Tools</w:t>
            </w:r>
          </w:p>
          <w:p w14:paraId="2CBAAB31" w14:textId="4106E2FB" w:rsidR="009D2245" w:rsidRDefault="002F65FF">
            <w:pPr>
              <w:spacing w:before="120" w:after="0"/>
              <w:rPr>
                <w:b/>
              </w:rPr>
            </w:pPr>
            <w:r>
              <w:rPr>
                <w:rFonts w:cs="Calibri"/>
                <w:b/>
                <w:color w:val="000000"/>
              </w:rPr>
              <w:br/>
            </w:r>
            <w:r w:rsidR="00684430">
              <w:rPr>
                <w:b/>
              </w:rPr>
              <w:t xml:space="preserve">Certifications                    </w:t>
            </w:r>
          </w:p>
        </w:tc>
        <w:tc>
          <w:tcPr>
            <w:tcW w:w="8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64EB2" w14:textId="1211D567" w:rsidR="009D2245" w:rsidRDefault="002F65FF">
            <w:pPr>
              <w:spacing w:before="120" w:after="0"/>
              <w:rPr>
                <w:rFonts w:cs="Calibri"/>
                <w:b/>
                <w:color w:val="000000"/>
              </w:rPr>
            </w:pPr>
            <w:r>
              <w:rPr>
                <w:rFonts w:cs="Calibri"/>
                <w:color w:val="000000"/>
              </w:rPr>
              <w:t xml:space="preserve">Novice level experience in Python </w:t>
            </w:r>
          </w:p>
          <w:p w14:paraId="7445B89C" w14:textId="46C0C6A4" w:rsidR="009D2245" w:rsidRDefault="002F65FF">
            <w:pPr>
              <w:spacing w:before="120" w:after="0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TCP/IP, UDP, DHCP, HTTP, DNS, IMAP, DHCP, FTP, SNMP</w:t>
            </w:r>
          </w:p>
          <w:p w14:paraId="31C8307C" w14:textId="77777777" w:rsidR="009D2245" w:rsidRDefault="002F65FF">
            <w:pPr>
              <w:spacing w:before="120" w:after="0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Windows</w:t>
            </w:r>
            <w:r>
              <w:t xml:space="preserve">, </w:t>
            </w:r>
            <w:r>
              <w:rPr>
                <w:rFonts w:cs="Calibri"/>
                <w:color w:val="000000"/>
              </w:rPr>
              <w:t>Linux</w:t>
            </w:r>
          </w:p>
          <w:p w14:paraId="67F8C99B" w14:textId="77777777" w:rsidR="009D2245" w:rsidRDefault="002F65FF">
            <w:pPr>
              <w:spacing w:before="120" w:after="0"/>
              <w:rPr>
                <w:rFonts w:cs="Calibri"/>
                <w:b/>
                <w:color w:val="000000"/>
              </w:rPr>
            </w:pPr>
            <w:r>
              <w:rPr>
                <w:rFonts w:cs="Calibri"/>
                <w:color w:val="000000"/>
              </w:rPr>
              <w:t xml:space="preserve">Mitigating Attacks, Security Assessment, Security Policy </w:t>
            </w:r>
          </w:p>
          <w:p w14:paraId="4E5B20DD" w14:textId="278EB592" w:rsidR="009D2245" w:rsidRDefault="00684430">
            <w:pPr>
              <w:spacing w:before="120" w:after="0"/>
            </w:pPr>
            <w:r>
              <w:rPr>
                <w:rFonts w:cs="Calibri"/>
                <w:color w:val="000000"/>
              </w:rPr>
              <w:t>Wireshark, Zen map, Metasploit, WinHex</w:t>
            </w:r>
          </w:p>
          <w:p w14:paraId="3867A042" w14:textId="77777777" w:rsidR="00684430" w:rsidRDefault="00684430">
            <w:pPr>
              <w:spacing w:before="120" w:after="0"/>
            </w:pPr>
          </w:p>
          <w:p w14:paraId="1908AB29" w14:textId="413DAAEC" w:rsidR="00684430" w:rsidRDefault="00684430">
            <w:pPr>
              <w:spacing w:before="120" w:after="0"/>
            </w:pPr>
            <w:r>
              <w:t xml:space="preserve">CompTIA Network +, AWS cloud Practitioner, Google It support </w:t>
            </w:r>
          </w:p>
        </w:tc>
      </w:tr>
    </w:tbl>
    <w:p w14:paraId="5FA0AE3A" w14:textId="77777777" w:rsidR="009D2245" w:rsidRDefault="009D2245">
      <w:pPr>
        <w:spacing w:after="0"/>
        <w:rPr>
          <w:rFonts w:cs="Calibri"/>
          <w:sz w:val="10"/>
          <w:szCs w:val="10"/>
        </w:rPr>
      </w:pPr>
    </w:p>
    <w:p w14:paraId="3248C7CE" w14:textId="77777777" w:rsidR="009D2245" w:rsidRDefault="002F65FF">
      <w:pPr>
        <w:pBdr>
          <w:bottom w:val="single" w:sz="4" w:space="1" w:color="000000"/>
        </w:pBdr>
        <w:spacing w:after="0"/>
        <w:rPr>
          <w:rFonts w:cs="Calibri"/>
        </w:rPr>
      </w:pPr>
      <w:r>
        <w:rPr>
          <w:rFonts w:cs="Calibri"/>
          <w:b/>
          <w:color w:val="000000"/>
        </w:rPr>
        <w:t>EDUCATION</w:t>
      </w:r>
    </w:p>
    <w:p w14:paraId="2D25F06B" w14:textId="77777777" w:rsidR="009D2245" w:rsidRDefault="009D2245">
      <w:pPr>
        <w:spacing w:after="0"/>
        <w:rPr>
          <w:rFonts w:cs="Calibri"/>
          <w:sz w:val="10"/>
          <w:szCs w:val="10"/>
        </w:rPr>
      </w:pPr>
    </w:p>
    <w:tbl>
      <w:tblPr>
        <w:tblStyle w:val="a0"/>
        <w:tblW w:w="10795" w:type="dxa"/>
        <w:tblLayout w:type="fixed"/>
        <w:tblLook w:val="0400" w:firstRow="0" w:lastRow="0" w:firstColumn="0" w:lastColumn="0" w:noHBand="0" w:noVBand="1"/>
      </w:tblPr>
      <w:tblGrid>
        <w:gridCol w:w="5850"/>
        <w:gridCol w:w="4945"/>
      </w:tblGrid>
      <w:tr w:rsidR="009D2245" w14:paraId="166C539A" w14:textId="77777777">
        <w:tc>
          <w:tcPr>
            <w:tcW w:w="5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516C2" w14:textId="77777777" w:rsidR="009D2245" w:rsidRDefault="002F65FF">
            <w:pPr>
              <w:spacing w:after="0"/>
              <w:rPr>
                <w:rFonts w:cs="Calibri"/>
                <w:b/>
                <w:color w:val="000000"/>
              </w:rPr>
            </w:pPr>
            <w:r>
              <w:rPr>
                <w:rFonts w:cs="Calibri"/>
                <w:b/>
                <w:color w:val="000000"/>
              </w:rPr>
              <w:t>The University of</w:t>
            </w:r>
            <w:r>
              <w:rPr>
                <w:b/>
              </w:rPr>
              <w:t xml:space="preserve"> Old Dominion</w:t>
            </w:r>
          </w:p>
          <w:p w14:paraId="43C6DACE" w14:textId="77777777" w:rsidR="009D2245" w:rsidRDefault="002F65FF">
            <w:pPr>
              <w:spacing w:after="0"/>
              <w:rPr>
                <w:rFonts w:cs="Calibri"/>
                <w:b/>
                <w:color w:val="000000"/>
              </w:rPr>
            </w:pPr>
            <w:r>
              <w:rPr>
                <w:b/>
              </w:rPr>
              <w:t>Bachelors in Cybersecurity</w:t>
            </w:r>
          </w:p>
          <w:p w14:paraId="247FB41B" w14:textId="77777777" w:rsidR="009D2245" w:rsidRDefault="002F65FF">
            <w:pPr>
              <w:spacing w:after="0"/>
              <w:rPr>
                <w:rFonts w:cs="Calibri"/>
              </w:rPr>
            </w:pPr>
            <w:r>
              <w:rPr>
                <w:rFonts w:cs="Calibri"/>
                <w:color w:val="000000"/>
              </w:rPr>
              <w:t xml:space="preserve">Graduation Date: </w:t>
            </w:r>
            <w:r>
              <w:t>Enrolled</w:t>
            </w:r>
          </w:p>
          <w:p w14:paraId="522D3D35" w14:textId="77777777" w:rsidR="009D2245" w:rsidRDefault="009D2245">
            <w:pPr>
              <w:spacing w:after="0"/>
              <w:rPr>
                <w:rFonts w:cs="Calibri"/>
              </w:rPr>
            </w:pPr>
          </w:p>
        </w:tc>
        <w:tc>
          <w:tcPr>
            <w:tcW w:w="4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20C72" w14:textId="77777777" w:rsidR="009D2245" w:rsidRDefault="002F65FF">
            <w:pPr>
              <w:spacing w:after="0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Relevant Coursework:</w:t>
            </w:r>
          </w:p>
          <w:p w14:paraId="79F4445B" w14:textId="77777777" w:rsidR="009D2245" w:rsidRDefault="002F65FF">
            <w:pPr>
              <w:numPr>
                <w:ilvl w:val="0"/>
                <w:numId w:val="3"/>
              </w:numPr>
              <w:spacing w:after="0"/>
              <w:rPr>
                <w:rFonts w:cs="Calibri"/>
                <w:color w:val="000000"/>
              </w:rPr>
            </w:pPr>
            <w:r>
              <w:t>Security Frameworks</w:t>
            </w:r>
          </w:p>
          <w:p w14:paraId="2AEF5A2F" w14:textId="77777777" w:rsidR="009D2245" w:rsidRDefault="002F65FF">
            <w:pPr>
              <w:numPr>
                <w:ilvl w:val="0"/>
                <w:numId w:val="3"/>
              </w:numPr>
              <w:spacing w:after="0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Security Risk Analysis </w:t>
            </w:r>
          </w:p>
          <w:p w14:paraId="3B63921E" w14:textId="77777777" w:rsidR="009D2245" w:rsidRDefault="002F65FF">
            <w:pPr>
              <w:numPr>
                <w:ilvl w:val="0"/>
                <w:numId w:val="3"/>
              </w:numPr>
              <w:spacing w:after="0"/>
              <w:rPr>
                <w:rFonts w:cs="Calibri"/>
                <w:color w:val="000000"/>
              </w:rPr>
            </w:pPr>
            <w:r>
              <w:t>Exploitation Labs</w:t>
            </w:r>
          </w:p>
          <w:p w14:paraId="5FD01F83" w14:textId="77777777" w:rsidR="009D2245" w:rsidRDefault="002F65FF">
            <w:pPr>
              <w:numPr>
                <w:ilvl w:val="0"/>
                <w:numId w:val="3"/>
              </w:numPr>
              <w:spacing w:after="0"/>
            </w:pPr>
            <w:r>
              <w:t>Object oriented programing</w:t>
            </w:r>
          </w:p>
          <w:p w14:paraId="447968C2" w14:textId="13C8F6F1" w:rsidR="002F65FF" w:rsidRDefault="002F65FF">
            <w:pPr>
              <w:numPr>
                <w:ilvl w:val="0"/>
                <w:numId w:val="3"/>
              </w:numPr>
              <w:spacing w:after="0"/>
            </w:pPr>
            <w:r>
              <w:t xml:space="preserve">Linux </w:t>
            </w:r>
            <w:r w:rsidR="008644AA">
              <w:t>scripting</w:t>
            </w:r>
          </w:p>
          <w:p w14:paraId="75E968F4" w14:textId="1865CD74" w:rsidR="002F65FF" w:rsidRDefault="002F65FF">
            <w:pPr>
              <w:numPr>
                <w:ilvl w:val="0"/>
                <w:numId w:val="3"/>
              </w:numPr>
              <w:spacing w:after="0"/>
            </w:pPr>
            <w:r>
              <w:t xml:space="preserve">Networking </w:t>
            </w:r>
            <w:r w:rsidR="008644AA">
              <w:t>fundamentals</w:t>
            </w:r>
          </w:p>
        </w:tc>
      </w:tr>
      <w:tr w:rsidR="009D2245" w14:paraId="219EF788" w14:textId="77777777">
        <w:tc>
          <w:tcPr>
            <w:tcW w:w="5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FF144" w14:textId="77777777" w:rsidR="009D2245" w:rsidRDefault="002F65FF">
            <w:pPr>
              <w:spacing w:after="0"/>
              <w:rPr>
                <w:rFonts w:cs="Calibri"/>
                <w:b/>
                <w:color w:val="000000"/>
              </w:rPr>
            </w:pPr>
            <w:r>
              <w:rPr>
                <w:b/>
              </w:rPr>
              <w:t xml:space="preserve">Patriot High School </w:t>
            </w:r>
          </w:p>
          <w:p w14:paraId="4867B1FE" w14:textId="77777777" w:rsidR="009D2245" w:rsidRDefault="002F65FF">
            <w:pPr>
              <w:spacing w:after="0"/>
              <w:rPr>
                <w:rFonts w:cs="Calibri"/>
                <w:b/>
                <w:color w:val="000000"/>
              </w:rPr>
            </w:pPr>
            <w:r>
              <w:rPr>
                <w:b/>
              </w:rPr>
              <w:t>High School Diploma</w:t>
            </w:r>
          </w:p>
          <w:p w14:paraId="4D243384" w14:textId="53E211C9" w:rsidR="009D2245" w:rsidRDefault="002F65FF">
            <w:pPr>
              <w:spacing w:after="0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Graduation Date:</w:t>
            </w:r>
            <w:r>
              <w:t xml:space="preserve"> </w:t>
            </w:r>
            <w:r w:rsidR="008E5576">
              <w:t>June</w:t>
            </w:r>
            <w:r>
              <w:t xml:space="preserve"> 2018</w:t>
            </w:r>
          </w:p>
          <w:p w14:paraId="00D92B6B" w14:textId="77777777" w:rsidR="009D2245" w:rsidRDefault="009D2245">
            <w:pPr>
              <w:spacing w:after="0"/>
              <w:rPr>
                <w:rFonts w:cs="Calibri"/>
                <w:color w:val="000000"/>
              </w:rPr>
            </w:pPr>
          </w:p>
        </w:tc>
        <w:tc>
          <w:tcPr>
            <w:tcW w:w="4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6360E5" w14:textId="77777777" w:rsidR="009D2245" w:rsidRDefault="002F65FF">
            <w:pPr>
              <w:spacing w:after="0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Relevant Coursework:</w:t>
            </w:r>
          </w:p>
          <w:p w14:paraId="4D88ED6F" w14:textId="77777777" w:rsidR="009D2245" w:rsidRDefault="002F65FF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cs="Calibri"/>
                <w:color w:val="000000"/>
              </w:rPr>
            </w:pPr>
            <w:r>
              <w:t>Algebra</w:t>
            </w:r>
          </w:p>
          <w:p w14:paraId="1909A22A" w14:textId="77777777" w:rsidR="009D2245" w:rsidRDefault="002F65FF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>
              <w:t xml:space="preserve">Computer science </w:t>
            </w:r>
          </w:p>
        </w:tc>
      </w:tr>
    </w:tbl>
    <w:p w14:paraId="6A8AE0D0" w14:textId="77777777" w:rsidR="009D2245" w:rsidRDefault="009D2245">
      <w:pPr>
        <w:pBdr>
          <w:bottom w:val="single" w:sz="4" w:space="1" w:color="000000"/>
        </w:pBdr>
        <w:spacing w:after="0"/>
        <w:rPr>
          <w:rFonts w:cs="Calibri"/>
          <w:sz w:val="10"/>
          <w:szCs w:val="10"/>
        </w:rPr>
      </w:pPr>
    </w:p>
    <w:p w14:paraId="6CDF858B" w14:textId="77777777" w:rsidR="009D2245" w:rsidRDefault="002F65FF">
      <w:pPr>
        <w:pBdr>
          <w:bottom w:val="single" w:sz="4" w:space="1" w:color="000000"/>
        </w:pBdr>
        <w:spacing w:after="0"/>
        <w:rPr>
          <w:rFonts w:cs="Calibri"/>
        </w:rPr>
      </w:pPr>
      <w:r>
        <w:rPr>
          <w:rFonts w:cs="Calibri"/>
          <w:b/>
          <w:color w:val="000000"/>
        </w:rPr>
        <w:t>WORK EXPERIENCE</w:t>
      </w:r>
    </w:p>
    <w:p w14:paraId="4A0AECF1" w14:textId="125B3E90" w:rsidR="002F65FF" w:rsidRDefault="002F65FF">
      <w:pPr>
        <w:tabs>
          <w:tab w:val="right" w:pos="10800"/>
        </w:tabs>
        <w:spacing w:after="0"/>
        <w:rPr>
          <w:b/>
        </w:rPr>
      </w:pPr>
      <w:r>
        <w:rPr>
          <w:b/>
        </w:rPr>
        <w:t xml:space="preserve">Backstock </w:t>
      </w:r>
      <w:r>
        <w:rPr>
          <w:b/>
        </w:rPr>
        <w:tab/>
      </w:r>
    </w:p>
    <w:p w14:paraId="0B9833AF" w14:textId="6717AB41" w:rsidR="002F65FF" w:rsidRDefault="002F65FF">
      <w:pPr>
        <w:tabs>
          <w:tab w:val="right" w:pos="10800"/>
        </w:tabs>
        <w:spacing w:after="0"/>
        <w:rPr>
          <w:b/>
        </w:rPr>
      </w:pPr>
      <w:r>
        <w:rPr>
          <w:b/>
        </w:rPr>
        <w:t>Dick Sporting Goods</w:t>
      </w:r>
      <w:r>
        <w:rPr>
          <w:b/>
        </w:rPr>
        <w:tab/>
        <w:t>July 2021 -</w:t>
      </w:r>
      <w:r w:rsidR="00684430">
        <w:rPr>
          <w:b/>
        </w:rPr>
        <w:t>January 2022</w:t>
      </w:r>
    </w:p>
    <w:p w14:paraId="00CC4676" w14:textId="1ED2062D" w:rsidR="002F65FF" w:rsidRPr="008644AA" w:rsidRDefault="002F65FF" w:rsidP="002F65FF">
      <w:pPr>
        <w:pStyle w:val="ListParagraph"/>
        <w:numPr>
          <w:ilvl w:val="0"/>
          <w:numId w:val="11"/>
        </w:numPr>
        <w:tabs>
          <w:tab w:val="right" w:pos="10800"/>
        </w:tabs>
        <w:spacing w:after="0"/>
        <w:rPr>
          <w:bCs/>
        </w:rPr>
      </w:pPr>
      <w:r w:rsidRPr="008644AA">
        <w:rPr>
          <w:bCs/>
        </w:rPr>
        <w:t>Unloading Boxes off a truck</w:t>
      </w:r>
    </w:p>
    <w:p w14:paraId="7A43BE04" w14:textId="21420FCA" w:rsidR="002F65FF" w:rsidRPr="008644AA" w:rsidRDefault="002F65FF" w:rsidP="002F65FF">
      <w:pPr>
        <w:pStyle w:val="ListParagraph"/>
        <w:numPr>
          <w:ilvl w:val="0"/>
          <w:numId w:val="11"/>
        </w:numPr>
        <w:tabs>
          <w:tab w:val="right" w:pos="10800"/>
        </w:tabs>
        <w:spacing w:after="0"/>
        <w:rPr>
          <w:bCs/>
        </w:rPr>
      </w:pPr>
      <w:r w:rsidRPr="008644AA">
        <w:rPr>
          <w:bCs/>
        </w:rPr>
        <w:t xml:space="preserve">Customer Support on the floor </w:t>
      </w:r>
    </w:p>
    <w:p w14:paraId="7E647B11" w14:textId="5858EE1C" w:rsidR="002F65FF" w:rsidRPr="008644AA" w:rsidRDefault="002F65FF" w:rsidP="002F65FF">
      <w:pPr>
        <w:pStyle w:val="ListParagraph"/>
        <w:numPr>
          <w:ilvl w:val="0"/>
          <w:numId w:val="11"/>
        </w:numPr>
        <w:tabs>
          <w:tab w:val="right" w:pos="10800"/>
        </w:tabs>
        <w:spacing w:after="0"/>
        <w:rPr>
          <w:bCs/>
        </w:rPr>
      </w:pPr>
      <w:r w:rsidRPr="008644AA">
        <w:rPr>
          <w:bCs/>
        </w:rPr>
        <w:t xml:space="preserve">Product presentation </w:t>
      </w:r>
    </w:p>
    <w:p w14:paraId="658C8BF3" w14:textId="66B394AA" w:rsidR="002F65FF" w:rsidRDefault="002F65FF">
      <w:pPr>
        <w:tabs>
          <w:tab w:val="right" w:pos="10800"/>
        </w:tabs>
        <w:spacing w:after="0"/>
        <w:rPr>
          <w:b/>
        </w:rPr>
      </w:pPr>
      <w:r>
        <w:rPr>
          <w:b/>
        </w:rPr>
        <w:tab/>
      </w:r>
    </w:p>
    <w:p w14:paraId="56131A9C" w14:textId="48B96659" w:rsidR="009D2245" w:rsidRDefault="002F65FF">
      <w:pPr>
        <w:tabs>
          <w:tab w:val="right" w:pos="10800"/>
        </w:tabs>
        <w:spacing w:after="0"/>
        <w:rPr>
          <w:b/>
        </w:rPr>
      </w:pPr>
      <w:r>
        <w:rPr>
          <w:b/>
        </w:rPr>
        <w:t>Deck Builder</w:t>
      </w:r>
    </w:p>
    <w:p w14:paraId="35F0A8EA" w14:textId="1806AD3A" w:rsidR="009D2245" w:rsidRDefault="002F65FF">
      <w:pPr>
        <w:tabs>
          <w:tab w:val="right" w:pos="10800"/>
        </w:tabs>
        <w:spacing w:after="0"/>
        <w:rPr>
          <w:b/>
        </w:rPr>
      </w:pPr>
      <w:r>
        <w:rPr>
          <w:b/>
        </w:rPr>
        <w:t xml:space="preserve">Atlas Remodeling Group | Manassas, VA </w:t>
      </w:r>
      <w:r>
        <w:rPr>
          <w:b/>
        </w:rPr>
        <w:tab/>
        <w:t>Jan.2021 - june 2021</w:t>
      </w:r>
    </w:p>
    <w:p w14:paraId="6C8CF578" w14:textId="77777777" w:rsidR="009D2245" w:rsidRDefault="009D2245">
      <w:pPr>
        <w:tabs>
          <w:tab w:val="right" w:pos="10800"/>
        </w:tabs>
        <w:spacing w:after="0"/>
        <w:rPr>
          <w:b/>
        </w:rPr>
      </w:pPr>
    </w:p>
    <w:p w14:paraId="76B1DBF9" w14:textId="77777777" w:rsidR="009D2245" w:rsidRDefault="002F65FF">
      <w:pPr>
        <w:numPr>
          <w:ilvl w:val="0"/>
          <w:numId w:val="10"/>
        </w:numPr>
        <w:spacing w:before="120" w:after="0" w:line="288" w:lineRule="auto"/>
      </w:pPr>
      <w:r>
        <w:t>Building decks using various power tools</w:t>
      </w:r>
    </w:p>
    <w:p w14:paraId="2050E881" w14:textId="77777777" w:rsidR="009D2245" w:rsidRDefault="002F65FF">
      <w:pPr>
        <w:numPr>
          <w:ilvl w:val="1"/>
          <w:numId w:val="10"/>
        </w:numPr>
        <w:spacing w:before="120" w:after="0" w:line="288" w:lineRule="auto"/>
      </w:pPr>
      <w:r>
        <w:t>Table Saw, Drill, Jig-saw, Pressure-nailer, Nail gun, Multi-Saw, Circular saw, reciprocating saw</w:t>
      </w:r>
    </w:p>
    <w:p w14:paraId="5AF458E1" w14:textId="2B7FBA0B" w:rsidR="009D2245" w:rsidRDefault="002F65FF">
      <w:pPr>
        <w:numPr>
          <w:ilvl w:val="0"/>
          <w:numId w:val="10"/>
        </w:numPr>
        <w:spacing w:after="0" w:line="288" w:lineRule="auto"/>
      </w:pPr>
      <w:r>
        <w:t>Help my boss with language barrier</w:t>
      </w:r>
      <w:r w:rsidR="008644AA">
        <w:t>s</w:t>
      </w:r>
      <w:r>
        <w:t xml:space="preserve"> </w:t>
      </w:r>
      <w:r w:rsidR="008644AA">
        <w:t>regarding customers</w:t>
      </w:r>
      <w:r>
        <w:t>(</w:t>
      </w:r>
      <w:r w:rsidR="008644AA">
        <w:t>English</w:t>
      </w:r>
      <w:r>
        <w:t xml:space="preserve"> to </w:t>
      </w:r>
      <w:r w:rsidR="008644AA">
        <w:t>Spanish</w:t>
      </w:r>
      <w:r>
        <w:t>)</w:t>
      </w:r>
    </w:p>
    <w:p w14:paraId="6B029C88" w14:textId="77777777" w:rsidR="009D2245" w:rsidRDefault="002F65FF">
      <w:pPr>
        <w:numPr>
          <w:ilvl w:val="0"/>
          <w:numId w:val="10"/>
        </w:numPr>
        <w:spacing w:after="0" w:line="288" w:lineRule="auto"/>
      </w:pPr>
      <w:r>
        <w:t>Customer Service dealing with issues and solutions</w:t>
      </w:r>
    </w:p>
    <w:p w14:paraId="5E3C03B7" w14:textId="77777777" w:rsidR="009D2245" w:rsidRDefault="002F65FF">
      <w:pPr>
        <w:numPr>
          <w:ilvl w:val="0"/>
          <w:numId w:val="10"/>
        </w:numPr>
        <w:spacing w:after="0" w:line="288" w:lineRule="auto"/>
      </w:pPr>
      <w:r>
        <w:t>Cleaning up trash from jobs</w:t>
      </w:r>
    </w:p>
    <w:p w14:paraId="3F677C7D" w14:textId="77777777" w:rsidR="009D2245" w:rsidRDefault="002F65FF">
      <w:pPr>
        <w:numPr>
          <w:ilvl w:val="0"/>
          <w:numId w:val="10"/>
        </w:numPr>
        <w:spacing w:after="0" w:line="288" w:lineRule="auto"/>
      </w:pPr>
      <w:r>
        <w:t xml:space="preserve">Carrying deck materials </w:t>
      </w:r>
    </w:p>
    <w:p w14:paraId="001FAEAA" w14:textId="77777777" w:rsidR="009D2245" w:rsidRDefault="009D2245">
      <w:pPr>
        <w:spacing w:after="0" w:line="288" w:lineRule="auto"/>
        <w:ind w:left="720"/>
      </w:pPr>
    </w:p>
    <w:p w14:paraId="5A7C6EC5" w14:textId="77777777" w:rsidR="009D2245" w:rsidRDefault="002F65FF">
      <w:pPr>
        <w:tabs>
          <w:tab w:val="right" w:pos="10800"/>
        </w:tabs>
        <w:spacing w:after="0"/>
      </w:pPr>
      <w:r>
        <w:rPr>
          <w:b/>
        </w:rPr>
        <w:t>Delivery Driver</w:t>
      </w:r>
      <w:r>
        <w:rPr>
          <w:b/>
        </w:rPr>
        <w:tab/>
      </w:r>
      <w:r>
        <w:t>Aug.2020-Dec.2020</w:t>
      </w:r>
    </w:p>
    <w:p w14:paraId="72B2728D" w14:textId="77777777" w:rsidR="009D2245" w:rsidRDefault="002F65FF">
      <w:pPr>
        <w:tabs>
          <w:tab w:val="right" w:pos="10800"/>
        </w:tabs>
        <w:spacing w:after="0" w:line="288" w:lineRule="auto"/>
      </w:pPr>
      <w:r>
        <w:t>Chanello's Pizza | Norfolk VA</w:t>
      </w:r>
    </w:p>
    <w:p w14:paraId="42E18488" w14:textId="77777777" w:rsidR="009D2245" w:rsidRDefault="002F65FF">
      <w:pPr>
        <w:numPr>
          <w:ilvl w:val="0"/>
          <w:numId w:val="7"/>
        </w:numPr>
        <w:spacing w:before="120" w:after="0" w:line="288" w:lineRule="auto"/>
      </w:pPr>
      <w:r>
        <w:t>Delivering Pizza and other goods to Customers</w:t>
      </w:r>
    </w:p>
    <w:p w14:paraId="60A6323E" w14:textId="77777777" w:rsidR="009D2245" w:rsidRDefault="002F65FF">
      <w:pPr>
        <w:numPr>
          <w:ilvl w:val="0"/>
          <w:numId w:val="7"/>
        </w:numPr>
        <w:spacing w:after="0" w:line="288" w:lineRule="auto"/>
      </w:pPr>
      <w:r>
        <w:t>Making Pizzas and other hot subs</w:t>
      </w:r>
    </w:p>
    <w:p w14:paraId="62E25062" w14:textId="77777777" w:rsidR="009D2245" w:rsidRDefault="002F65FF">
      <w:pPr>
        <w:numPr>
          <w:ilvl w:val="0"/>
          <w:numId w:val="7"/>
        </w:numPr>
        <w:spacing w:after="0" w:line="288" w:lineRule="auto"/>
      </w:pPr>
      <w:r>
        <w:t>Folding boxes</w:t>
      </w:r>
    </w:p>
    <w:p w14:paraId="1F32B3F8" w14:textId="77777777" w:rsidR="009D2245" w:rsidRDefault="002F65FF">
      <w:pPr>
        <w:numPr>
          <w:ilvl w:val="0"/>
          <w:numId w:val="7"/>
        </w:numPr>
        <w:spacing w:after="0" w:line="288" w:lineRule="auto"/>
      </w:pPr>
      <w:r>
        <w:t>Cutting condiments</w:t>
      </w:r>
    </w:p>
    <w:p w14:paraId="772EE7F0" w14:textId="77777777" w:rsidR="009D2245" w:rsidRDefault="002F65FF">
      <w:pPr>
        <w:numPr>
          <w:ilvl w:val="0"/>
          <w:numId w:val="7"/>
        </w:numPr>
        <w:spacing w:after="0" w:line="288" w:lineRule="auto"/>
      </w:pPr>
      <w:r>
        <w:t>Cleaning after the store closes</w:t>
      </w:r>
    </w:p>
    <w:p w14:paraId="5D84E0E4" w14:textId="77777777" w:rsidR="009D2245" w:rsidRDefault="002F65FF">
      <w:pPr>
        <w:numPr>
          <w:ilvl w:val="0"/>
          <w:numId w:val="7"/>
        </w:numPr>
        <w:spacing w:after="0" w:line="288" w:lineRule="auto"/>
      </w:pPr>
      <w:r>
        <w:t>Working cash register</w:t>
      </w:r>
    </w:p>
    <w:p w14:paraId="4DB46AA9" w14:textId="77777777" w:rsidR="009D2245" w:rsidRDefault="002F65FF">
      <w:pPr>
        <w:numPr>
          <w:ilvl w:val="0"/>
          <w:numId w:val="7"/>
        </w:numPr>
        <w:spacing w:after="0" w:line="288" w:lineRule="auto"/>
      </w:pPr>
      <w:r>
        <w:t>Taking incoming phone calls for otp orders</w:t>
      </w:r>
    </w:p>
    <w:p w14:paraId="1D6CBB73" w14:textId="77777777" w:rsidR="009D2245" w:rsidRDefault="009D2245">
      <w:pPr>
        <w:spacing w:after="0" w:line="288" w:lineRule="auto"/>
        <w:ind w:left="720"/>
      </w:pPr>
    </w:p>
    <w:p w14:paraId="6F5FED63" w14:textId="77777777" w:rsidR="009D2245" w:rsidRDefault="002F65FF">
      <w:pPr>
        <w:tabs>
          <w:tab w:val="right" w:pos="10800"/>
        </w:tabs>
        <w:spacing w:after="0"/>
      </w:pPr>
      <w:r>
        <w:rPr>
          <w:b/>
        </w:rPr>
        <w:t>Delivery Driver</w:t>
      </w:r>
      <w:r>
        <w:rPr>
          <w:b/>
        </w:rPr>
        <w:tab/>
        <w:t>Jan.</w:t>
      </w:r>
      <w:r>
        <w:t>2020 - Apr.2020</w:t>
      </w:r>
    </w:p>
    <w:p w14:paraId="4E22DB29" w14:textId="77777777" w:rsidR="009D2245" w:rsidRDefault="002F65FF">
      <w:pPr>
        <w:tabs>
          <w:tab w:val="right" w:pos="10800"/>
        </w:tabs>
        <w:spacing w:after="0" w:line="288" w:lineRule="auto"/>
      </w:pPr>
      <w:r>
        <w:t>Insomnia Cookies | Norfolk, VA</w:t>
      </w:r>
    </w:p>
    <w:p w14:paraId="2A3E98D3" w14:textId="77777777" w:rsidR="009D2245" w:rsidRDefault="002F65FF">
      <w:pPr>
        <w:numPr>
          <w:ilvl w:val="0"/>
          <w:numId w:val="1"/>
        </w:numPr>
        <w:spacing w:before="120" w:after="0" w:line="288" w:lineRule="auto"/>
      </w:pPr>
      <w:r>
        <w:t>Picking up and delivering water bottle cases for the store</w:t>
      </w:r>
    </w:p>
    <w:p w14:paraId="3E79A3D4" w14:textId="77777777" w:rsidR="009D2245" w:rsidRDefault="002F65FF">
      <w:pPr>
        <w:numPr>
          <w:ilvl w:val="0"/>
          <w:numId w:val="1"/>
        </w:numPr>
        <w:spacing w:after="0" w:line="288" w:lineRule="auto"/>
      </w:pPr>
      <w:r>
        <w:t>Delivering Cookies and other goods to Customers</w:t>
      </w:r>
    </w:p>
    <w:p w14:paraId="5B8ED94D" w14:textId="77777777" w:rsidR="009D2245" w:rsidRDefault="002F65FF">
      <w:pPr>
        <w:numPr>
          <w:ilvl w:val="0"/>
          <w:numId w:val="1"/>
        </w:numPr>
        <w:spacing w:after="0" w:line="288" w:lineRule="auto"/>
      </w:pPr>
      <w:r>
        <w:t>Folding Boxes</w:t>
      </w:r>
    </w:p>
    <w:p w14:paraId="12333E49" w14:textId="77777777" w:rsidR="009D2245" w:rsidRDefault="009D2245">
      <w:pPr>
        <w:tabs>
          <w:tab w:val="right" w:pos="10800"/>
        </w:tabs>
        <w:spacing w:after="0"/>
        <w:rPr>
          <w:b/>
        </w:rPr>
      </w:pPr>
    </w:p>
    <w:p w14:paraId="52E92BCB" w14:textId="77777777" w:rsidR="009D2245" w:rsidRDefault="002F65FF">
      <w:pPr>
        <w:tabs>
          <w:tab w:val="right" w:pos="10800"/>
        </w:tabs>
        <w:spacing w:after="0"/>
      </w:pPr>
      <w:bookmarkStart w:id="0" w:name="_heading=h.gjdgxs" w:colFirst="0" w:colLast="0"/>
      <w:bookmarkEnd w:id="0"/>
      <w:r>
        <w:rPr>
          <w:b/>
        </w:rPr>
        <w:t>Lobby</w:t>
      </w:r>
      <w:r>
        <w:tab/>
        <w:t>may.2019 - Aug.2019</w:t>
      </w:r>
    </w:p>
    <w:p w14:paraId="5641EA34" w14:textId="77777777" w:rsidR="009D2245" w:rsidRDefault="002F65FF">
      <w:pPr>
        <w:tabs>
          <w:tab w:val="right" w:pos="10800"/>
        </w:tabs>
        <w:spacing w:after="0" w:line="288" w:lineRule="auto"/>
      </w:pPr>
      <w:r>
        <w:t>Jersey Mikes | Warrington, Va</w:t>
      </w:r>
      <w:r>
        <w:tab/>
      </w:r>
    </w:p>
    <w:p w14:paraId="39C2B677" w14:textId="77777777" w:rsidR="009D2245" w:rsidRDefault="002F65FF">
      <w:pPr>
        <w:numPr>
          <w:ilvl w:val="1"/>
          <w:numId w:val="2"/>
        </w:numPr>
        <w:spacing w:before="120" w:after="0" w:line="288" w:lineRule="auto"/>
        <w:rPr>
          <w:rFonts w:cs="Calibri"/>
        </w:rPr>
      </w:pPr>
      <w:r>
        <w:t>Using Cash Register</w:t>
      </w:r>
    </w:p>
    <w:p w14:paraId="7DDECA72" w14:textId="77777777" w:rsidR="009D2245" w:rsidRDefault="002F65FF">
      <w:pPr>
        <w:numPr>
          <w:ilvl w:val="1"/>
          <w:numId w:val="2"/>
        </w:numPr>
        <w:spacing w:after="0" w:line="288" w:lineRule="auto"/>
        <w:rPr>
          <w:rFonts w:cs="Calibri"/>
        </w:rPr>
      </w:pPr>
      <w:r>
        <w:t>Greeting Customers</w:t>
      </w:r>
    </w:p>
    <w:p w14:paraId="670961BC" w14:textId="77777777" w:rsidR="009D2245" w:rsidRDefault="002F65FF">
      <w:pPr>
        <w:numPr>
          <w:ilvl w:val="1"/>
          <w:numId w:val="2"/>
        </w:numPr>
        <w:spacing w:after="0" w:line="288" w:lineRule="auto"/>
        <w:rPr>
          <w:rFonts w:cs="Calibri"/>
        </w:rPr>
      </w:pPr>
      <w:r>
        <w:t>Making Hot and Cold subs</w:t>
      </w:r>
    </w:p>
    <w:p w14:paraId="6DF75FE8" w14:textId="77777777" w:rsidR="009D2245" w:rsidRDefault="002F65FF">
      <w:pPr>
        <w:numPr>
          <w:ilvl w:val="1"/>
          <w:numId w:val="2"/>
        </w:numPr>
        <w:spacing w:after="0" w:line="288" w:lineRule="auto"/>
        <w:rPr>
          <w:rFonts w:cs="Calibri"/>
        </w:rPr>
      </w:pPr>
      <w:r>
        <w:t>Working around hot equipment</w:t>
      </w:r>
    </w:p>
    <w:p w14:paraId="462735BA" w14:textId="77777777" w:rsidR="009D2245" w:rsidRDefault="002F65FF">
      <w:pPr>
        <w:numPr>
          <w:ilvl w:val="1"/>
          <w:numId w:val="2"/>
        </w:numPr>
        <w:spacing w:after="0" w:line="288" w:lineRule="auto"/>
        <w:rPr>
          <w:rFonts w:cs="Calibri"/>
        </w:rPr>
      </w:pPr>
      <w:r>
        <w:t>Cleaning and storekeeping</w:t>
      </w:r>
    </w:p>
    <w:p w14:paraId="6944F084" w14:textId="77777777" w:rsidR="009D2245" w:rsidRDefault="002F65FF">
      <w:pPr>
        <w:numPr>
          <w:ilvl w:val="1"/>
          <w:numId w:val="2"/>
        </w:numPr>
        <w:spacing w:after="0" w:line="288" w:lineRule="auto"/>
        <w:rPr>
          <w:rFonts w:cs="Calibri"/>
        </w:rPr>
      </w:pPr>
      <w:r>
        <w:t>Stocking goods</w:t>
      </w:r>
    </w:p>
    <w:p w14:paraId="14CBF0E4" w14:textId="77777777" w:rsidR="009D2245" w:rsidRDefault="002F65FF">
      <w:pPr>
        <w:numPr>
          <w:ilvl w:val="1"/>
          <w:numId w:val="2"/>
        </w:numPr>
        <w:spacing w:after="0" w:line="288" w:lineRule="auto"/>
        <w:rPr>
          <w:rFonts w:cs="Calibri"/>
        </w:rPr>
      </w:pPr>
      <w:r>
        <w:t>Bathroom cleaning</w:t>
      </w:r>
    </w:p>
    <w:p w14:paraId="6EE514BF" w14:textId="77777777" w:rsidR="009D2245" w:rsidRDefault="009D2245">
      <w:pPr>
        <w:spacing w:after="0" w:line="288" w:lineRule="auto"/>
      </w:pPr>
    </w:p>
    <w:p w14:paraId="6559CCE2" w14:textId="60013E16" w:rsidR="009D2245" w:rsidRDefault="00684430">
      <w:pPr>
        <w:tabs>
          <w:tab w:val="right" w:pos="10800"/>
        </w:tabs>
        <w:spacing w:after="0"/>
      </w:pPr>
      <w:r>
        <w:rPr>
          <w:b/>
        </w:rPr>
        <w:t>Game room</w:t>
      </w:r>
      <w:r w:rsidR="002F65FF">
        <w:rPr>
          <w:b/>
        </w:rPr>
        <w:t xml:space="preserve"> Management </w:t>
      </w:r>
      <w:r w:rsidR="002F65FF">
        <w:tab/>
        <w:t>May.2018 - Aug. 2018</w:t>
      </w:r>
    </w:p>
    <w:p w14:paraId="4115F0B7" w14:textId="1D51F6E7" w:rsidR="009D2245" w:rsidRDefault="002F65FF">
      <w:pPr>
        <w:tabs>
          <w:tab w:val="right" w:pos="10800"/>
        </w:tabs>
        <w:spacing w:after="0" w:line="288" w:lineRule="auto"/>
        <w:rPr>
          <w:u w:val="single"/>
        </w:rPr>
      </w:pPr>
      <w:r>
        <w:t xml:space="preserve">JNJ </w:t>
      </w:r>
      <w:r w:rsidR="00684430">
        <w:t>Battle Quest</w:t>
      </w:r>
      <w:r>
        <w:t xml:space="preserve"> | Gainesville, VA</w:t>
      </w:r>
    </w:p>
    <w:p w14:paraId="01C06491" w14:textId="77777777" w:rsidR="009D2245" w:rsidRDefault="002F65FF">
      <w:pPr>
        <w:widowControl w:val="0"/>
        <w:numPr>
          <w:ilvl w:val="1"/>
          <w:numId w:val="8"/>
        </w:numPr>
        <w:spacing w:after="0" w:line="264" w:lineRule="auto"/>
        <w:rPr>
          <w:rFonts w:cs="Calibri"/>
        </w:rPr>
      </w:pPr>
      <w:r>
        <w:t>Activating Games, Laser Tag Guns, and TVs when opening</w:t>
      </w:r>
    </w:p>
    <w:p w14:paraId="4CDEB81C" w14:textId="77777777" w:rsidR="009D2245" w:rsidRDefault="002F65FF">
      <w:pPr>
        <w:numPr>
          <w:ilvl w:val="1"/>
          <w:numId w:val="8"/>
        </w:numPr>
        <w:spacing w:after="0" w:line="288" w:lineRule="auto"/>
        <w:rPr>
          <w:rFonts w:cs="Calibri"/>
        </w:rPr>
      </w:pPr>
      <w:r>
        <w:t>Responsible for Cleaning and storekeeping</w:t>
      </w:r>
    </w:p>
    <w:p w14:paraId="1749F52D" w14:textId="77777777" w:rsidR="009D2245" w:rsidRDefault="002F65FF">
      <w:pPr>
        <w:numPr>
          <w:ilvl w:val="1"/>
          <w:numId w:val="8"/>
        </w:numPr>
        <w:spacing w:after="0" w:line="288" w:lineRule="auto"/>
        <w:rPr>
          <w:rFonts w:cs="Calibri"/>
        </w:rPr>
      </w:pPr>
      <w:r>
        <w:t>Surveying and watching games for safety</w:t>
      </w:r>
    </w:p>
    <w:p w14:paraId="0B4F7227" w14:textId="77777777" w:rsidR="009D2245" w:rsidRDefault="002F65FF">
      <w:pPr>
        <w:numPr>
          <w:ilvl w:val="1"/>
          <w:numId w:val="8"/>
        </w:numPr>
        <w:spacing w:after="0" w:line="288" w:lineRule="auto"/>
        <w:rPr>
          <w:rFonts w:cs="Calibri"/>
        </w:rPr>
      </w:pPr>
      <w:r>
        <w:t>Giving directions for games and rules</w:t>
      </w:r>
    </w:p>
    <w:p w14:paraId="01DAFB7E" w14:textId="77777777" w:rsidR="009D2245" w:rsidRDefault="002F65FF">
      <w:pPr>
        <w:numPr>
          <w:ilvl w:val="1"/>
          <w:numId w:val="8"/>
        </w:numPr>
        <w:spacing w:after="0" w:line="288" w:lineRule="auto"/>
        <w:rPr>
          <w:rFonts w:cs="Calibri"/>
        </w:rPr>
        <w:sectPr w:rsidR="009D2245">
          <w:pgSz w:w="12240" w:h="15840"/>
          <w:pgMar w:top="720" w:right="720" w:bottom="720" w:left="720" w:header="720" w:footer="720" w:gutter="0"/>
          <w:pgNumType w:start="1"/>
          <w:cols w:space="720"/>
        </w:sectPr>
      </w:pPr>
      <w:r>
        <w:t>Bathroom cleaning</w:t>
      </w:r>
    </w:p>
    <w:p w14:paraId="48EEC287" w14:textId="77777777" w:rsidR="009D2245" w:rsidRDefault="009D2245">
      <w:pPr>
        <w:spacing w:after="0" w:line="288" w:lineRule="auto"/>
        <w:ind w:left="720"/>
      </w:pPr>
    </w:p>
    <w:p w14:paraId="0AA97FE7" w14:textId="77777777" w:rsidR="009D2245" w:rsidRDefault="009D2245">
      <w:pPr>
        <w:tabs>
          <w:tab w:val="right" w:pos="10800"/>
        </w:tabs>
        <w:spacing w:after="0"/>
      </w:pPr>
    </w:p>
    <w:p w14:paraId="239C76A5" w14:textId="77777777" w:rsidR="009D2245" w:rsidRDefault="009D2245">
      <w:pPr>
        <w:widowControl w:val="0"/>
        <w:spacing w:after="0" w:line="264" w:lineRule="auto"/>
      </w:pPr>
    </w:p>
    <w:p w14:paraId="4480547C" w14:textId="77777777" w:rsidR="009D2245" w:rsidRDefault="009D2245">
      <w:pPr>
        <w:spacing w:after="0" w:line="288" w:lineRule="auto"/>
        <w:ind w:left="720"/>
        <w:rPr>
          <w:b/>
        </w:rPr>
      </w:pPr>
    </w:p>
    <w:p w14:paraId="0A35E9E6" w14:textId="77777777" w:rsidR="009D2245" w:rsidRDefault="009D2245">
      <w:pPr>
        <w:tabs>
          <w:tab w:val="right" w:pos="10800"/>
        </w:tabs>
        <w:spacing w:after="0"/>
        <w:rPr>
          <w:b/>
        </w:rPr>
      </w:pPr>
    </w:p>
    <w:p w14:paraId="515ACFA8" w14:textId="77777777" w:rsidR="009D2245" w:rsidRDefault="009D2245">
      <w:pPr>
        <w:spacing w:after="0" w:line="288" w:lineRule="auto"/>
        <w:ind w:left="720"/>
      </w:pPr>
    </w:p>
    <w:p w14:paraId="39072876" w14:textId="77777777" w:rsidR="009D2245" w:rsidRDefault="009D2245">
      <w:pPr>
        <w:spacing w:after="0"/>
        <w:rPr>
          <w:b/>
        </w:rPr>
      </w:pPr>
    </w:p>
    <w:p w14:paraId="62A7FDBF" w14:textId="77777777" w:rsidR="009D2245" w:rsidRDefault="009D2245">
      <w:pPr>
        <w:spacing w:after="0"/>
        <w:rPr>
          <w:rFonts w:cs="Calibri"/>
          <w:sz w:val="10"/>
          <w:szCs w:val="10"/>
        </w:rPr>
      </w:pPr>
    </w:p>
    <w:p w14:paraId="61BE8225" w14:textId="77777777" w:rsidR="009D2245" w:rsidRDefault="002F65FF">
      <w:pPr>
        <w:pBdr>
          <w:bottom w:val="single" w:sz="4" w:space="1" w:color="000000"/>
        </w:pBdr>
        <w:spacing w:after="0"/>
        <w:rPr>
          <w:rFonts w:cs="Calibri"/>
          <w:b/>
          <w:color w:val="000000"/>
        </w:rPr>
      </w:pPr>
      <w:r>
        <w:rPr>
          <w:rFonts w:cs="Calibri"/>
          <w:b/>
          <w:color w:val="000000"/>
        </w:rPr>
        <w:t>PROJECTS</w:t>
      </w:r>
    </w:p>
    <w:p w14:paraId="6493A5A6" w14:textId="637E7997" w:rsidR="009D2245" w:rsidRPr="008644AA" w:rsidRDefault="0068443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cs="Calibri"/>
          <w:bCs/>
          <w:color w:val="000000"/>
        </w:rPr>
      </w:pPr>
      <w:r w:rsidRPr="008644AA">
        <w:rPr>
          <w:bCs/>
        </w:rPr>
        <w:t>Airline</w:t>
      </w:r>
      <w:r w:rsidR="002F65FF" w:rsidRPr="008644AA">
        <w:rPr>
          <w:bCs/>
        </w:rPr>
        <w:t xml:space="preserve"> Reservation in Java</w:t>
      </w:r>
    </w:p>
    <w:p w14:paraId="0F46B3D7" w14:textId="77777777" w:rsidR="009D2245" w:rsidRPr="008644AA" w:rsidRDefault="002F65F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Cs/>
        </w:rPr>
      </w:pPr>
      <w:r w:rsidRPr="008644AA">
        <w:rPr>
          <w:bCs/>
        </w:rPr>
        <w:t>Tower Of Brahma in Java</w:t>
      </w:r>
    </w:p>
    <w:p w14:paraId="266DED1D" w14:textId="77777777" w:rsidR="009D2245" w:rsidRPr="008644AA" w:rsidRDefault="002F65F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Cs/>
        </w:rPr>
      </w:pPr>
      <w:r w:rsidRPr="008644AA">
        <w:rPr>
          <w:bCs/>
        </w:rPr>
        <w:t>Grade calculator in java</w:t>
      </w:r>
    </w:p>
    <w:p w14:paraId="622E393D" w14:textId="77777777" w:rsidR="009D2245" w:rsidRPr="008644AA" w:rsidRDefault="002F65F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Cs/>
        </w:rPr>
      </w:pPr>
      <w:r w:rsidRPr="008644AA">
        <w:rPr>
          <w:bCs/>
        </w:rPr>
        <w:lastRenderedPageBreak/>
        <w:t>Snake game in python</w:t>
      </w:r>
    </w:p>
    <w:p w14:paraId="2256D2D9" w14:textId="77777777" w:rsidR="009D2245" w:rsidRPr="008644AA" w:rsidRDefault="002F65F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Cs/>
        </w:rPr>
      </w:pPr>
      <w:r w:rsidRPr="008644AA">
        <w:rPr>
          <w:bCs/>
        </w:rPr>
        <w:t>Pong in python</w:t>
      </w:r>
    </w:p>
    <w:p w14:paraId="77E381B5" w14:textId="77777777" w:rsidR="009D2245" w:rsidRPr="008644AA" w:rsidRDefault="002F65F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Cs/>
        </w:rPr>
      </w:pPr>
      <w:r w:rsidRPr="008644AA">
        <w:rPr>
          <w:bCs/>
        </w:rPr>
        <w:t>Soldering bug kit</w:t>
      </w:r>
    </w:p>
    <w:p w14:paraId="6DF3E367" w14:textId="77777777" w:rsidR="009D2245" w:rsidRPr="008644AA" w:rsidRDefault="002F65F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Cs/>
        </w:rPr>
      </w:pPr>
      <w:r w:rsidRPr="008644AA">
        <w:rPr>
          <w:bCs/>
        </w:rPr>
        <w:t>Soldering Speakers</w:t>
      </w:r>
    </w:p>
    <w:p w14:paraId="4067E0ED" w14:textId="060B940A" w:rsidR="009D2245" w:rsidRPr="008644AA" w:rsidRDefault="002F65F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Cs/>
        </w:rPr>
      </w:pPr>
      <w:r w:rsidRPr="008644AA">
        <w:rPr>
          <w:bCs/>
        </w:rPr>
        <w:t>Programming sonar-sensor robot on Arduino</w:t>
      </w:r>
    </w:p>
    <w:p w14:paraId="52D75B5A" w14:textId="4168FABA" w:rsidR="00684430" w:rsidRPr="008644AA" w:rsidRDefault="00684430" w:rsidP="0068443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Cs/>
        </w:rPr>
      </w:pPr>
      <w:r w:rsidRPr="008644AA">
        <w:rPr>
          <w:bCs/>
        </w:rPr>
        <w:t>War Flying Drone</w:t>
      </w:r>
    </w:p>
    <w:p w14:paraId="5DC711C1" w14:textId="60E68BE0" w:rsidR="00684430" w:rsidRPr="008644AA" w:rsidRDefault="00684430" w:rsidP="0068443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Cs/>
        </w:rPr>
      </w:pPr>
      <w:r w:rsidRPr="008644AA">
        <w:rPr>
          <w:bCs/>
        </w:rPr>
        <w:t>Drone Application</w:t>
      </w:r>
    </w:p>
    <w:p w14:paraId="0CB06E43" w14:textId="2F93B0F3" w:rsidR="00684430" w:rsidRPr="008644AA" w:rsidRDefault="00684430" w:rsidP="0068443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Cs/>
        </w:rPr>
      </w:pPr>
      <w:r w:rsidRPr="008644AA">
        <w:rPr>
          <w:bCs/>
        </w:rPr>
        <w:t>Port Scanner (python)</w:t>
      </w:r>
    </w:p>
    <w:p w14:paraId="4FF838FC" w14:textId="47B9376A" w:rsidR="008E5576" w:rsidRPr="008644AA" w:rsidRDefault="008E5576" w:rsidP="0068443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Cs/>
        </w:rPr>
      </w:pPr>
      <w:r w:rsidRPr="008644AA">
        <w:rPr>
          <w:bCs/>
        </w:rPr>
        <w:t>Web scraper (python)</w:t>
      </w:r>
    </w:p>
    <w:p w14:paraId="210F577E" w14:textId="77777777" w:rsidR="008E5576" w:rsidRPr="00684430" w:rsidRDefault="008E5576" w:rsidP="008644AA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b/>
        </w:rPr>
      </w:pPr>
    </w:p>
    <w:p w14:paraId="6C2CBD56" w14:textId="77777777" w:rsidR="009D2245" w:rsidRDefault="009D2245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b/>
        </w:rPr>
      </w:pPr>
    </w:p>
    <w:p w14:paraId="0B6872E6" w14:textId="77777777" w:rsidR="009D2245" w:rsidRDefault="009D2245">
      <w:pPr>
        <w:spacing w:after="0"/>
        <w:rPr>
          <w:rFonts w:cs="Calibri"/>
          <w:b/>
          <w:color w:val="000000"/>
          <w:sz w:val="10"/>
          <w:szCs w:val="10"/>
        </w:rPr>
      </w:pPr>
    </w:p>
    <w:p w14:paraId="410C8F56" w14:textId="77777777" w:rsidR="009D2245" w:rsidRDefault="002F65FF">
      <w:pPr>
        <w:pBdr>
          <w:bottom w:val="single" w:sz="4" w:space="1" w:color="000000"/>
        </w:pBdr>
        <w:spacing w:after="0"/>
        <w:rPr>
          <w:rFonts w:cs="Calibri"/>
        </w:rPr>
      </w:pPr>
      <w:r>
        <w:rPr>
          <w:rFonts w:cs="Calibri"/>
          <w:b/>
          <w:color w:val="000000"/>
        </w:rPr>
        <w:t>ACTIVITIES AND HONORS</w:t>
      </w:r>
    </w:p>
    <w:p w14:paraId="4D37DCFF" w14:textId="54E95CA8" w:rsidR="008E5576" w:rsidRPr="008E5576" w:rsidRDefault="008E5576">
      <w:pPr>
        <w:numPr>
          <w:ilvl w:val="0"/>
          <w:numId w:val="4"/>
        </w:numPr>
        <w:spacing w:before="120" w:after="0" w:line="288" w:lineRule="auto"/>
        <w:rPr>
          <w:rFonts w:cs="Calibri"/>
        </w:rPr>
      </w:pPr>
      <w:r>
        <w:rPr>
          <w:rFonts w:cs="Calibri"/>
        </w:rPr>
        <w:t>Deans-List Spring 2021, Fall 2021, and Spring 2022</w:t>
      </w:r>
    </w:p>
    <w:p w14:paraId="19E3AF69" w14:textId="278FA84A" w:rsidR="009D2245" w:rsidRDefault="002F65FF">
      <w:pPr>
        <w:numPr>
          <w:ilvl w:val="0"/>
          <w:numId w:val="4"/>
        </w:numPr>
        <w:spacing w:before="120" w:after="0" w:line="288" w:lineRule="auto"/>
        <w:rPr>
          <w:rFonts w:cs="Calibri"/>
        </w:rPr>
      </w:pPr>
      <w:r>
        <w:t>Wrestling Captain in 2018 with 5 years of experience</w:t>
      </w:r>
    </w:p>
    <w:p w14:paraId="4ECD0877" w14:textId="77777777" w:rsidR="009D2245" w:rsidRDefault="002F65FF">
      <w:pPr>
        <w:numPr>
          <w:ilvl w:val="0"/>
          <w:numId w:val="4"/>
        </w:numPr>
        <w:spacing w:after="0" w:line="288" w:lineRule="auto"/>
        <w:rPr>
          <w:rFonts w:cs="Calibri"/>
        </w:rPr>
      </w:pPr>
      <w:r>
        <w:t>High school football for three years</w:t>
      </w:r>
    </w:p>
    <w:p w14:paraId="2ACA9559" w14:textId="77777777" w:rsidR="009D2245" w:rsidRDefault="002F65FF">
      <w:pPr>
        <w:numPr>
          <w:ilvl w:val="0"/>
          <w:numId w:val="4"/>
        </w:numPr>
        <w:spacing w:after="0" w:line="288" w:lineRule="auto"/>
        <w:rPr>
          <w:rFonts w:cs="Calibri"/>
        </w:rPr>
      </w:pPr>
      <w:r>
        <w:t xml:space="preserve">Lacrosse for one year </w:t>
      </w:r>
    </w:p>
    <w:p w14:paraId="38D04230" w14:textId="77777777" w:rsidR="009D2245" w:rsidRDefault="002F65FF">
      <w:pPr>
        <w:numPr>
          <w:ilvl w:val="0"/>
          <w:numId w:val="4"/>
        </w:numPr>
        <w:spacing w:after="0" w:line="288" w:lineRule="auto"/>
        <w:rPr>
          <w:rFonts w:cs="Calibri"/>
        </w:rPr>
      </w:pPr>
      <w:r>
        <w:t xml:space="preserve">College rugby for ODU </w:t>
      </w:r>
    </w:p>
    <w:p w14:paraId="2887F086" w14:textId="77777777" w:rsidR="009D2245" w:rsidRDefault="002F65FF">
      <w:pPr>
        <w:numPr>
          <w:ilvl w:val="0"/>
          <w:numId w:val="4"/>
        </w:numPr>
        <w:spacing w:after="0" w:line="288" w:lineRule="auto"/>
      </w:pPr>
      <w:r>
        <w:t>Boxing</w:t>
      </w:r>
    </w:p>
    <w:p w14:paraId="02230A4B" w14:textId="77777777" w:rsidR="009D2245" w:rsidRDefault="002F65FF">
      <w:pPr>
        <w:numPr>
          <w:ilvl w:val="0"/>
          <w:numId w:val="4"/>
        </w:numPr>
        <w:spacing w:after="0" w:line="288" w:lineRule="auto"/>
        <w:rPr>
          <w:rFonts w:cs="Calibri"/>
        </w:rPr>
      </w:pPr>
      <w:r>
        <w:t xml:space="preserve">3D printing </w:t>
      </w:r>
    </w:p>
    <w:p w14:paraId="154E88E9" w14:textId="77777777" w:rsidR="009D2245" w:rsidRDefault="002F65FF">
      <w:pPr>
        <w:numPr>
          <w:ilvl w:val="0"/>
          <w:numId w:val="4"/>
        </w:numPr>
        <w:spacing w:after="0" w:line="288" w:lineRule="auto"/>
        <w:rPr>
          <w:rFonts w:cs="Calibri"/>
        </w:rPr>
      </w:pPr>
      <w:r>
        <w:t>Soldering</w:t>
      </w:r>
    </w:p>
    <w:p w14:paraId="00E705D4" w14:textId="77777777" w:rsidR="009D2245" w:rsidRDefault="009D2245">
      <w:pPr>
        <w:pBdr>
          <w:bottom w:val="single" w:sz="4" w:space="1" w:color="000000"/>
        </w:pBdr>
        <w:spacing w:after="0"/>
        <w:rPr>
          <w:b/>
          <w:sz w:val="24"/>
          <w:szCs w:val="24"/>
        </w:rPr>
      </w:pPr>
    </w:p>
    <w:p w14:paraId="39D73C74" w14:textId="77777777" w:rsidR="009D2245" w:rsidRDefault="009D2245">
      <w:pPr>
        <w:pBdr>
          <w:bottom w:val="single" w:sz="4" w:space="1" w:color="000000"/>
        </w:pBdr>
        <w:spacing w:after="0"/>
        <w:rPr>
          <w:b/>
          <w:sz w:val="24"/>
          <w:szCs w:val="24"/>
        </w:rPr>
      </w:pPr>
    </w:p>
    <w:p w14:paraId="11370EF4" w14:textId="77777777" w:rsidR="009D2245" w:rsidRDefault="009D2245">
      <w:pPr>
        <w:pBdr>
          <w:bottom w:val="single" w:sz="4" w:space="1" w:color="000000"/>
        </w:pBdr>
        <w:spacing w:after="0"/>
        <w:rPr>
          <w:b/>
          <w:sz w:val="24"/>
          <w:szCs w:val="24"/>
        </w:rPr>
      </w:pPr>
    </w:p>
    <w:p w14:paraId="0845594C" w14:textId="77777777" w:rsidR="009D2245" w:rsidRDefault="009D2245">
      <w:pPr>
        <w:pBdr>
          <w:bottom w:val="single" w:sz="4" w:space="1" w:color="000000"/>
        </w:pBdr>
        <w:spacing w:after="0"/>
        <w:rPr>
          <w:b/>
          <w:sz w:val="24"/>
          <w:szCs w:val="24"/>
        </w:rPr>
      </w:pPr>
    </w:p>
    <w:p w14:paraId="677F63FE" w14:textId="77777777" w:rsidR="009D2245" w:rsidRDefault="002F65FF">
      <w:pPr>
        <w:pBdr>
          <w:bottom w:val="single" w:sz="4" w:space="1" w:color="000000"/>
        </w:pBd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Volunteering</w:t>
      </w:r>
    </w:p>
    <w:p w14:paraId="1D2BE7A2" w14:textId="77777777" w:rsidR="009D2245" w:rsidRDefault="009D2245">
      <w:pPr>
        <w:spacing w:before="120" w:after="0" w:line="288" w:lineRule="auto"/>
        <w:rPr>
          <w:rFonts w:ascii="PT Mono" w:eastAsia="PT Mono" w:hAnsi="PT Mono" w:cs="PT Mono"/>
          <w:color w:val="666666"/>
          <w:sz w:val="18"/>
          <w:szCs w:val="18"/>
        </w:rPr>
      </w:pPr>
    </w:p>
    <w:p w14:paraId="3861FBF5" w14:textId="185BABF9" w:rsidR="009D2245" w:rsidRDefault="002F65FF">
      <w:pPr>
        <w:numPr>
          <w:ilvl w:val="0"/>
          <w:numId w:val="9"/>
        </w:numPr>
        <w:spacing w:before="120" w:after="0" w:line="288" w:lineRule="auto"/>
        <w:rPr>
          <w:sz w:val="26"/>
          <w:szCs w:val="26"/>
        </w:rPr>
      </w:pPr>
      <w:r>
        <w:t xml:space="preserve">Youth Wrestling Coaching- Helping coach middle school wrestling team, </w:t>
      </w:r>
      <w:r w:rsidR="008644AA">
        <w:t>coaching</w:t>
      </w:r>
      <w:r>
        <w:t xml:space="preserve"> matches, coordinating warm-ups for practice, and cleaning mats before practice. </w:t>
      </w:r>
    </w:p>
    <w:p w14:paraId="220BB222" w14:textId="77777777" w:rsidR="009D2245" w:rsidRDefault="002F65FF">
      <w:pPr>
        <w:numPr>
          <w:ilvl w:val="0"/>
          <w:numId w:val="9"/>
        </w:numPr>
        <w:spacing w:before="120" w:after="0" w:line="288" w:lineRule="auto"/>
        <w:rPr>
          <w:sz w:val="26"/>
          <w:szCs w:val="26"/>
        </w:rPr>
      </w:pPr>
      <w:r>
        <w:t>Homeless Shelter- Went to different homeless shelters in Maryland, Virginia, and North Carolina on holidays and at different times of the season to pass out food to the homeless.</w:t>
      </w:r>
    </w:p>
    <w:p w14:paraId="35BD8ACF" w14:textId="179482C2" w:rsidR="009D2245" w:rsidRDefault="002F65FF">
      <w:pPr>
        <w:numPr>
          <w:ilvl w:val="0"/>
          <w:numId w:val="9"/>
        </w:numPr>
        <w:spacing w:before="120" w:after="0" w:line="288" w:lineRule="auto"/>
        <w:rPr>
          <w:sz w:val="26"/>
          <w:szCs w:val="26"/>
        </w:rPr>
      </w:pPr>
      <w:r>
        <w:t>Carrying Christmas trees- During the holiday time in Bel Air MD, our wrestling team would unload trees from large cargo trucks and place them on stands or load them onto buyer’s personal cars.</w:t>
      </w:r>
    </w:p>
    <w:p w14:paraId="4382F37A" w14:textId="77777777" w:rsidR="009D2245" w:rsidRDefault="002F65FF">
      <w:pPr>
        <w:numPr>
          <w:ilvl w:val="0"/>
          <w:numId w:val="9"/>
        </w:numPr>
        <w:spacing w:before="120" w:after="0" w:line="288" w:lineRule="auto"/>
        <w:rPr>
          <w:sz w:val="26"/>
          <w:szCs w:val="26"/>
        </w:rPr>
      </w:pPr>
      <w:r>
        <w:t>YMCA Helper- Helping in YMCA settings for kids to raise money for toys and articles of clothing.</w:t>
      </w:r>
    </w:p>
    <w:p w14:paraId="11C365B7" w14:textId="3E20BA8A" w:rsidR="009D2245" w:rsidRDefault="002F65FF">
      <w:pPr>
        <w:numPr>
          <w:ilvl w:val="0"/>
          <w:numId w:val="9"/>
        </w:numPr>
        <w:spacing w:before="120" w:after="0" w:line="288" w:lineRule="auto"/>
        <w:rPr>
          <w:sz w:val="26"/>
          <w:szCs w:val="26"/>
        </w:rPr>
      </w:pPr>
      <w:r>
        <w:t>Phi Gamma Delta - During my sophomore year in college I had been pledging for a fraternity and we did various volunteering activities around campus the following were; collecting trash off the streets of Norfolk, contributing to moving furniture for individuals who could not afford moving services, attending church seminars for teens, and helping high school</w:t>
      </w:r>
      <w:r w:rsidR="008644AA">
        <w:t>ers with</w:t>
      </w:r>
      <w:r>
        <w:t xml:space="preserve"> directions and guidance. </w:t>
      </w:r>
    </w:p>
    <w:sectPr w:rsidR="009D2245">
      <w:type w:val="continuous"/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T Mono">
    <w:charset w:val="00"/>
    <w:family w:val="modern"/>
    <w:pitch w:val="fixed"/>
    <w:sig w:usb0="A00002EF" w:usb1="500078EB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7028C"/>
    <w:multiLevelType w:val="multilevel"/>
    <w:tmpl w:val="D6389B6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9BB3D73"/>
    <w:multiLevelType w:val="multilevel"/>
    <w:tmpl w:val="3FD89392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14"/>
        <w:szCs w:val="14"/>
      </w:rPr>
    </w:lvl>
    <w:lvl w:ilvl="1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14"/>
        <w:szCs w:val="14"/>
        <w:shd w:val="clear" w:color="auto" w:fill="auto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F8272E7"/>
    <w:multiLevelType w:val="multilevel"/>
    <w:tmpl w:val="A636E7BC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14"/>
        <w:szCs w:val="14"/>
      </w:rPr>
    </w:lvl>
    <w:lvl w:ilvl="1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14"/>
        <w:szCs w:val="14"/>
        <w:shd w:val="clear" w:color="auto" w:fill="auto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5783031"/>
    <w:multiLevelType w:val="hybridMultilevel"/>
    <w:tmpl w:val="29249C64"/>
    <w:lvl w:ilvl="0" w:tplc="04090001">
      <w:start w:val="1"/>
      <w:numFmt w:val="bullet"/>
      <w:lvlText w:val=""/>
      <w:lvlJc w:val="left"/>
      <w:pPr>
        <w:ind w:left="9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4" w15:restartNumberingAfterBreak="0">
    <w:nsid w:val="5A327FB8"/>
    <w:multiLevelType w:val="multilevel"/>
    <w:tmpl w:val="0E9E41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513683A"/>
    <w:multiLevelType w:val="multilevel"/>
    <w:tmpl w:val="9B0C8FE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6882229A"/>
    <w:multiLevelType w:val="multilevel"/>
    <w:tmpl w:val="4FCA5BA2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7" w15:restartNumberingAfterBreak="0">
    <w:nsid w:val="6A18767A"/>
    <w:multiLevelType w:val="multilevel"/>
    <w:tmpl w:val="12CC82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6B7356EE"/>
    <w:multiLevelType w:val="multilevel"/>
    <w:tmpl w:val="69D6A1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6D2E3F67"/>
    <w:multiLevelType w:val="multilevel"/>
    <w:tmpl w:val="1D6880C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" w15:restartNumberingAfterBreak="0">
    <w:nsid w:val="79BA1FDC"/>
    <w:multiLevelType w:val="multilevel"/>
    <w:tmpl w:val="D88E6C1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982200561">
    <w:abstractNumId w:val="7"/>
  </w:num>
  <w:num w:numId="2" w16cid:durableId="1367438735">
    <w:abstractNumId w:val="2"/>
  </w:num>
  <w:num w:numId="3" w16cid:durableId="915282175">
    <w:abstractNumId w:val="9"/>
  </w:num>
  <w:num w:numId="4" w16cid:durableId="2033071507">
    <w:abstractNumId w:val="5"/>
  </w:num>
  <w:num w:numId="5" w16cid:durableId="1251815815">
    <w:abstractNumId w:val="8"/>
  </w:num>
  <w:num w:numId="6" w16cid:durableId="465246054">
    <w:abstractNumId w:val="0"/>
  </w:num>
  <w:num w:numId="7" w16cid:durableId="41252823">
    <w:abstractNumId w:val="4"/>
  </w:num>
  <w:num w:numId="8" w16cid:durableId="293297108">
    <w:abstractNumId w:val="1"/>
  </w:num>
  <w:num w:numId="9" w16cid:durableId="1177111978">
    <w:abstractNumId w:val="6"/>
  </w:num>
  <w:num w:numId="10" w16cid:durableId="86998718">
    <w:abstractNumId w:val="10"/>
  </w:num>
  <w:num w:numId="11" w16cid:durableId="19590976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245"/>
    <w:rsid w:val="002F65FF"/>
    <w:rsid w:val="00684430"/>
    <w:rsid w:val="008644AA"/>
    <w:rsid w:val="008E5576"/>
    <w:rsid w:val="009D2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55C17"/>
  <w15:docId w15:val="{273795F1-D8CF-47D1-B1E0-EAF4A0314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3BA"/>
    <w:rPr>
      <w:rFonts w:cs="Times New Roman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B433BA"/>
    <w:pPr>
      <w:ind w:left="720"/>
      <w:contextualSpacing/>
    </w:pPr>
  </w:style>
  <w:style w:type="table" w:styleId="TableGrid">
    <w:name w:val="Table Grid"/>
    <w:basedOn w:val="TableNormal"/>
    <w:uiPriority w:val="39"/>
    <w:rsid w:val="004E18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E057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apple-tab-span">
    <w:name w:val="apple-tab-span"/>
    <w:basedOn w:val="DefaultParagraphFont"/>
    <w:rsid w:val="00BE057B"/>
  </w:style>
  <w:style w:type="character" w:styleId="Hyperlink">
    <w:name w:val="Hyperlink"/>
    <w:basedOn w:val="DefaultParagraphFont"/>
    <w:uiPriority w:val="99"/>
    <w:unhideWhenUsed/>
    <w:rsid w:val="00BE057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057B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wald002@odu.ed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1/kyWMoBwxv1pwF5UOkcixYKDMA==">AMUW2mV8nKlL0t91hK1fIOAoYQk4p8NjL0mjkxWWzVxwUd4EENZKq+Drg+A1Qz4FDK0DbybGgX8NUgFKRKUH3ATSTOrXOP7eXMdos5ZaK9N6cbi1UtIB+jxO9XUpjrs9kIRJc7JkS8WT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635</Words>
  <Characters>3622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Abhishek Kolli</dc:creator>
  <cp:lastModifiedBy>chris waldon</cp:lastModifiedBy>
  <cp:revision>4</cp:revision>
  <dcterms:created xsi:type="dcterms:W3CDTF">2021-04-13T20:04:00Z</dcterms:created>
  <dcterms:modified xsi:type="dcterms:W3CDTF">2022-05-30T20:51:00Z</dcterms:modified>
</cp:coreProperties>
</file>