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echo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command tells you your name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pwd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command displays the working directory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command displays the current time and date at its employment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command displays all of the current directories and files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