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8EF1" w14:textId="3F6BA785" w:rsidR="00FD1D76" w:rsidRDefault="00FD1D76" w:rsidP="00FD1D76">
      <w:pPr>
        <w:spacing w:line="480" w:lineRule="auto"/>
      </w:pPr>
      <w:r>
        <w:t>Ian Waweru</w:t>
      </w:r>
    </w:p>
    <w:p w14:paraId="2006637F" w14:textId="580B7F68" w:rsidR="00FD1D76" w:rsidRDefault="00FD1D76" w:rsidP="00FD1D76">
      <w:pPr>
        <w:spacing w:line="480" w:lineRule="auto"/>
        <w:jc w:val="center"/>
      </w:pPr>
      <w:r>
        <w:t>Google SERPs</w:t>
      </w:r>
    </w:p>
    <w:p w14:paraId="2948DA27" w14:textId="072587AE" w:rsidR="00C7508E" w:rsidRDefault="00FD1D76" w:rsidP="00FD1D76">
      <w:pPr>
        <w:spacing w:line="480" w:lineRule="auto"/>
      </w:pPr>
      <w:r>
        <w:rPr>
          <w:noProof/>
        </w:rPr>
        <w:drawing>
          <wp:inline distT="0" distB="0" distL="0" distR="0" wp14:anchorId="7ECD46AA" wp14:editId="3BBCB86C">
            <wp:extent cx="5237544" cy="3273465"/>
            <wp:effectExtent l="0" t="0" r="0" b="3175"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757" cy="328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78DD2" w14:textId="51459465" w:rsidR="00C7508E" w:rsidRDefault="00C7508E" w:rsidP="00FD1D76">
      <w:pPr>
        <w:spacing w:line="480" w:lineRule="auto"/>
      </w:pPr>
      <w:r>
        <w:rPr>
          <w:noProof/>
        </w:rPr>
        <w:drawing>
          <wp:inline distT="0" distB="0" distL="0" distR="0" wp14:anchorId="755ABBE2" wp14:editId="538DEF63">
            <wp:extent cx="5943600" cy="3054993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09" cy="305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513A8" w14:textId="71B27606" w:rsidR="00FD1D76" w:rsidRDefault="00FD1D76" w:rsidP="001273F2">
      <w:pPr>
        <w:pStyle w:val="ListParagraph"/>
        <w:numPr>
          <w:ilvl w:val="0"/>
          <w:numId w:val="2"/>
        </w:numPr>
      </w:pPr>
      <w:r>
        <w:t>Top stories</w:t>
      </w:r>
      <w:r w:rsidR="005F7609">
        <w:t xml:space="preserve">: </w:t>
      </w:r>
      <w:r w:rsidR="00922B68">
        <w:t>query has related news stories</w:t>
      </w:r>
    </w:p>
    <w:p w14:paraId="4E2C3364" w14:textId="71906668" w:rsidR="00FD1D76" w:rsidRDefault="005F7609" w:rsidP="001273F2">
      <w:pPr>
        <w:pStyle w:val="ListParagraph"/>
        <w:numPr>
          <w:ilvl w:val="0"/>
          <w:numId w:val="2"/>
        </w:numPr>
      </w:pPr>
      <w:r>
        <w:t xml:space="preserve">Knowledge Panel: In the following search for one piece google displayed a knowledge panel with a summary of what one piece the show is.  </w:t>
      </w:r>
    </w:p>
    <w:p w14:paraId="30156424" w14:textId="455EA264" w:rsidR="005F7609" w:rsidRDefault="005F7609" w:rsidP="001273F2">
      <w:pPr>
        <w:pStyle w:val="ListParagraph"/>
        <w:numPr>
          <w:ilvl w:val="0"/>
          <w:numId w:val="2"/>
        </w:numPr>
      </w:pPr>
      <w:r>
        <w:t xml:space="preserve">People also </w:t>
      </w:r>
      <w:proofErr w:type="gramStart"/>
      <w:r w:rsidR="00922B68">
        <w:t>ask:</w:t>
      </w:r>
      <w:proofErr w:type="gramEnd"/>
      <w:r w:rsidR="00922B68">
        <w:t xml:space="preserve"> </w:t>
      </w:r>
      <w:r w:rsidR="00922B68">
        <w:t>it displays five of the top questions asked about</w:t>
      </w:r>
    </w:p>
    <w:p w14:paraId="360EF867" w14:textId="77777777" w:rsidR="00434D2B" w:rsidRDefault="00C7508E" w:rsidP="001273F2">
      <w:pPr>
        <w:pStyle w:val="ListParagraph"/>
        <w:numPr>
          <w:ilvl w:val="0"/>
          <w:numId w:val="2"/>
        </w:numPr>
      </w:pPr>
      <w:r>
        <w:lastRenderedPageBreak/>
        <w:t>Reviews: Display star ratings and review counts within organic search results.</w:t>
      </w:r>
    </w:p>
    <w:p w14:paraId="2E3430D7" w14:textId="77777777" w:rsidR="00434D2B" w:rsidRDefault="00434D2B" w:rsidP="001273F2">
      <w:pPr>
        <w:pStyle w:val="ListParagraph"/>
      </w:pPr>
    </w:p>
    <w:p w14:paraId="468914BA" w14:textId="77777777" w:rsidR="00434D2B" w:rsidRDefault="00434D2B" w:rsidP="00434D2B">
      <w:pPr>
        <w:pStyle w:val="ListParagraph"/>
        <w:spacing w:line="480" w:lineRule="auto"/>
      </w:pPr>
    </w:p>
    <w:p w14:paraId="7E139936" w14:textId="77777777" w:rsidR="001273F2" w:rsidRDefault="001273F2" w:rsidP="001273F2">
      <w:pPr>
        <w:spacing w:line="480" w:lineRule="auto"/>
      </w:pPr>
    </w:p>
    <w:p w14:paraId="2F2D6AE6" w14:textId="77777777" w:rsidR="001273F2" w:rsidRDefault="001273F2" w:rsidP="001273F2">
      <w:pPr>
        <w:pStyle w:val="ListParagraph"/>
        <w:spacing w:line="480" w:lineRule="auto"/>
      </w:pPr>
    </w:p>
    <w:p w14:paraId="255CE7FC" w14:textId="77777777" w:rsidR="001273F2" w:rsidRDefault="001273F2" w:rsidP="001273F2">
      <w:pPr>
        <w:pStyle w:val="ListParagraph"/>
        <w:spacing w:line="480" w:lineRule="auto"/>
      </w:pPr>
    </w:p>
    <w:p w14:paraId="7F86C215" w14:textId="7C6AB98A" w:rsidR="001273F2" w:rsidRDefault="00C7508E" w:rsidP="001273F2">
      <w:pPr>
        <w:pStyle w:val="ListParagraph"/>
        <w:spacing w:line="480" w:lineRule="auto"/>
      </w:pPr>
      <w:r>
        <w:t xml:space="preserve"> </w:t>
      </w:r>
      <w:r w:rsidR="00434D2B">
        <w:rPr>
          <w:noProof/>
        </w:rPr>
        <w:drawing>
          <wp:inline distT="0" distB="0" distL="0" distR="0" wp14:anchorId="3D4AA9DB" wp14:editId="74D73CF6">
            <wp:extent cx="5220183" cy="3714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758" cy="372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5E499" w14:textId="06E6B358" w:rsidR="001273F2" w:rsidRDefault="001273F2" w:rsidP="00434D2B">
      <w:pPr>
        <w:pStyle w:val="ListParagraph"/>
        <w:spacing w:line="480" w:lineRule="auto"/>
      </w:pPr>
      <w:r>
        <w:rPr>
          <w:noProof/>
        </w:rPr>
        <w:lastRenderedPageBreak/>
        <w:drawing>
          <wp:inline distT="0" distB="0" distL="0" distR="0" wp14:anchorId="5B7AFAA1" wp14:editId="6158441C">
            <wp:extent cx="4449707" cy="2781067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824" cy="280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CCF23" w14:textId="7FFA87A1" w:rsidR="00434D2B" w:rsidRDefault="00434D2B" w:rsidP="00434D2B">
      <w:pPr>
        <w:pStyle w:val="ListParagraph"/>
        <w:numPr>
          <w:ilvl w:val="0"/>
          <w:numId w:val="4"/>
        </w:numPr>
        <w:spacing w:line="480" w:lineRule="auto"/>
      </w:pPr>
      <w:r>
        <w:t xml:space="preserve">Knowledge Panel: In the following search for </w:t>
      </w:r>
      <w:r>
        <w:t>Washington commanders</w:t>
      </w:r>
      <w:r>
        <w:t xml:space="preserve"> google displayed a knowledge panel with a summary of wh</w:t>
      </w:r>
      <w:r>
        <w:t>o the commanders are.</w:t>
      </w:r>
      <w:r>
        <w:t xml:space="preserve">  </w:t>
      </w:r>
    </w:p>
    <w:p w14:paraId="304BD3AD" w14:textId="34A74E16" w:rsidR="00434D2B" w:rsidRDefault="00434D2B" w:rsidP="00434D2B">
      <w:pPr>
        <w:pStyle w:val="ListParagraph"/>
        <w:numPr>
          <w:ilvl w:val="0"/>
          <w:numId w:val="4"/>
        </w:numPr>
        <w:spacing w:line="480" w:lineRule="auto"/>
      </w:pPr>
      <w:r>
        <w:t xml:space="preserve">Videos: </w:t>
      </w:r>
      <w:r w:rsidR="001273F2">
        <w:t xml:space="preserve">Google displays a video section of the games played and what games are up next </w:t>
      </w:r>
    </w:p>
    <w:p w14:paraId="555F50E9" w14:textId="38C24339" w:rsidR="006E7D2D" w:rsidRDefault="001273F2" w:rsidP="006E7D2D">
      <w:pPr>
        <w:pStyle w:val="ListParagraph"/>
        <w:numPr>
          <w:ilvl w:val="0"/>
          <w:numId w:val="4"/>
        </w:numPr>
      </w:pPr>
      <w:r>
        <w:t xml:space="preserve">Top stories: </w:t>
      </w:r>
      <w:r w:rsidR="006E7D2D">
        <w:t>query has related news stories</w:t>
      </w:r>
    </w:p>
    <w:p w14:paraId="64DD44C2" w14:textId="44AFE006" w:rsidR="00434D2B" w:rsidRDefault="00434D2B" w:rsidP="006E7D2D">
      <w:pPr>
        <w:spacing w:line="480" w:lineRule="auto"/>
        <w:ind w:left="1080"/>
      </w:pPr>
    </w:p>
    <w:p w14:paraId="4661C0DE" w14:textId="57F7F548" w:rsidR="001273F2" w:rsidRDefault="001273F2" w:rsidP="00434D2B">
      <w:pPr>
        <w:pStyle w:val="ListParagraph"/>
        <w:numPr>
          <w:ilvl w:val="0"/>
          <w:numId w:val="4"/>
        </w:numPr>
        <w:spacing w:line="480" w:lineRule="auto"/>
      </w:pPr>
      <w:r>
        <w:t>Tw</w:t>
      </w:r>
      <w:r w:rsidR="006E7D2D">
        <w:t xml:space="preserve">eets: SERPs will feature tweets relevant to the search </w:t>
      </w:r>
    </w:p>
    <w:p w14:paraId="4256620C" w14:textId="06FC4A64" w:rsidR="00FD1D76" w:rsidRDefault="00FD1D76"/>
    <w:p w14:paraId="17BEA49D" w14:textId="07BDDD0D" w:rsidR="00FD1D76" w:rsidRDefault="00FD1D76"/>
    <w:p w14:paraId="19D5F02D" w14:textId="77777777" w:rsidR="00FD1D76" w:rsidRDefault="00FD1D76"/>
    <w:sectPr w:rsidR="00FD1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53A3"/>
    <w:multiLevelType w:val="hybridMultilevel"/>
    <w:tmpl w:val="4620B23E"/>
    <w:lvl w:ilvl="0" w:tplc="27DEB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AF61DC"/>
    <w:multiLevelType w:val="hybridMultilevel"/>
    <w:tmpl w:val="BD76CB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7682A"/>
    <w:multiLevelType w:val="hybridMultilevel"/>
    <w:tmpl w:val="77F8D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D5AD5"/>
    <w:multiLevelType w:val="hybridMultilevel"/>
    <w:tmpl w:val="0284BA4E"/>
    <w:lvl w:ilvl="0" w:tplc="A2DC81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CE"/>
    <w:rsid w:val="001273F2"/>
    <w:rsid w:val="00434D2B"/>
    <w:rsid w:val="005F7609"/>
    <w:rsid w:val="006E7D2D"/>
    <w:rsid w:val="006F51CE"/>
    <w:rsid w:val="00922B68"/>
    <w:rsid w:val="00C7508E"/>
    <w:rsid w:val="00FD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E73E8"/>
  <w15:chartTrackingRefBased/>
  <w15:docId w15:val="{7D636BD1-3869-A94B-A724-47F75C91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Waweru, Ian</dc:creator>
  <cp:keywords/>
  <dc:description/>
  <cp:lastModifiedBy>Waweru, Ian</cp:lastModifiedBy>
  <cp:revision>2</cp:revision>
  <dcterms:created xsi:type="dcterms:W3CDTF">2022-09-26T18:15:00Z</dcterms:created>
  <dcterms:modified xsi:type="dcterms:W3CDTF">2022-09-26T18:49:00Z</dcterms:modified>
</cp:coreProperties>
</file>