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EEB39" w14:textId="3B295D9E" w:rsidR="005E0C70" w:rsidRDefault="00187AC8">
      <w:r w:rsidRPr="00187AC8">
        <w:t>Review Maslow’s Hierarchy of Needs and explain how each level relates to your experiences with technology. Give specific examples of how your digital experiences relate to each level of need.</w:t>
      </w:r>
    </w:p>
    <w:p w14:paraId="62E7BCD9" w14:textId="77777777" w:rsidR="00613C20" w:rsidRDefault="00613C20"/>
    <w:p w14:paraId="62D4C0B6" w14:textId="16FFC9E2" w:rsidR="00BA5754" w:rsidRDefault="00BA5754" w:rsidP="00BA5754">
      <w:pPr>
        <w:pStyle w:val="ListParagraph"/>
        <w:numPr>
          <w:ilvl w:val="0"/>
          <w:numId w:val="1"/>
        </w:numPr>
      </w:pPr>
      <w:r>
        <w:t>Physiological Needs</w:t>
      </w:r>
    </w:p>
    <w:p w14:paraId="04F4607D" w14:textId="77777777" w:rsidR="00C958EF" w:rsidRDefault="00C958EF" w:rsidP="00C958EF">
      <w:pPr>
        <w:pStyle w:val="ListParagraph"/>
      </w:pPr>
    </w:p>
    <w:p w14:paraId="4562742F" w14:textId="00628447" w:rsidR="00BA5754" w:rsidRDefault="00096C12" w:rsidP="00C958EF">
      <w:pPr>
        <w:pStyle w:val="ListParagraph"/>
        <w:ind w:firstLine="720"/>
      </w:pPr>
      <w:r>
        <w:t xml:space="preserve">These are the basic needs for human survival such as food, water, warmth and rest. </w:t>
      </w:r>
    </w:p>
    <w:p w14:paraId="0A46F608" w14:textId="77777777" w:rsidR="00195A31" w:rsidRDefault="00195A31" w:rsidP="00C958EF">
      <w:pPr>
        <w:pStyle w:val="ListParagraph"/>
        <w:ind w:firstLine="720"/>
      </w:pPr>
    </w:p>
    <w:p w14:paraId="6E4C479C" w14:textId="58937D89" w:rsidR="00096C12" w:rsidRDefault="003550B0" w:rsidP="00C958EF">
      <w:pPr>
        <w:pStyle w:val="ListParagraph"/>
        <w:ind w:firstLine="720"/>
      </w:pPr>
      <w:r>
        <w:t xml:space="preserve">The two examples I could give where I use technology to fulfill these </w:t>
      </w:r>
      <w:r w:rsidR="00DC4727">
        <w:t xml:space="preserve">needs would be using food delivery apps such as Uber Eats when I am unable to </w:t>
      </w:r>
      <w:r w:rsidR="00070179">
        <w:t xml:space="preserve">or do not have the time to cook or go out.  </w:t>
      </w:r>
    </w:p>
    <w:p w14:paraId="7CAA2BE7" w14:textId="77777777" w:rsidR="00195A31" w:rsidRDefault="00195A31" w:rsidP="00C958EF">
      <w:pPr>
        <w:pStyle w:val="ListParagraph"/>
        <w:ind w:firstLine="720"/>
      </w:pPr>
    </w:p>
    <w:p w14:paraId="1C5BF8DF" w14:textId="037781B0" w:rsidR="00070179" w:rsidRDefault="00070179" w:rsidP="00195A31">
      <w:pPr>
        <w:pStyle w:val="ListParagraph"/>
        <w:ind w:firstLine="720"/>
      </w:pPr>
      <w:r>
        <w:t xml:space="preserve">The other example would be </w:t>
      </w:r>
      <w:r w:rsidR="009A59B6">
        <w:t>when I used to have a sleep number bed that monitored my sleep patterns</w:t>
      </w:r>
      <w:r w:rsidR="00D55E1C">
        <w:t xml:space="preserve"> to help me adjust the bed for optimal sleep.  </w:t>
      </w:r>
    </w:p>
    <w:p w14:paraId="660A898F" w14:textId="77777777" w:rsidR="000E18F2" w:rsidRDefault="000E18F2" w:rsidP="00BA5754">
      <w:pPr>
        <w:pStyle w:val="ListParagraph"/>
      </w:pPr>
    </w:p>
    <w:p w14:paraId="2D5F0758" w14:textId="57EC6BAF" w:rsidR="000E18F2" w:rsidRDefault="00B23C9C" w:rsidP="000E18F2">
      <w:pPr>
        <w:pStyle w:val="ListParagraph"/>
        <w:numPr>
          <w:ilvl w:val="0"/>
          <w:numId w:val="1"/>
        </w:numPr>
      </w:pPr>
      <w:r>
        <w:t>Safety Needs</w:t>
      </w:r>
    </w:p>
    <w:p w14:paraId="0C8DE495" w14:textId="77777777" w:rsidR="00C958EF" w:rsidRDefault="00C958EF" w:rsidP="00C958EF">
      <w:pPr>
        <w:pStyle w:val="ListParagraph"/>
      </w:pPr>
    </w:p>
    <w:p w14:paraId="2F85C9BF" w14:textId="02C5485B" w:rsidR="00B23C9C" w:rsidRDefault="00B31EC6" w:rsidP="00195A31">
      <w:pPr>
        <w:pStyle w:val="ListParagraph"/>
        <w:ind w:firstLine="720"/>
      </w:pPr>
      <w:r>
        <w:t xml:space="preserve">Once physiological needs are met the need for security and safety becomes prominent.  </w:t>
      </w:r>
    </w:p>
    <w:p w14:paraId="23F34E2F" w14:textId="77777777" w:rsidR="00195A31" w:rsidRDefault="00195A31" w:rsidP="00B23C9C">
      <w:pPr>
        <w:pStyle w:val="ListParagraph"/>
      </w:pPr>
    </w:p>
    <w:p w14:paraId="6C7952E2" w14:textId="77777777" w:rsidR="00195A31" w:rsidRDefault="00B20B2F" w:rsidP="00195A31">
      <w:pPr>
        <w:pStyle w:val="ListParagraph"/>
        <w:ind w:firstLine="720"/>
      </w:pPr>
      <w:r>
        <w:t>Two examples of these needs being met by technology would be my ring door</w:t>
      </w:r>
      <w:r w:rsidR="005270CB">
        <w:t xml:space="preserve">bell that is controlled and monitored by an app on my smartphone ensuring the safety of my home.  </w:t>
      </w:r>
    </w:p>
    <w:p w14:paraId="58E780A3" w14:textId="77777777" w:rsidR="00195A31" w:rsidRDefault="00195A31" w:rsidP="00195A31">
      <w:pPr>
        <w:pStyle w:val="ListParagraph"/>
        <w:ind w:firstLine="720"/>
      </w:pPr>
    </w:p>
    <w:p w14:paraId="6578F6FB" w14:textId="056D9B32" w:rsidR="00B31EC6" w:rsidRDefault="005270CB" w:rsidP="00195A31">
      <w:pPr>
        <w:pStyle w:val="ListParagraph"/>
        <w:ind w:firstLine="720"/>
      </w:pPr>
      <w:r>
        <w:t xml:space="preserve">Another example would be </w:t>
      </w:r>
      <w:r w:rsidR="007F6EAA">
        <w:t xml:space="preserve">when I use my Norton Antivirus program to scan my computer for viruses.  </w:t>
      </w:r>
    </w:p>
    <w:p w14:paraId="3B15AC4A" w14:textId="77777777" w:rsidR="00C70FD6" w:rsidRDefault="00C70FD6" w:rsidP="00B23C9C">
      <w:pPr>
        <w:pStyle w:val="ListParagraph"/>
      </w:pPr>
    </w:p>
    <w:p w14:paraId="39A2D98F" w14:textId="318373C2" w:rsidR="00C70FD6" w:rsidRDefault="00C70FD6" w:rsidP="00C70FD6">
      <w:pPr>
        <w:pStyle w:val="ListParagraph"/>
        <w:numPr>
          <w:ilvl w:val="0"/>
          <w:numId w:val="1"/>
        </w:numPr>
      </w:pPr>
      <w:r>
        <w:t>Love and Belonging Needs</w:t>
      </w:r>
    </w:p>
    <w:p w14:paraId="644FE7B6" w14:textId="77777777" w:rsidR="00C958EF" w:rsidRDefault="00C958EF" w:rsidP="00C958EF">
      <w:pPr>
        <w:pStyle w:val="ListParagraph"/>
      </w:pPr>
    </w:p>
    <w:p w14:paraId="69CBAF5D" w14:textId="41367F0B" w:rsidR="00C70FD6" w:rsidRDefault="003859ED" w:rsidP="00C958EF">
      <w:pPr>
        <w:pStyle w:val="ListParagraph"/>
        <w:ind w:firstLine="720"/>
      </w:pPr>
      <w:r>
        <w:t xml:space="preserve">These needs are related to social interactions, relationships as well as a sense of belonging.  </w:t>
      </w:r>
    </w:p>
    <w:p w14:paraId="3BEDA1A4" w14:textId="77777777" w:rsidR="00195A31" w:rsidRDefault="00195A31" w:rsidP="00C958EF">
      <w:pPr>
        <w:pStyle w:val="ListParagraph"/>
        <w:ind w:firstLine="720"/>
      </w:pPr>
    </w:p>
    <w:p w14:paraId="3012BA1A" w14:textId="77777777" w:rsidR="009F4130" w:rsidRDefault="00A17064" w:rsidP="009F4130">
      <w:pPr>
        <w:pStyle w:val="ListParagraph"/>
        <w:ind w:firstLine="720"/>
      </w:pPr>
      <w:r>
        <w:t>Two examples of these needs being met by technology are</w:t>
      </w:r>
      <w:r w:rsidR="0011260B">
        <w:t xml:space="preserve"> when I engage in social media platforms such as Facebook or Instagram to stay connected with friends and family.  </w:t>
      </w:r>
    </w:p>
    <w:p w14:paraId="456A853C" w14:textId="77777777" w:rsidR="009F4130" w:rsidRDefault="009F4130" w:rsidP="009F4130">
      <w:pPr>
        <w:pStyle w:val="ListParagraph"/>
        <w:ind w:firstLine="720"/>
      </w:pPr>
    </w:p>
    <w:p w14:paraId="4411BD5C" w14:textId="597A570D" w:rsidR="003859ED" w:rsidRDefault="0011260B" w:rsidP="009F4130">
      <w:pPr>
        <w:pStyle w:val="ListParagraph"/>
        <w:ind w:firstLine="720"/>
      </w:pPr>
      <w:r>
        <w:t xml:space="preserve">Another example would be when I participate in forums on Reddit to share experiences and build relationships with others.  </w:t>
      </w:r>
    </w:p>
    <w:p w14:paraId="6BC44B05" w14:textId="77777777" w:rsidR="00446585" w:rsidRDefault="00446585" w:rsidP="00C70FD6">
      <w:pPr>
        <w:pStyle w:val="ListParagraph"/>
      </w:pPr>
    </w:p>
    <w:p w14:paraId="746F5290" w14:textId="663212B2" w:rsidR="00446585" w:rsidRDefault="004A4C7D" w:rsidP="00446585">
      <w:pPr>
        <w:pStyle w:val="ListParagraph"/>
        <w:numPr>
          <w:ilvl w:val="0"/>
          <w:numId w:val="1"/>
        </w:numPr>
      </w:pPr>
      <w:r>
        <w:t>Esteem Needs</w:t>
      </w:r>
    </w:p>
    <w:p w14:paraId="068C4BD8" w14:textId="77777777" w:rsidR="00C958EF" w:rsidRDefault="00C958EF" w:rsidP="00C958EF">
      <w:pPr>
        <w:pStyle w:val="ListParagraph"/>
      </w:pPr>
    </w:p>
    <w:p w14:paraId="7E8BB663" w14:textId="1FAA274C" w:rsidR="004A4C7D" w:rsidRDefault="004A4C7D" w:rsidP="009F4130">
      <w:pPr>
        <w:pStyle w:val="ListParagraph"/>
        <w:ind w:firstLine="720"/>
      </w:pPr>
      <w:r>
        <w:t>Esteem needs involve the desire for respect, self-esteem and recognition</w:t>
      </w:r>
      <w:r w:rsidR="003A096C">
        <w:t>.</w:t>
      </w:r>
    </w:p>
    <w:p w14:paraId="0E30F9A4" w14:textId="77777777" w:rsidR="009F4130" w:rsidRDefault="009F4130" w:rsidP="009F4130">
      <w:pPr>
        <w:pStyle w:val="ListParagraph"/>
        <w:ind w:firstLine="720"/>
      </w:pPr>
    </w:p>
    <w:p w14:paraId="16AAF163" w14:textId="77777777" w:rsidR="009F4130" w:rsidRDefault="003A096C" w:rsidP="009F4130">
      <w:pPr>
        <w:pStyle w:val="ListParagraph"/>
        <w:ind w:firstLine="720"/>
      </w:pPr>
      <w:r>
        <w:t>Two examples of this need being met by technology is when I util</w:t>
      </w:r>
      <w:r w:rsidR="00423A65">
        <w:t xml:space="preserve">ize professional networking sites such as LinkedIn to build a professional identity and hopefully one day gain recognition in the cybersecurity field.  </w:t>
      </w:r>
    </w:p>
    <w:p w14:paraId="1F162432" w14:textId="07E5D1B6" w:rsidR="003A096C" w:rsidRDefault="00423A65" w:rsidP="009F4130">
      <w:pPr>
        <w:pStyle w:val="ListParagraph"/>
        <w:ind w:firstLine="720"/>
      </w:pPr>
      <w:r>
        <w:lastRenderedPageBreak/>
        <w:t>Another example would be sharing achievements and receiving likes and comments on social media platforms which can hopefully</w:t>
      </w:r>
      <w:r w:rsidR="00F70E44">
        <w:t xml:space="preserve"> help boost my self-esteem and provide a sense of accomplishment.  </w:t>
      </w:r>
    </w:p>
    <w:p w14:paraId="7B4321FB" w14:textId="77777777" w:rsidR="00F70E44" w:rsidRDefault="00F70E44" w:rsidP="004A4C7D">
      <w:pPr>
        <w:pStyle w:val="ListParagraph"/>
      </w:pPr>
    </w:p>
    <w:p w14:paraId="7590FD20" w14:textId="6D35A0F7" w:rsidR="00F70E44" w:rsidRDefault="00FE59BE" w:rsidP="00F70E44">
      <w:pPr>
        <w:pStyle w:val="ListParagraph"/>
        <w:numPr>
          <w:ilvl w:val="0"/>
          <w:numId w:val="1"/>
        </w:numPr>
      </w:pPr>
      <w:r>
        <w:t>Self-Actualization Needs</w:t>
      </w:r>
    </w:p>
    <w:p w14:paraId="59456279" w14:textId="77777777" w:rsidR="009F4130" w:rsidRDefault="009F4130" w:rsidP="009F4130">
      <w:pPr>
        <w:pStyle w:val="ListParagraph"/>
      </w:pPr>
    </w:p>
    <w:p w14:paraId="1E19C43C" w14:textId="3B40EA07" w:rsidR="00FE59BE" w:rsidRDefault="00FE59BE" w:rsidP="009F4130">
      <w:pPr>
        <w:pStyle w:val="ListParagraph"/>
        <w:ind w:firstLine="720"/>
      </w:pPr>
      <w:r>
        <w:t>This is the highest level of Maslow’s hierarchy</w:t>
      </w:r>
      <w:r w:rsidR="00AB285C">
        <w:t xml:space="preserve"> in which individuals seek personal growth as well as self-fulfillment and realize their potential.  </w:t>
      </w:r>
    </w:p>
    <w:p w14:paraId="7E1ADDEC" w14:textId="77777777" w:rsidR="009F4130" w:rsidRDefault="009F4130" w:rsidP="00FE59BE">
      <w:pPr>
        <w:pStyle w:val="ListParagraph"/>
      </w:pPr>
    </w:p>
    <w:p w14:paraId="6683237B" w14:textId="77777777" w:rsidR="009F4130" w:rsidRDefault="00AD135F" w:rsidP="00FE59BE">
      <w:pPr>
        <w:pStyle w:val="ListParagraph"/>
      </w:pPr>
      <w:r>
        <w:t>Two examples of this need being met by technology would be</w:t>
      </w:r>
      <w:r w:rsidR="000E4A52">
        <w:t xml:space="preserve"> if I used a platform such as Coursera to acquire new skills and knowledge thereby achieving personal growth.  </w:t>
      </w:r>
    </w:p>
    <w:p w14:paraId="05BC20B1" w14:textId="77777777" w:rsidR="009F4130" w:rsidRDefault="009F4130" w:rsidP="00FE59BE">
      <w:pPr>
        <w:pStyle w:val="ListParagraph"/>
      </w:pPr>
    </w:p>
    <w:p w14:paraId="091C9CBC" w14:textId="4FF5048B" w:rsidR="00AB285C" w:rsidRDefault="000E4A52" w:rsidP="009F4130">
      <w:pPr>
        <w:pStyle w:val="ListParagraph"/>
        <w:ind w:firstLine="720"/>
      </w:pPr>
      <w:r>
        <w:t>Another example would be if I were to create and share content on YouTube to express my creativity</w:t>
      </w:r>
      <w:r w:rsidR="006C38D9">
        <w:t xml:space="preserve"> and contribute to the community.  </w:t>
      </w:r>
    </w:p>
    <w:sectPr w:rsidR="00AB28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B4E93"/>
    <w:multiLevelType w:val="hybridMultilevel"/>
    <w:tmpl w:val="36D62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091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147"/>
    <w:rsid w:val="00070179"/>
    <w:rsid w:val="00096C12"/>
    <w:rsid w:val="000E18F2"/>
    <w:rsid w:val="000E4A52"/>
    <w:rsid w:val="0011260B"/>
    <w:rsid w:val="00187AC8"/>
    <w:rsid w:val="00195A31"/>
    <w:rsid w:val="003550B0"/>
    <w:rsid w:val="00356773"/>
    <w:rsid w:val="003859ED"/>
    <w:rsid w:val="003A096C"/>
    <w:rsid w:val="00405FEC"/>
    <w:rsid w:val="00423A65"/>
    <w:rsid w:val="00446585"/>
    <w:rsid w:val="004A4C7D"/>
    <w:rsid w:val="005270CB"/>
    <w:rsid w:val="005E0C70"/>
    <w:rsid w:val="00613C20"/>
    <w:rsid w:val="006C38D9"/>
    <w:rsid w:val="007F6EAA"/>
    <w:rsid w:val="009A59B6"/>
    <w:rsid w:val="009F4130"/>
    <w:rsid w:val="00A17064"/>
    <w:rsid w:val="00AB285C"/>
    <w:rsid w:val="00AD135F"/>
    <w:rsid w:val="00B20B2F"/>
    <w:rsid w:val="00B23C9C"/>
    <w:rsid w:val="00B31EC6"/>
    <w:rsid w:val="00BA5754"/>
    <w:rsid w:val="00C70FD6"/>
    <w:rsid w:val="00C958EF"/>
    <w:rsid w:val="00D55E1C"/>
    <w:rsid w:val="00DC4727"/>
    <w:rsid w:val="00F26147"/>
    <w:rsid w:val="00F70E44"/>
    <w:rsid w:val="00FE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37FD8"/>
  <w15:chartTrackingRefBased/>
  <w15:docId w15:val="{DB1E5DFB-B0A2-468C-849D-D170005E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Golden</dc:creator>
  <cp:keywords/>
  <dc:description/>
  <cp:lastModifiedBy>William Golden</cp:lastModifiedBy>
  <cp:revision>35</cp:revision>
  <dcterms:created xsi:type="dcterms:W3CDTF">2024-09-19T22:15:00Z</dcterms:created>
  <dcterms:modified xsi:type="dcterms:W3CDTF">2024-09-19T22:37:00Z</dcterms:modified>
</cp:coreProperties>
</file>