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A2D3C5" w14:textId="74749BDC" w:rsidR="005E0C70" w:rsidRDefault="0075516E">
      <w:r w:rsidRPr="0075516E">
        <w:t>Review the articles linked with each individual motive in the presentation page or Slide #4.  Rank the motives from 1 to 7 as the motives that you think make the most sense (being 1) to the least sense (being 7).  Explain why you rank each motive the way you rank it.</w:t>
      </w:r>
    </w:p>
    <w:p w14:paraId="06192D00" w14:textId="77777777" w:rsidR="00FC11A2" w:rsidRDefault="00FC11A2"/>
    <w:p w14:paraId="46C0F9AB" w14:textId="4D9D16F7" w:rsidR="00FC11A2" w:rsidRDefault="00FC11A2">
      <w:r>
        <w:t xml:space="preserve">Entertainment:  </w:t>
      </w:r>
      <w:r w:rsidR="007924EA">
        <w:t>4</w:t>
      </w:r>
    </w:p>
    <w:p w14:paraId="3776F824" w14:textId="49DEFB82" w:rsidR="007924EA" w:rsidRDefault="001A0A7C" w:rsidP="00094635">
      <w:pPr>
        <w:ind w:firstLine="720"/>
      </w:pPr>
      <w:r>
        <w:t xml:space="preserve">This article describes the </w:t>
      </w:r>
      <w:r w:rsidR="00DB78FC">
        <w:t>data scraping of 700 million LinkedIn users</w:t>
      </w:r>
      <w:r w:rsidR="000756E1">
        <w:t xml:space="preserve">.  The data scraped consisted of </w:t>
      </w:r>
      <w:r w:rsidR="00225A4F">
        <w:t>user’s</w:t>
      </w:r>
      <w:r w:rsidR="000756E1">
        <w:t xml:space="preserve"> locations, phone numbers and inferred salaries.  </w:t>
      </w:r>
      <w:r w:rsidR="00867734">
        <w:t xml:space="preserve">The man identified as the </w:t>
      </w:r>
      <w:r w:rsidR="007E469D">
        <w:t>perpetrator</w:t>
      </w:r>
      <w:r w:rsidR="00867734">
        <w:t xml:space="preserve"> of the data scraping said he did it “for fun”</w:t>
      </w:r>
      <w:r w:rsidR="000D7DAF">
        <w:t xml:space="preserve">.  He also said he is selling the data.  This attack was </w:t>
      </w:r>
      <w:r w:rsidR="008067BD">
        <w:t>he says was very complex.  He is a habitual offender as well</w:t>
      </w:r>
      <w:r w:rsidR="007D4491">
        <w:t xml:space="preserve"> because he is also responsible for the data scraping of 533 million Facebook profiles </w:t>
      </w:r>
      <w:r w:rsidR="007E469D">
        <w:t>before</w:t>
      </w:r>
      <w:r w:rsidR="007D4491">
        <w:t xml:space="preserve"> the LinkedIn</w:t>
      </w:r>
      <w:r w:rsidR="007E709A">
        <w:t xml:space="preserve"> data scraping attack.  </w:t>
      </w:r>
    </w:p>
    <w:p w14:paraId="1C70E3D4" w14:textId="30E4B579" w:rsidR="007E709A" w:rsidRDefault="007E469D" w:rsidP="00094635">
      <w:pPr>
        <w:ind w:firstLine="720"/>
      </w:pPr>
      <w:r>
        <w:t>It appears</w:t>
      </w:r>
      <w:r w:rsidR="007E709A">
        <w:t xml:space="preserve"> to me that part of his motive was entertainment</w:t>
      </w:r>
      <w:r w:rsidR="00C834E7">
        <w:t>.  The Neutralization theory seems to fit this case</w:t>
      </w:r>
      <w:r w:rsidR="00C3000C">
        <w:t xml:space="preserve"> as he did know this was wrong but rationalized it by saying he did it for fun.  </w:t>
      </w:r>
      <w:r w:rsidR="001162FB">
        <w:t xml:space="preserve">He also never seemed to apologize so Denial of responsibility seems to fit as well.  </w:t>
      </w:r>
      <w:r w:rsidR="00826EA9">
        <w:t>I believe he may have</w:t>
      </w:r>
      <w:r w:rsidR="002E5A17">
        <w:t xml:space="preserve"> committed this crime for mainly financial gain as well as recognition and is using the excuse </w:t>
      </w:r>
      <w:r w:rsidR="00F25F92">
        <w:t xml:space="preserve">I did it “for fun” to minimize his responsibility.  </w:t>
      </w:r>
    </w:p>
    <w:p w14:paraId="704DEE7D" w14:textId="77777777" w:rsidR="00F25F92" w:rsidRDefault="00F25F92"/>
    <w:p w14:paraId="6EB89ACE" w14:textId="3672A939" w:rsidR="00F25F92" w:rsidRDefault="00F25F92">
      <w:r>
        <w:t xml:space="preserve">Political:  </w:t>
      </w:r>
      <w:r w:rsidR="00FC1520">
        <w:t>2</w:t>
      </w:r>
    </w:p>
    <w:p w14:paraId="6D513888" w14:textId="50BD17E5" w:rsidR="00F205EE" w:rsidRDefault="00F205EE" w:rsidP="00094635">
      <w:pPr>
        <w:ind w:firstLine="720"/>
      </w:pPr>
      <w:r>
        <w:t>This article describes a new generation of young hacker</w:t>
      </w:r>
      <w:r w:rsidR="00E61A82">
        <w:t xml:space="preserve">s that are described to be taking part in “hacktivism”.  </w:t>
      </w:r>
      <w:r w:rsidR="00E54F1D">
        <w:t>The are upset about how the cybersecurity world operates</w:t>
      </w:r>
      <w:r w:rsidR="0070579A">
        <w:t xml:space="preserve"> as well as the role of tech companies spreading propaganda.  </w:t>
      </w:r>
    </w:p>
    <w:p w14:paraId="1A93C82A" w14:textId="0418DCE9" w:rsidR="00FC1520" w:rsidRDefault="00FC1520" w:rsidP="00094635">
      <w:pPr>
        <w:ind w:firstLine="720"/>
      </w:pPr>
      <w:r>
        <w:t>I could see how “</w:t>
      </w:r>
      <w:r w:rsidR="007E469D">
        <w:t>hacktivism</w:t>
      </w:r>
      <w:r>
        <w:t xml:space="preserve">” could </w:t>
      </w:r>
      <w:r w:rsidR="00991902">
        <w:t xml:space="preserve">be politically </w:t>
      </w:r>
      <w:r w:rsidR="007E469D">
        <w:t>motivated,</w:t>
      </w:r>
      <w:r w:rsidR="00991902">
        <w:t xml:space="preserve"> but it seemed to me in this article it was more</w:t>
      </w:r>
      <w:r w:rsidR="00562996">
        <w:t xml:space="preserve"> teenage angst acting out and wanting to be part of a cause bigger than themselves.  </w:t>
      </w:r>
      <w:r w:rsidR="00350813">
        <w:t xml:space="preserve">I believe this would fit into the theory of </w:t>
      </w:r>
      <w:r w:rsidR="007E469D">
        <w:t>appeal</w:t>
      </w:r>
      <w:r w:rsidR="00350813">
        <w:t xml:space="preserve"> to a higher loyalty which is defined as a </w:t>
      </w:r>
      <w:r w:rsidR="009E3F45">
        <w:t xml:space="preserve">crime committed for the good of the group.  The other theory that fits would be Condemnation of condemners which </w:t>
      </w:r>
      <w:r w:rsidR="008C77F3">
        <w:t xml:space="preserve">says those with authority do bad things too.  </w:t>
      </w:r>
    </w:p>
    <w:p w14:paraId="705067A6" w14:textId="77777777" w:rsidR="008C77F3" w:rsidRDefault="008C77F3"/>
    <w:p w14:paraId="7B7C89E7" w14:textId="454F8EF0" w:rsidR="008C77F3" w:rsidRDefault="008C77F3">
      <w:r>
        <w:t xml:space="preserve">Revenge:  </w:t>
      </w:r>
      <w:r w:rsidR="00B249A0">
        <w:t>6</w:t>
      </w:r>
    </w:p>
    <w:p w14:paraId="56471041" w14:textId="0C9E294C" w:rsidR="00B249A0" w:rsidRDefault="008962C8" w:rsidP="00094635">
      <w:pPr>
        <w:ind w:firstLine="720"/>
      </w:pPr>
      <w:r>
        <w:t>This article describes the rise in revenge porn and cyberbullying which</w:t>
      </w:r>
      <w:r w:rsidR="00A04C6E">
        <w:t xml:space="preserve"> in a sense the revenge porn would fit under the larger umbrella of cyberbullying.  </w:t>
      </w:r>
      <w:r w:rsidR="0085294C">
        <w:t xml:space="preserve">I </w:t>
      </w:r>
      <w:r w:rsidR="007E469D">
        <w:t>believe</w:t>
      </w:r>
      <w:r w:rsidR="0085294C">
        <w:t xml:space="preserve"> that most cyberbullying has an aspect of revenge attached to it.  Even if the victim may not have ever</w:t>
      </w:r>
      <w:r w:rsidR="003C21DB">
        <w:t xml:space="preserve"> done anything specifically to the </w:t>
      </w:r>
      <w:r w:rsidR="007E469D">
        <w:t>bully,</w:t>
      </w:r>
      <w:r w:rsidR="00646967">
        <w:t xml:space="preserve"> they may be </w:t>
      </w:r>
      <w:r w:rsidR="00B91B6B">
        <w:t xml:space="preserve">attacking the victim as a way to </w:t>
      </w:r>
      <w:r w:rsidR="00D32C33">
        <w:t>get out their aggression from being either bullied themselves</w:t>
      </w:r>
      <w:r w:rsidR="00064845">
        <w:t xml:space="preserve"> or just their negative outlook on other human beings in general.  </w:t>
      </w:r>
      <w:r w:rsidR="000F5300">
        <w:t>Studies show that cyberbullying has been connected to learned behavior so they may have learned</w:t>
      </w:r>
      <w:r w:rsidR="005D7081">
        <w:t xml:space="preserve"> this from other peers or adult figures in their lives</w:t>
      </w:r>
      <w:r w:rsidR="002F76DC">
        <w:t xml:space="preserve">.  The risk to them versus the reward of </w:t>
      </w:r>
      <w:r w:rsidR="009320A5">
        <w:t xml:space="preserve">feeling superior to their victims is worth it.  They may also have impulse control issues as studies have shown most </w:t>
      </w:r>
      <w:r w:rsidR="008C6B77">
        <w:t xml:space="preserve">cybercriminals have.  </w:t>
      </w:r>
    </w:p>
    <w:p w14:paraId="4F60C28F" w14:textId="77777777" w:rsidR="008C6B77" w:rsidRDefault="008C6B77"/>
    <w:p w14:paraId="0E5828AD" w14:textId="69FD33A9" w:rsidR="008C6B77" w:rsidRDefault="008C6B77">
      <w:r>
        <w:lastRenderedPageBreak/>
        <w:t xml:space="preserve">Boredom:  </w:t>
      </w:r>
      <w:r w:rsidR="006666CA">
        <w:t>1</w:t>
      </w:r>
    </w:p>
    <w:p w14:paraId="4E11D77E" w14:textId="2E6B35A2" w:rsidR="00BE4747" w:rsidRDefault="00BE4747" w:rsidP="00094635">
      <w:pPr>
        <w:ind w:firstLine="720"/>
      </w:pPr>
      <w:r>
        <w:t xml:space="preserve">This article talks about </w:t>
      </w:r>
      <w:r w:rsidR="00FA26A3">
        <w:t xml:space="preserve">how boredom increases the risk of children falling victim to cyberbullying.  </w:t>
      </w:r>
      <w:r w:rsidR="003627F5">
        <w:t>I really do not see how this fits as a motive for the attacker</w:t>
      </w:r>
      <w:r w:rsidR="00875138">
        <w:t xml:space="preserve">.  Child grooming it seems to me would fit with pedophilia which is </w:t>
      </w:r>
      <w:r w:rsidR="001A1924">
        <w:t xml:space="preserve">a negative </w:t>
      </w:r>
      <w:r w:rsidR="005E4CCF">
        <w:t xml:space="preserve">sociopathic behavior </w:t>
      </w:r>
      <w:r w:rsidR="002D7EE9">
        <w:t xml:space="preserve">some </w:t>
      </w:r>
      <w:r w:rsidR="005E4CCF">
        <w:t xml:space="preserve">human beings have had </w:t>
      </w:r>
      <w:r w:rsidR="002D7EE9">
        <w:t xml:space="preserve">for all of our history.  I believe that the </w:t>
      </w:r>
      <w:r w:rsidR="007E469D">
        <w:t>anonymity</w:t>
      </w:r>
      <w:r w:rsidR="002D7EE9">
        <w:t xml:space="preserve"> </w:t>
      </w:r>
      <w:r w:rsidR="008A0BB5">
        <w:t>that the internet has brought has just made it easier for those with this shared behavior</w:t>
      </w:r>
      <w:r w:rsidR="00221BDA">
        <w:t xml:space="preserve"> to commit these crimes against </w:t>
      </w:r>
      <w:r w:rsidR="007E469D">
        <w:t>vulnerable</w:t>
      </w:r>
      <w:r w:rsidR="00221BDA">
        <w:t xml:space="preserve"> children.  </w:t>
      </w:r>
      <w:r w:rsidR="00A925AB">
        <w:t>Children were complaining of boredom long before the digital age</w:t>
      </w:r>
      <w:r w:rsidR="0031379B">
        <w:t xml:space="preserve"> and I do not think this is a new problem.  </w:t>
      </w:r>
      <w:r w:rsidR="006666CA">
        <w:t xml:space="preserve">The problem lies in like the article </w:t>
      </w:r>
      <w:r w:rsidR="007E469D">
        <w:t>says,</w:t>
      </w:r>
      <w:r w:rsidR="006666CA">
        <w:t xml:space="preserve"> “Children are interacting online without supervision.”  This is </w:t>
      </w:r>
      <w:r w:rsidR="007E469D">
        <w:t>something</w:t>
      </w:r>
      <w:r w:rsidR="006666CA">
        <w:t xml:space="preserve"> that I can imagine is very difficult for parents to manage</w:t>
      </w:r>
      <w:r w:rsidR="00FD1A59">
        <w:t xml:space="preserve">.  </w:t>
      </w:r>
      <w:r w:rsidR="00E3684F">
        <w:t>I believe maybe the answer lies in better</w:t>
      </w:r>
      <w:r w:rsidR="00AE54C5">
        <w:t xml:space="preserve"> algorithms that can block certain content without</w:t>
      </w:r>
      <w:r w:rsidR="00E82C9C">
        <w:t xml:space="preserve"> interfering with children being able to access the wealth of good knowledge</w:t>
      </w:r>
      <w:r w:rsidR="00946A5B">
        <w:t xml:space="preserve"> the internet has to offer them.  </w:t>
      </w:r>
    </w:p>
    <w:p w14:paraId="79E4C291" w14:textId="77777777" w:rsidR="00946A5B" w:rsidRDefault="00946A5B"/>
    <w:p w14:paraId="74A5E8D4" w14:textId="129DFAE7" w:rsidR="00946A5B" w:rsidRDefault="0033227E">
      <w:r>
        <w:t>Recognition:  7</w:t>
      </w:r>
    </w:p>
    <w:p w14:paraId="5EDCF7C5" w14:textId="1B5E8FBF" w:rsidR="0033227E" w:rsidRDefault="0033227E" w:rsidP="005D35C6">
      <w:pPr>
        <w:ind w:firstLine="720"/>
      </w:pPr>
      <w:r>
        <w:t xml:space="preserve">This article speaks of a </w:t>
      </w:r>
      <w:r w:rsidR="007E469D">
        <w:t>22-year-old</w:t>
      </w:r>
      <w:r w:rsidR="00F27A25">
        <w:t xml:space="preserve"> man who was “posing” as </w:t>
      </w:r>
      <w:proofErr w:type="spellStart"/>
      <w:r w:rsidR="00F27A25">
        <w:t>UGLegion</w:t>
      </w:r>
      <w:proofErr w:type="spellEnd"/>
      <w:r w:rsidR="00F27A25">
        <w:t xml:space="preserve"> “to attract likes to his Twitter site”.  In this case </w:t>
      </w:r>
      <w:r w:rsidR="006A1C95">
        <w:t xml:space="preserve">I would definitely say without a doubt the motive was purely recognition by his peers and pretty much nothing else.  </w:t>
      </w:r>
    </w:p>
    <w:p w14:paraId="4732EEFA" w14:textId="77777777" w:rsidR="006A1C95" w:rsidRDefault="006A1C95"/>
    <w:p w14:paraId="08700284" w14:textId="726CC5BF" w:rsidR="006A1C95" w:rsidRDefault="00846212">
      <w:r>
        <w:t xml:space="preserve">For Money:  </w:t>
      </w:r>
      <w:r w:rsidR="00082767">
        <w:t>6</w:t>
      </w:r>
    </w:p>
    <w:p w14:paraId="4C33EE44" w14:textId="1A789216" w:rsidR="00F823AA" w:rsidRDefault="00F823AA" w:rsidP="005D35C6">
      <w:pPr>
        <w:ind w:firstLine="720"/>
      </w:pPr>
      <w:r>
        <w:t xml:space="preserve">This article spoke about a study that gathered first-hand interviews with 100 convicted or currently engaged cybercriminals about </w:t>
      </w:r>
      <w:r w:rsidR="00E606DF">
        <w:t xml:space="preserve">what they were using their </w:t>
      </w:r>
      <w:r w:rsidR="007E469D">
        <w:t>ill-gotten</w:t>
      </w:r>
      <w:r w:rsidR="00E606DF">
        <w:t xml:space="preserve"> financial gains on.  </w:t>
      </w:r>
    </w:p>
    <w:p w14:paraId="45E4EBEA" w14:textId="4B96672A" w:rsidR="00082767" w:rsidRDefault="00082767" w:rsidP="005D35C6">
      <w:pPr>
        <w:ind w:firstLine="720"/>
      </w:pPr>
      <w:r>
        <w:t xml:space="preserve">To me it did seem like </w:t>
      </w:r>
      <w:r w:rsidR="005A70D8">
        <w:t xml:space="preserve">they all shared the same goal of getting money to pay for something they either wanted or needed.  </w:t>
      </w:r>
      <w:r w:rsidR="00F5226F">
        <w:t>The 15% who used the money to attain status or impress romantic interests or other criminals</w:t>
      </w:r>
      <w:r w:rsidR="00895E71">
        <w:t xml:space="preserve"> seem to be more ego driven and </w:t>
      </w:r>
      <w:r w:rsidR="00AC690B">
        <w:t xml:space="preserve">seeking acceptance or </w:t>
      </w:r>
      <w:r w:rsidR="00094635">
        <w:t>recognition</w:t>
      </w:r>
      <w:r w:rsidR="00AC690B">
        <w:t xml:space="preserve"> through money.  </w:t>
      </w:r>
    </w:p>
    <w:p w14:paraId="67BFE277" w14:textId="3A5045B3" w:rsidR="00172BDA" w:rsidRDefault="00172BDA" w:rsidP="005D35C6">
      <w:pPr>
        <w:ind w:firstLine="720"/>
      </w:pPr>
      <w:r>
        <w:t>In all cases it does seem like they were weighing risk versus reward</w:t>
      </w:r>
      <w:r w:rsidR="0066315D">
        <w:t xml:space="preserve">.  </w:t>
      </w:r>
      <w:r w:rsidR="00094635">
        <w:t xml:space="preserve">They </w:t>
      </w:r>
      <w:r w:rsidR="0066315D">
        <w:t>also all shar</w:t>
      </w:r>
      <w:r w:rsidR="00094635">
        <w:t>e</w:t>
      </w:r>
      <w:r w:rsidR="0066315D">
        <w:t xml:space="preserve"> goal-driven persistence, reward reactivity</w:t>
      </w:r>
      <w:r w:rsidR="005B7E9E">
        <w:t xml:space="preserve"> and impulsivity.  </w:t>
      </w:r>
    </w:p>
    <w:p w14:paraId="6F1296CF" w14:textId="77777777" w:rsidR="005B7E9E" w:rsidRDefault="005B7E9E"/>
    <w:p w14:paraId="587077B8" w14:textId="59048111" w:rsidR="005B7E9E" w:rsidRDefault="00F339BB">
      <w:r>
        <w:t xml:space="preserve">Multiple Reasons:  </w:t>
      </w:r>
      <w:r w:rsidR="00EB0170">
        <w:t>7</w:t>
      </w:r>
    </w:p>
    <w:p w14:paraId="314A79AD" w14:textId="603CA02B" w:rsidR="00EB0170" w:rsidRDefault="00EB0170" w:rsidP="005D35C6">
      <w:pPr>
        <w:ind w:firstLine="720"/>
      </w:pPr>
      <w:r>
        <w:t>This article describes a hacker that says “What’s not to like? Money, popularity, and a quiet ‘screw you; to the man.</w:t>
      </w:r>
      <w:r w:rsidR="00020E6B">
        <w:t xml:space="preserve">  He was proud of his ability to hack into and modify programs built by professionals.”  I believe this </w:t>
      </w:r>
      <w:r w:rsidR="00437530">
        <w:t xml:space="preserve">information alone is enough to say there are multiple reasons </w:t>
      </w:r>
      <w:r w:rsidR="00242722">
        <w:t xml:space="preserve">motives.  This would fit with the theories of </w:t>
      </w:r>
      <w:r w:rsidR="00094635">
        <w:t>appeal</w:t>
      </w:r>
      <w:r w:rsidR="00242722">
        <w:t xml:space="preserve"> to higher loyalty</w:t>
      </w:r>
      <w:r w:rsidR="004E0E6D">
        <w:t xml:space="preserve"> and conde</w:t>
      </w:r>
      <w:r w:rsidR="005B15DB">
        <w:t>mnation of condemners.  It also proves the research that shows that deviant peer association is related to hacking because</w:t>
      </w:r>
      <w:r w:rsidR="0011599F">
        <w:t xml:space="preserve"> it seems as though he wishes to be popular with other hackers who share</w:t>
      </w:r>
      <w:r w:rsidR="002342C4">
        <w:t xml:space="preserve"> his affinity for hacking for personal gain</w:t>
      </w:r>
      <w:r w:rsidR="00E3590A">
        <w:t xml:space="preserve"> and recognition.  </w:t>
      </w:r>
    </w:p>
    <w:p w14:paraId="5654E38D" w14:textId="77777777" w:rsidR="00846212" w:rsidRDefault="00846212"/>
    <w:p w14:paraId="0FC0E23B" w14:textId="77777777" w:rsidR="008C6B77" w:rsidRDefault="008C6B77"/>
    <w:sectPr w:rsidR="008C6B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AB4"/>
    <w:rsid w:val="00020E6B"/>
    <w:rsid w:val="00064845"/>
    <w:rsid w:val="000756E1"/>
    <w:rsid w:val="00082767"/>
    <w:rsid w:val="00094635"/>
    <w:rsid w:val="000D7DAF"/>
    <w:rsid w:val="000F5300"/>
    <w:rsid w:val="0011599F"/>
    <w:rsid w:val="001162FB"/>
    <w:rsid w:val="00172BDA"/>
    <w:rsid w:val="001A0A7C"/>
    <w:rsid w:val="001A1924"/>
    <w:rsid w:val="00221BDA"/>
    <w:rsid w:val="00225A4F"/>
    <w:rsid w:val="002342C4"/>
    <w:rsid w:val="00242722"/>
    <w:rsid w:val="002D7EE9"/>
    <w:rsid w:val="002E5A17"/>
    <w:rsid w:val="002F76DC"/>
    <w:rsid w:val="0031379B"/>
    <w:rsid w:val="0033227E"/>
    <w:rsid w:val="00350813"/>
    <w:rsid w:val="003627F5"/>
    <w:rsid w:val="003C21DB"/>
    <w:rsid w:val="00437530"/>
    <w:rsid w:val="004E0E6D"/>
    <w:rsid w:val="00536765"/>
    <w:rsid w:val="00562996"/>
    <w:rsid w:val="00562B5B"/>
    <w:rsid w:val="005A70D8"/>
    <w:rsid w:val="005B15DB"/>
    <w:rsid w:val="005B7E9E"/>
    <w:rsid w:val="005D35C6"/>
    <w:rsid w:val="005D7081"/>
    <w:rsid w:val="005E0C70"/>
    <w:rsid w:val="005E4CCF"/>
    <w:rsid w:val="00646967"/>
    <w:rsid w:val="0066315D"/>
    <w:rsid w:val="006666CA"/>
    <w:rsid w:val="006A1C95"/>
    <w:rsid w:val="0070579A"/>
    <w:rsid w:val="00737E68"/>
    <w:rsid w:val="0075516E"/>
    <w:rsid w:val="007924EA"/>
    <w:rsid w:val="007D4491"/>
    <w:rsid w:val="007E469D"/>
    <w:rsid w:val="007E709A"/>
    <w:rsid w:val="008067BD"/>
    <w:rsid w:val="00826EA9"/>
    <w:rsid w:val="00846212"/>
    <w:rsid w:val="0085294C"/>
    <w:rsid w:val="00867734"/>
    <w:rsid w:val="00875138"/>
    <w:rsid w:val="00895E71"/>
    <w:rsid w:val="008962C8"/>
    <w:rsid w:val="008A0BB5"/>
    <w:rsid w:val="008C6B77"/>
    <w:rsid w:val="008C77F3"/>
    <w:rsid w:val="009320A5"/>
    <w:rsid w:val="00946A5B"/>
    <w:rsid w:val="00991902"/>
    <w:rsid w:val="009E3F45"/>
    <w:rsid w:val="00A04C6E"/>
    <w:rsid w:val="00A24AB4"/>
    <w:rsid w:val="00A925AB"/>
    <w:rsid w:val="00AC690B"/>
    <w:rsid w:val="00AE54C5"/>
    <w:rsid w:val="00B249A0"/>
    <w:rsid w:val="00B91B6B"/>
    <w:rsid w:val="00BE4747"/>
    <w:rsid w:val="00C3000C"/>
    <w:rsid w:val="00C834E7"/>
    <w:rsid w:val="00D32C33"/>
    <w:rsid w:val="00DB78FC"/>
    <w:rsid w:val="00E20415"/>
    <w:rsid w:val="00E3590A"/>
    <w:rsid w:val="00E3684F"/>
    <w:rsid w:val="00E54F1D"/>
    <w:rsid w:val="00E606DF"/>
    <w:rsid w:val="00E61A82"/>
    <w:rsid w:val="00E82C9C"/>
    <w:rsid w:val="00EB0170"/>
    <w:rsid w:val="00F205EE"/>
    <w:rsid w:val="00F25F92"/>
    <w:rsid w:val="00F27A25"/>
    <w:rsid w:val="00F339BB"/>
    <w:rsid w:val="00F5226F"/>
    <w:rsid w:val="00F823AA"/>
    <w:rsid w:val="00FA26A3"/>
    <w:rsid w:val="00FC11A2"/>
    <w:rsid w:val="00FC1520"/>
    <w:rsid w:val="00FD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F6E50"/>
  <w15:chartTrackingRefBased/>
  <w15:docId w15:val="{D0C0A823-79D1-43A9-9E0F-89F40B749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4A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4A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4A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A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4A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4A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4A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4A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4A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4A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4A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4A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A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4A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4A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4A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4A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4A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4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4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4A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4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4A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4A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4A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4A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A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A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4A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788</Words>
  <Characters>4497</Characters>
  <Application>Microsoft Office Word</Application>
  <DocSecurity>0</DocSecurity>
  <Lines>37</Lines>
  <Paragraphs>10</Paragraphs>
  <ScaleCrop>false</ScaleCrop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Golden</dc:creator>
  <cp:keywords/>
  <dc:description/>
  <cp:lastModifiedBy>William Golden</cp:lastModifiedBy>
  <cp:revision>89</cp:revision>
  <dcterms:created xsi:type="dcterms:W3CDTF">2024-09-30T14:11:00Z</dcterms:created>
  <dcterms:modified xsi:type="dcterms:W3CDTF">2024-09-30T15:02:00Z</dcterms:modified>
</cp:coreProperties>
</file>