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5842A" w14:textId="1CA5963C" w:rsidR="00F16775" w:rsidRPr="00203B19" w:rsidRDefault="0044107D" w:rsidP="00D03E8B">
      <w:pPr>
        <w:rPr>
          <w:rFonts w:ascii="Calibri" w:eastAsia="Times New Roman" w:hAnsi="Calibri" w:cs="Calibri"/>
          <w:b/>
          <w:color w:val="000000"/>
          <w:sz w:val="28"/>
          <w:szCs w:val="28"/>
        </w:rPr>
      </w:pPr>
      <w:r>
        <w:rPr>
          <w:b/>
          <w:bCs/>
          <w:sz w:val="28"/>
          <w:szCs w:val="28"/>
          <w:lang w:val="es-ES_tradnl"/>
        </w:rPr>
        <w:t>SPAN 101 S</w:t>
      </w:r>
      <w:r w:rsidR="00AF3382">
        <w:rPr>
          <w:b/>
          <w:bCs/>
          <w:sz w:val="28"/>
          <w:szCs w:val="28"/>
          <w:lang w:val="es-ES_tradnl"/>
        </w:rPr>
        <w:t>PRING</w:t>
      </w:r>
      <w:r>
        <w:rPr>
          <w:b/>
          <w:bCs/>
          <w:sz w:val="28"/>
          <w:szCs w:val="28"/>
          <w:lang w:val="es-ES_tradnl"/>
        </w:rPr>
        <w:t xml:space="preserve"> 202</w:t>
      </w:r>
      <w:r w:rsidR="00AF3382">
        <w:rPr>
          <w:b/>
          <w:bCs/>
          <w:sz w:val="28"/>
          <w:szCs w:val="28"/>
          <w:lang w:val="es-ES_tradnl"/>
        </w:rPr>
        <w:t>3</w:t>
      </w:r>
    </w:p>
    <w:p w14:paraId="2DDB9457" w14:textId="49736E91" w:rsidR="00E7646D" w:rsidRDefault="00A962C8" w:rsidP="00E7646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color w:val="000000"/>
          <w:sz w:val="28"/>
          <w:szCs w:val="28"/>
        </w:rPr>
      </w:pPr>
      <w:r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Yasmin Edwards </w:t>
      </w:r>
    </w:p>
    <w:p w14:paraId="0C4F34D9" w14:textId="77777777" w:rsidR="00A962C8" w:rsidRPr="00902174" w:rsidRDefault="00A962C8" w:rsidP="00E7646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color w:val="000000"/>
          <w:sz w:val="28"/>
          <w:szCs w:val="28"/>
        </w:rPr>
      </w:pPr>
    </w:p>
    <w:p w14:paraId="438276B8" w14:textId="51431453" w:rsidR="007D17B2" w:rsidRPr="00D03E8B" w:rsidRDefault="00E7646D" w:rsidP="00D03E8B">
      <w:pPr>
        <w:pStyle w:val="p1"/>
        <w:divId w:val="1748727708"/>
        <w:rPr>
          <w:rFonts w:asciiTheme="minorHAnsi" w:hAnsiTheme="minorHAnsi"/>
          <w:sz w:val="24"/>
          <w:szCs w:val="24"/>
        </w:rPr>
      </w:pPr>
      <w:r w:rsidRPr="00E7646D">
        <w:rPr>
          <w:rFonts w:ascii="Calibri" w:eastAsia="Times New Roman" w:hAnsi="Calibri" w:cs="Calibri"/>
          <w:b/>
          <w:color w:val="000000"/>
          <w:lang w:val="es-ES"/>
        </w:rPr>
        <w:t xml:space="preserve">¿Cómo es </w:t>
      </w:r>
      <w:r w:rsidR="00F9508C">
        <w:rPr>
          <w:rFonts w:ascii="Calibri" w:eastAsia="Times New Roman" w:hAnsi="Calibri" w:cs="Calibri"/>
          <w:b/>
          <w:color w:val="000000"/>
          <w:lang w:val="es-ES"/>
        </w:rPr>
        <w:t>la Universidad de Old Dominion</w:t>
      </w:r>
      <w:r w:rsidRPr="00E7646D">
        <w:rPr>
          <w:rFonts w:ascii="Calibri" w:eastAsia="Times New Roman" w:hAnsi="Calibri" w:cs="Calibri"/>
          <w:b/>
          <w:color w:val="000000"/>
          <w:lang w:val="es-ES"/>
        </w:rPr>
        <w:t>? ¿Describe a tu universidad (2 o 3 lugares)?</w:t>
      </w:r>
      <w:r w:rsidR="00990A62">
        <w:rPr>
          <w:rFonts w:ascii="Calibri" w:eastAsia="Times New Roman" w:hAnsi="Calibri" w:cs="Calibri"/>
          <w:b/>
          <w:color w:val="000000"/>
          <w:lang w:val="es-ES"/>
        </w:rPr>
        <w:t xml:space="preserve"> </w:t>
      </w:r>
      <w:r w:rsidR="00990A62" w:rsidRPr="001D64CA">
        <w:rPr>
          <w:rFonts w:asciiTheme="minorHAnsi" w:hAnsiTheme="minorHAnsi"/>
          <w:color w:val="000000" w:themeColor="text1"/>
          <w:sz w:val="24"/>
          <w:szCs w:val="24"/>
          <w:lang w:val="es-ES"/>
        </w:rPr>
        <w:t xml:space="preserve">Old </w:t>
      </w:r>
      <w:r w:rsidR="00D322C8" w:rsidRPr="001D64CA">
        <w:rPr>
          <w:rFonts w:asciiTheme="minorHAnsi" w:hAnsiTheme="minorHAnsi"/>
          <w:color w:val="000000" w:themeColor="text1"/>
          <w:sz w:val="24"/>
          <w:szCs w:val="24"/>
          <w:lang w:val="es-ES"/>
        </w:rPr>
        <w:t>Dominion</w:t>
      </w:r>
      <w:r w:rsidR="00990A62" w:rsidRPr="001D64CA">
        <w:rPr>
          <w:rFonts w:asciiTheme="minorHAnsi" w:hAnsiTheme="minorHAnsi"/>
          <w:color w:val="000000" w:themeColor="text1"/>
          <w:sz w:val="24"/>
          <w:szCs w:val="24"/>
          <w:lang w:val="es-ES"/>
        </w:rPr>
        <w:t xml:space="preserve"> es un campus grande que también es</w:t>
      </w:r>
      <w:r w:rsidR="00990A62" w:rsidRPr="001D64CA">
        <w:rPr>
          <w:rFonts w:ascii="inherit" w:hAnsi="inherit"/>
          <w:color w:val="000000" w:themeColor="text1"/>
          <w:sz w:val="42"/>
          <w:szCs w:val="42"/>
          <w:lang w:val="es-ES"/>
        </w:rPr>
        <w:t xml:space="preserve"> </w:t>
      </w:r>
      <w:r w:rsidR="00990A62" w:rsidRPr="001D64CA">
        <w:rPr>
          <w:rFonts w:asciiTheme="minorHAnsi" w:hAnsiTheme="minorHAnsi"/>
          <w:color w:val="000000" w:themeColor="text1"/>
          <w:sz w:val="24"/>
          <w:szCs w:val="24"/>
          <w:lang w:val="es-ES"/>
        </w:rPr>
        <w:t xml:space="preserve">tranquilo. </w:t>
      </w:r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Dos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lugares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a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los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que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voy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aquí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en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el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campus son la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biblioteca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y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el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SRC. La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biblioteca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es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donde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los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estudiantes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estudian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o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obtienen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libros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y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el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SRC es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donde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los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estudiantes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hacen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 xml:space="preserve"> </w:t>
      </w:r>
      <w:proofErr w:type="spellStart"/>
      <w:r w:rsidR="005B7B72" w:rsidRPr="000D6B36">
        <w:rPr>
          <w:rStyle w:val="s1"/>
          <w:rFonts w:asciiTheme="minorHAnsi" w:hAnsiTheme="minorHAnsi"/>
          <w:sz w:val="24"/>
          <w:szCs w:val="24"/>
        </w:rPr>
        <w:t>ejercicio</w:t>
      </w:r>
      <w:proofErr w:type="spellEnd"/>
      <w:r w:rsidR="005B7B72" w:rsidRPr="000D6B36">
        <w:rPr>
          <w:rStyle w:val="s1"/>
          <w:rFonts w:asciiTheme="minorHAnsi" w:hAnsiTheme="minorHAnsi"/>
          <w:sz w:val="24"/>
          <w:szCs w:val="24"/>
        </w:rPr>
        <w:t>.</w:t>
      </w:r>
      <w:r w:rsidR="00964A76" w:rsidRPr="00964A76">
        <w:rPr>
          <w:rFonts w:cs="Courier New"/>
          <w:color w:val="FFC000"/>
          <w:sz w:val="24"/>
          <w:szCs w:val="24"/>
          <w:lang w:val="en"/>
        </w:rPr>
        <w:t>.</w:t>
      </w:r>
    </w:p>
    <w:p w14:paraId="16FE5453" w14:textId="2BBE6C33" w:rsidR="00990A62" w:rsidRPr="00C21ED7" w:rsidRDefault="00990A62" w:rsidP="00E7646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color w:val="FF0000"/>
          <w:sz w:val="28"/>
          <w:szCs w:val="28"/>
          <w:lang w:val="es-ES"/>
        </w:rPr>
      </w:pPr>
    </w:p>
    <w:p w14:paraId="2A4F1396" w14:textId="77777777" w:rsidR="00F85F80" w:rsidRDefault="00E7646D">
      <w:pPr>
        <w:pStyle w:val="p1"/>
        <w:divId w:val="1211187408"/>
      </w:pPr>
      <w:r w:rsidRPr="00E7646D">
        <w:rPr>
          <w:rFonts w:ascii="Calibri" w:eastAsia="Times New Roman" w:hAnsi="Calibri" w:cs="Calibri"/>
          <w:b/>
          <w:color w:val="000000"/>
          <w:lang w:val="es-ES"/>
        </w:rPr>
        <w:t xml:space="preserve"> ¿Qu</w:t>
      </w:r>
      <w:r>
        <w:rPr>
          <w:rFonts w:ascii="Calibri" w:eastAsia="Times New Roman" w:hAnsi="Calibri" w:cs="Calibri"/>
          <w:b/>
          <w:color w:val="000000"/>
          <w:lang w:val="es-ES"/>
        </w:rPr>
        <w:t>é</w:t>
      </w:r>
      <w:r w:rsidRPr="00E7646D">
        <w:rPr>
          <w:rFonts w:ascii="Calibri" w:eastAsia="Times New Roman" w:hAnsi="Calibri" w:cs="Calibri"/>
          <w:b/>
          <w:color w:val="000000"/>
          <w:lang w:val="es-ES"/>
        </w:rPr>
        <w:t xml:space="preserve"> actividades haces en 2 o 3 lugares de ODU? ¿Qué tiene o qué hay en tu universidad? </w:t>
      </w:r>
      <w:r w:rsidRPr="00AF3382">
        <w:rPr>
          <w:rFonts w:ascii="Calibri" w:eastAsia="Times New Roman" w:hAnsi="Calibri" w:cs="Calibri"/>
          <w:b/>
          <w:color w:val="000000"/>
          <w:lang w:val="es-ES"/>
        </w:rPr>
        <w:t>¿</w:t>
      </w:r>
      <w:r w:rsidRPr="00F9508C">
        <w:rPr>
          <w:rFonts w:ascii="Calibri" w:eastAsia="Times New Roman" w:hAnsi="Calibri" w:cs="Calibri"/>
          <w:b/>
          <w:color w:val="000000"/>
          <w:lang w:val="es-ES_tradnl"/>
        </w:rPr>
        <w:t>Qué te gusta de ODU? (UNIDAD 4</w:t>
      </w:r>
      <w:r w:rsidRPr="00AF3382">
        <w:rPr>
          <w:rFonts w:ascii="Calibri" w:eastAsia="Times New Roman" w:hAnsi="Calibri" w:cs="Calibri"/>
          <w:b/>
          <w:color w:val="000000"/>
          <w:lang w:val="es-ES"/>
        </w:rPr>
        <w:t>)</w:t>
      </w:r>
      <w:r w:rsidR="00C179D3">
        <w:rPr>
          <w:rFonts w:ascii="Calibri" w:eastAsia="Times New Roman" w:hAnsi="Calibri" w:cs="Calibri"/>
          <w:b/>
          <w:color w:val="000000"/>
          <w:lang w:val="es-ES"/>
        </w:rPr>
        <w:t xml:space="preserve"> </w:t>
      </w:r>
    </w:p>
    <w:p w14:paraId="36AF1A24" w14:textId="77777777" w:rsidR="00F85F80" w:rsidRPr="004D25BD" w:rsidRDefault="00F85F80">
      <w:pPr>
        <w:pStyle w:val="p2"/>
        <w:divId w:val="1211187408"/>
        <w:rPr>
          <w:rFonts w:asciiTheme="minorHAnsi" w:hAnsiTheme="minorHAnsi"/>
          <w:color w:val="000000" w:themeColor="text1"/>
          <w:sz w:val="24"/>
          <w:szCs w:val="24"/>
        </w:rPr>
      </w:pP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Entreno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en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el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gimnasio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los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lunes,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miércoles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y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viernes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.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Yo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voy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también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el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desayuno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de la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biblioteca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los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martes y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jueves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.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Voy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al Webb para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estudiar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o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conseguir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comida. La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universidad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tiene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un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centro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de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estudiantes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,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edificios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de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clases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para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diferentes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especializaciones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,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dormitorios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,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biblioteca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y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centro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de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recreación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. Me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gusta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odu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por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lo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tranquilo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que es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pero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también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por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las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actividades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divertidas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que la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escuela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tiene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para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los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spellStart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estudiantes</w:t>
      </w:r>
      <w:proofErr w:type="spellEnd"/>
      <w:r w:rsidRPr="004D25BD">
        <w:rPr>
          <w:rStyle w:val="s1"/>
          <w:rFonts w:asciiTheme="minorHAnsi" w:hAnsiTheme="minorHAnsi"/>
          <w:color w:val="000000" w:themeColor="text1"/>
          <w:sz w:val="24"/>
          <w:szCs w:val="24"/>
        </w:rPr>
        <w:t>.</w:t>
      </w:r>
    </w:p>
    <w:p w14:paraId="4108CBA2" w14:textId="37C10AAB" w:rsidR="0060113F" w:rsidRPr="009939F2" w:rsidRDefault="0060113F" w:rsidP="009939F2">
      <w:pPr>
        <w:rPr>
          <w:b/>
          <w:bCs/>
          <w:sz w:val="20"/>
          <w:szCs w:val="20"/>
        </w:rPr>
      </w:pPr>
    </w:p>
    <w:sectPr w:rsidR="0060113F" w:rsidRPr="009939F2" w:rsidSect="001834A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39423" w14:textId="77777777" w:rsidR="002D6FC5" w:rsidRDefault="002D6FC5" w:rsidP="004D25BD">
      <w:pPr>
        <w:spacing w:after="0" w:line="240" w:lineRule="auto"/>
      </w:pPr>
      <w:r>
        <w:separator/>
      </w:r>
    </w:p>
  </w:endnote>
  <w:endnote w:type="continuationSeparator" w:id="0">
    <w:p w14:paraId="2F0A6D01" w14:textId="77777777" w:rsidR="002D6FC5" w:rsidRDefault="002D6FC5" w:rsidP="004D25BD">
      <w:pPr>
        <w:spacing w:after="0" w:line="240" w:lineRule="auto"/>
      </w:pPr>
      <w:r>
        <w:continuationSeparator/>
      </w:r>
    </w:p>
  </w:endnote>
  <w:endnote w:type="continuationNotice" w:id="1">
    <w:p w14:paraId="4D34C294" w14:textId="77777777" w:rsidR="002D6FC5" w:rsidRDefault="002D6F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inherit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F5526" w14:textId="77777777" w:rsidR="002D6FC5" w:rsidRDefault="002D6FC5" w:rsidP="004D25BD">
      <w:pPr>
        <w:spacing w:after="0" w:line="240" w:lineRule="auto"/>
      </w:pPr>
      <w:r>
        <w:separator/>
      </w:r>
    </w:p>
  </w:footnote>
  <w:footnote w:type="continuationSeparator" w:id="0">
    <w:p w14:paraId="7134CDD1" w14:textId="77777777" w:rsidR="002D6FC5" w:rsidRDefault="002D6FC5" w:rsidP="004D25BD">
      <w:pPr>
        <w:spacing w:after="0" w:line="240" w:lineRule="auto"/>
      </w:pPr>
      <w:r>
        <w:continuationSeparator/>
      </w:r>
    </w:p>
  </w:footnote>
  <w:footnote w:type="continuationNotice" w:id="1">
    <w:p w14:paraId="5FFA392A" w14:textId="77777777" w:rsidR="002D6FC5" w:rsidRDefault="002D6F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B196E"/>
    <w:multiLevelType w:val="hybridMultilevel"/>
    <w:tmpl w:val="F1A00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F7399E"/>
    <w:multiLevelType w:val="hybridMultilevel"/>
    <w:tmpl w:val="24F29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40842">
    <w:abstractNumId w:val="1"/>
  </w:num>
  <w:num w:numId="2" w16cid:durableId="1015503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4AB"/>
    <w:rsid w:val="0003203B"/>
    <w:rsid w:val="000C4055"/>
    <w:rsid w:val="000D2497"/>
    <w:rsid w:val="000D6B36"/>
    <w:rsid w:val="000E111C"/>
    <w:rsid w:val="00143389"/>
    <w:rsid w:val="001834AB"/>
    <w:rsid w:val="001D159B"/>
    <w:rsid w:val="001D64CA"/>
    <w:rsid w:val="001E5031"/>
    <w:rsid w:val="00203B19"/>
    <w:rsid w:val="00203C80"/>
    <w:rsid w:val="00204AE4"/>
    <w:rsid w:val="0022514C"/>
    <w:rsid w:val="002604C8"/>
    <w:rsid w:val="00283BF4"/>
    <w:rsid w:val="002D2DA3"/>
    <w:rsid w:val="002D6FC5"/>
    <w:rsid w:val="00321826"/>
    <w:rsid w:val="003609A1"/>
    <w:rsid w:val="00360A65"/>
    <w:rsid w:val="003A4F4F"/>
    <w:rsid w:val="003D798F"/>
    <w:rsid w:val="003F12C0"/>
    <w:rsid w:val="0044107D"/>
    <w:rsid w:val="00477607"/>
    <w:rsid w:val="00481D2D"/>
    <w:rsid w:val="004A7E7B"/>
    <w:rsid w:val="004C2594"/>
    <w:rsid w:val="004D044A"/>
    <w:rsid w:val="004D25BD"/>
    <w:rsid w:val="004E3B5D"/>
    <w:rsid w:val="004E53D0"/>
    <w:rsid w:val="00563A49"/>
    <w:rsid w:val="00566328"/>
    <w:rsid w:val="00586898"/>
    <w:rsid w:val="005B7B72"/>
    <w:rsid w:val="005F3078"/>
    <w:rsid w:val="005F33A4"/>
    <w:rsid w:val="0060113F"/>
    <w:rsid w:val="0063338F"/>
    <w:rsid w:val="00635B0F"/>
    <w:rsid w:val="006B6658"/>
    <w:rsid w:val="006D6A16"/>
    <w:rsid w:val="006D72C8"/>
    <w:rsid w:val="006F6F37"/>
    <w:rsid w:val="007000B2"/>
    <w:rsid w:val="00700285"/>
    <w:rsid w:val="00714351"/>
    <w:rsid w:val="00724DC3"/>
    <w:rsid w:val="007B1826"/>
    <w:rsid w:val="007D17B2"/>
    <w:rsid w:val="007D5443"/>
    <w:rsid w:val="007F1BE3"/>
    <w:rsid w:val="008B4844"/>
    <w:rsid w:val="00902174"/>
    <w:rsid w:val="00904E31"/>
    <w:rsid w:val="00946D09"/>
    <w:rsid w:val="00947D21"/>
    <w:rsid w:val="00963EEC"/>
    <w:rsid w:val="00964A76"/>
    <w:rsid w:val="00990A62"/>
    <w:rsid w:val="009939F2"/>
    <w:rsid w:val="00996419"/>
    <w:rsid w:val="009E7E92"/>
    <w:rsid w:val="00A05C0F"/>
    <w:rsid w:val="00A37289"/>
    <w:rsid w:val="00A6091C"/>
    <w:rsid w:val="00A63986"/>
    <w:rsid w:val="00A84DFA"/>
    <w:rsid w:val="00A962C8"/>
    <w:rsid w:val="00AE4BA6"/>
    <w:rsid w:val="00AF3382"/>
    <w:rsid w:val="00B32005"/>
    <w:rsid w:val="00B74295"/>
    <w:rsid w:val="00BA6A42"/>
    <w:rsid w:val="00BC3B4A"/>
    <w:rsid w:val="00BD2C77"/>
    <w:rsid w:val="00BD448F"/>
    <w:rsid w:val="00BF21A5"/>
    <w:rsid w:val="00C0592F"/>
    <w:rsid w:val="00C179D3"/>
    <w:rsid w:val="00C21ED7"/>
    <w:rsid w:val="00C2457D"/>
    <w:rsid w:val="00C45089"/>
    <w:rsid w:val="00C9523F"/>
    <w:rsid w:val="00CB5724"/>
    <w:rsid w:val="00D03E8B"/>
    <w:rsid w:val="00D10026"/>
    <w:rsid w:val="00D1313B"/>
    <w:rsid w:val="00D322C8"/>
    <w:rsid w:val="00D47CD7"/>
    <w:rsid w:val="00D6552F"/>
    <w:rsid w:val="00D812E0"/>
    <w:rsid w:val="00DC05E1"/>
    <w:rsid w:val="00E16DCB"/>
    <w:rsid w:val="00E434A4"/>
    <w:rsid w:val="00E7646D"/>
    <w:rsid w:val="00E77FF1"/>
    <w:rsid w:val="00E875B6"/>
    <w:rsid w:val="00EC0867"/>
    <w:rsid w:val="00EF1E8F"/>
    <w:rsid w:val="00F16775"/>
    <w:rsid w:val="00F601BE"/>
    <w:rsid w:val="00F74863"/>
    <w:rsid w:val="00F7547F"/>
    <w:rsid w:val="00F85F80"/>
    <w:rsid w:val="00F9508C"/>
    <w:rsid w:val="00FB764F"/>
    <w:rsid w:val="00FE3B75"/>
    <w:rsid w:val="00FE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565D7"/>
  <w15:chartTrackingRefBased/>
  <w15:docId w15:val="{F89C3845-F088-4F6D-857F-60FD3A5A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4A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0A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0A62"/>
    <w:rPr>
      <w:rFonts w:ascii="Courier New" w:eastAsiaTheme="minorEastAsia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990A62"/>
  </w:style>
  <w:style w:type="paragraph" w:customStyle="1" w:styleId="p1">
    <w:name w:val="p1"/>
    <w:basedOn w:val="Normal"/>
    <w:rsid w:val="00C179D3"/>
    <w:pPr>
      <w:spacing w:after="0" w:line="240" w:lineRule="auto"/>
    </w:pPr>
    <w:rPr>
      <w:rFonts w:ascii=".AppleSystemUIFont" w:eastAsiaTheme="minorEastAsia" w:hAnsi=".AppleSystemUIFont" w:cs="Times New Roman"/>
      <w:sz w:val="28"/>
      <w:szCs w:val="28"/>
    </w:rPr>
  </w:style>
  <w:style w:type="character" w:customStyle="1" w:styleId="s1">
    <w:name w:val="s1"/>
    <w:basedOn w:val="DefaultParagraphFont"/>
    <w:rsid w:val="00C179D3"/>
    <w:rPr>
      <w:rFonts w:ascii="UICTFontTextStyleBody" w:hAnsi="UICTFontTextStyleBody" w:hint="default"/>
      <w:b w:val="0"/>
      <w:bCs w:val="0"/>
      <w:i w:val="0"/>
      <w:iCs w:val="0"/>
      <w:sz w:val="28"/>
      <w:szCs w:val="28"/>
    </w:rPr>
  </w:style>
  <w:style w:type="paragraph" w:customStyle="1" w:styleId="p2">
    <w:name w:val="p2"/>
    <w:basedOn w:val="Normal"/>
    <w:rsid w:val="00F85F80"/>
    <w:pPr>
      <w:spacing w:after="0" w:line="240" w:lineRule="auto"/>
    </w:pPr>
    <w:rPr>
      <w:rFonts w:ascii=".AppleSystemUIFont" w:eastAsiaTheme="minorEastAsia" w:hAnsi=".AppleSystemUIFont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4D2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5BD"/>
  </w:style>
  <w:style w:type="paragraph" w:styleId="Footer">
    <w:name w:val="footer"/>
    <w:basedOn w:val="Normal"/>
    <w:link w:val="FooterChar"/>
    <w:uiPriority w:val="99"/>
    <w:unhideWhenUsed/>
    <w:rsid w:val="004D2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2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Fermin Garcia</dc:creator>
  <cp:keywords/>
  <dc:description/>
  <cp:lastModifiedBy>EDWARDS, YASMIN V.</cp:lastModifiedBy>
  <cp:revision>3</cp:revision>
  <dcterms:created xsi:type="dcterms:W3CDTF">2023-04-21T02:30:00Z</dcterms:created>
  <dcterms:modified xsi:type="dcterms:W3CDTF">2023-04-21T02:32:00Z</dcterms:modified>
</cp:coreProperties>
</file>