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306B1" w14:textId="29A48DB1" w:rsidR="00642A14" w:rsidRDefault="00642A14" w:rsidP="00642A14">
      <w:pPr>
        <w:pStyle w:val="NoSpacing"/>
      </w:pPr>
      <w:r>
        <w:t>Yolanda R. Boyette</w:t>
      </w:r>
    </w:p>
    <w:p w14:paraId="169C88B5" w14:textId="1EB24D59" w:rsidR="00642A14" w:rsidRDefault="00642A14" w:rsidP="00642A14">
      <w:pPr>
        <w:pStyle w:val="NoSpacing"/>
      </w:pPr>
      <w:r>
        <w:t>English 211c – Week #1 Assignment</w:t>
      </w:r>
    </w:p>
    <w:p w14:paraId="04C54339" w14:textId="0C7D6F64" w:rsidR="00642A14" w:rsidRDefault="00642A14" w:rsidP="00642A14">
      <w:pPr>
        <w:pStyle w:val="NoSpacing"/>
      </w:pPr>
      <w:r>
        <w:t>Argumentative Essay</w:t>
      </w:r>
    </w:p>
    <w:p w14:paraId="4D5B0B36" w14:textId="50D9645A" w:rsidR="00642A14" w:rsidRDefault="00642A14" w:rsidP="00642A14">
      <w:pPr>
        <w:pStyle w:val="NoSpacing"/>
      </w:pPr>
      <w:r>
        <w:t>Due: July 2, 2023 @ 11:59p (2</w:t>
      </w:r>
      <w:r w:rsidRPr="00642A14">
        <w:rPr>
          <w:vertAlign w:val="superscript"/>
        </w:rPr>
        <w:t>nd</w:t>
      </w:r>
      <w:r>
        <w:t xml:space="preserve"> </w:t>
      </w:r>
      <w:r w:rsidR="00BF2DDB">
        <w:t>Submission</w:t>
      </w:r>
      <w:r>
        <w:t>)</w:t>
      </w:r>
    </w:p>
    <w:p w14:paraId="5140707D" w14:textId="77777777" w:rsidR="00642A14" w:rsidRDefault="00642A14" w:rsidP="00642A14">
      <w:pPr>
        <w:pStyle w:val="NoSpacing"/>
      </w:pPr>
    </w:p>
    <w:p w14:paraId="1750F342" w14:textId="77777777" w:rsidR="00642A14" w:rsidRDefault="00642A14" w:rsidP="00642A14">
      <w:pPr>
        <w:pStyle w:val="NoSpacing"/>
      </w:pPr>
    </w:p>
    <w:p w14:paraId="2B12DBEA" w14:textId="77777777" w:rsidR="00166A81" w:rsidRDefault="00642A14" w:rsidP="00551D14">
      <w:pPr>
        <w:spacing w:line="360" w:lineRule="auto"/>
      </w:pPr>
      <w:r>
        <w:t xml:space="preserve">My Life is the greatest argument I will ever make, as it will always be on my own terms.  Yes, there are rules to follow in life but we all truly have the final say as to the journey we will take along the way.  For instance, society </w:t>
      </w:r>
      <w:r w:rsidR="00551D14">
        <w:t>dictates that after high school students should go straight to college to further their education so you can obtain a well-paying career.  This is fine for most individuals but it’s not for everyone.  Most of society considers not going to college as a failure</w:t>
      </w:r>
      <w:r w:rsidR="00166A81">
        <w:t>, but I’m a prime example you can have a successful career off a high school diploma as I went</w:t>
      </w:r>
      <w:r w:rsidR="00551D14">
        <w:t xml:space="preserve"> straight from high school to work for the federal government for which I’ve been with this same agency for 35 years and </w:t>
      </w:r>
      <w:r w:rsidR="00166A81">
        <w:t xml:space="preserve">currently I make six figures.  This to me is one of my biggest successes because I was able to prove society wrong.  </w:t>
      </w:r>
    </w:p>
    <w:p w14:paraId="2AF2427B" w14:textId="41799AED" w:rsidR="00642A14" w:rsidRDefault="00166A81" w:rsidP="00551D14">
      <w:pPr>
        <w:spacing w:line="360" w:lineRule="auto"/>
      </w:pPr>
      <w:r>
        <w:t>N</w:t>
      </w:r>
      <w:r w:rsidR="00551D14">
        <w:t>ow at</w:t>
      </w:r>
      <w:r>
        <w:t xml:space="preserve"> the age of </w:t>
      </w:r>
      <w:r w:rsidR="00551D14">
        <w:t xml:space="preserve">53 years, I’m just now attending college for the first time in my life.  </w:t>
      </w:r>
      <w:r>
        <w:t xml:space="preserve">This is also an achievement, but with many challenges and struggles.  It’s a lot of work and stressful especially when working full-time.  My struggles became </w:t>
      </w:r>
      <w:r w:rsidR="001C011C">
        <w:t>intense</w:t>
      </w:r>
      <w:r>
        <w:t xml:space="preserve"> when I became ill with </w:t>
      </w:r>
      <w:r w:rsidR="001C011C">
        <w:t xml:space="preserve">Pulmonary Embolism </w:t>
      </w:r>
      <w:r>
        <w:t>and</w:t>
      </w:r>
      <w:r w:rsidR="001C011C">
        <w:t xml:space="preserve"> Deep-Vein Thrombosis</w:t>
      </w:r>
      <w:r w:rsidR="00505636">
        <w:t xml:space="preserve"> (Blood Clots)</w:t>
      </w:r>
      <w:r w:rsidR="001C011C">
        <w:t xml:space="preserve"> soon after being in school for one month, taking a full-load </w:t>
      </w:r>
      <w:r w:rsidR="00FC59F3">
        <w:t xml:space="preserve">of classes </w:t>
      </w:r>
      <w:r w:rsidR="001C011C">
        <w:t xml:space="preserve">and working a full-time job.  It became so intense that I started having chest pains, anxiety and </w:t>
      </w:r>
      <w:r w:rsidR="00FC59F3">
        <w:t xml:space="preserve">being </w:t>
      </w:r>
      <w:r w:rsidR="001C011C">
        <w:t xml:space="preserve">overwhelmed.  </w:t>
      </w:r>
      <w:r w:rsidR="00FC59F3">
        <w:t xml:space="preserve">I was even alienating my family and not spending any time with them.  </w:t>
      </w:r>
      <w:r w:rsidR="001C011C">
        <w:t>I</w:t>
      </w:r>
      <w:r w:rsidR="00FC59F3">
        <w:t>n my mind I was</w:t>
      </w:r>
      <w:r w:rsidR="001C011C">
        <w:t xml:space="preserve"> fail</w:t>
      </w:r>
      <w:r w:rsidR="00FC59F3">
        <w:t xml:space="preserve">ing. </w:t>
      </w:r>
      <w:r w:rsidR="001C011C">
        <w:t xml:space="preserve"> </w:t>
      </w:r>
      <w:r w:rsidR="00FC59F3">
        <w:t>M</w:t>
      </w:r>
      <w:r w:rsidR="001C011C">
        <w:t xml:space="preserve">y </w:t>
      </w:r>
      <w:r w:rsidR="00505636">
        <w:t>schoolwork</w:t>
      </w:r>
      <w:r w:rsidR="001C011C">
        <w:t xml:space="preserve"> was behind and I </w:t>
      </w:r>
      <w:r w:rsidR="00FC59F3">
        <w:t xml:space="preserve">even though I wasn’t spending time with my family I </w:t>
      </w:r>
      <w:r w:rsidR="001C011C">
        <w:t>was still trying to take care of everyone</w:t>
      </w:r>
      <w:r w:rsidR="00FC59F3">
        <w:t xml:space="preserve"> issues</w:t>
      </w:r>
      <w:r w:rsidR="001C011C">
        <w:t>.</w:t>
      </w:r>
      <w:r w:rsidR="00505636">
        <w:t xml:space="preserve"> </w:t>
      </w:r>
      <w:r w:rsidR="00FC59F3">
        <w:t xml:space="preserve">I had trouble saying NO. </w:t>
      </w:r>
      <w:r w:rsidR="00505636">
        <w:t xml:space="preserve"> My doctors advised me to get a handle of myself and health and </w:t>
      </w:r>
      <w:r w:rsidR="00FC59F3">
        <w:t xml:space="preserve">warned that </w:t>
      </w:r>
      <w:r w:rsidR="00505636">
        <w:t>I’m no good to anyone if I’m not around.  So, I had to make some very hard decisions and humble myself.  I started embracing the fact that I’m older and that I need to take a slower approach to this new college journey I</w:t>
      </w:r>
      <w:r w:rsidR="00FC59F3">
        <w:t xml:space="preserve"> was </w:t>
      </w:r>
      <w:r w:rsidR="00505636">
        <w:t>enduring</w:t>
      </w:r>
      <w:r w:rsidR="00FC59F3">
        <w:t>,</w:t>
      </w:r>
      <w:r w:rsidR="00505636">
        <w:t xml:space="preserve"> by shortening my </w:t>
      </w:r>
      <w:r w:rsidR="00FC59F3">
        <w:t>full load</w:t>
      </w:r>
      <w:r w:rsidR="00505636">
        <w:t xml:space="preserve"> of classes from 4 to taking no more than 2 classes at a time while I’m still working and recovering from my health conditions.  </w:t>
      </w:r>
      <w:r w:rsidR="007059F4">
        <w:t xml:space="preserve">Writing is also a </w:t>
      </w:r>
      <w:r w:rsidR="004B0130">
        <w:t>struggle for me.  I tend to write, rewrite, start over, re</w:t>
      </w:r>
      <w:r w:rsidR="00B76AD8">
        <w:t>write, erase and paraphrasing</w:t>
      </w:r>
      <w:r w:rsidR="00A760EB">
        <w:t>.  It’s a slow process</w:t>
      </w:r>
      <w:r w:rsidR="00586365">
        <w:t xml:space="preserve"> and it tells me I need to </w:t>
      </w:r>
      <w:r w:rsidR="006E65C0">
        <w:t>have patience and give myself some grace and that some</w:t>
      </w:r>
      <w:r w:rsidR="00CA021E">
        <w:t>times being “OK” is definitely okay.</w:t>
      </w:r>
    </w:p>
    <w:p w14:paraId="2EFD2EE7" w14:textId="184B9FAD" w:rsidR="00FE1C7A" w:rsidRPr="00642A14" w:rsidRDefault="00FE1C7A" w:rsidP="00551D14">
      <w:pPr>
        <w:spacing w:line="360" w:lineRule="auto"/>
      </w:pPr>
      <w:r>
        <w:t xml:space="preserve">In conclusion, to have success you must through failure in life. Some people have said to me that I’m lucky to have achieved a successful career in government off a high school diploma, but to me success that’s supposedly comes from luck is success that’s short-lived.  We learn from our failures and it when it </w:t>
      </w:r>
      <w:r>
        <w:lastRenderedPageBreak/>
        <w:t>happens it should be embraced.</w:t>
      </w:r>
      <w:r w:rsidR="00BF2DDB">
        <w:t xml:space="preserve">  </w:t>
      </w:r>
      <w:r w:rsidR="00CC2320">
        <w:t>So,</w:t>
      </w:r>
      <w:r w:rsidR="00BF2DDB">
        <w:t xml:space="preserve"> I can argue that my life is the greatest argument I will ever make because it’s my life to argue and it’s in my control. </w:t>
      </w:r>
    </w:p>
    <w:sectPr w:rsidR="00FE1C7A" w:rsidRPr="00642A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14"/>
    <w:rsid w:val="00151911"/>
    <w:rsid w:val="00166A81"/>
    <w:rsid w:val="001C011C"/>
    <w:rsid w:val="00447E06"/>
    <w:rsid w:val="004B0130"/>
    <w:rsid w:val="00505636"/>
    <w:rsid w:val="00551D14"/>
    <w:rsid w:val="00586365"/>
    <w:rsid w:val="00642A14"/>
    <w:rsid w:val="006E65C0"/>
    <w:rsid w:val="007059F4"/>
    <w:rsid w:val="0075490C"/>
    <w:rsid w:val="00932F9D"/>
    <w:rsid w:val="009F48D1"/>
    <w:rsid w:val="00A760EB"/>
    <w:rsid w:val="00B76AD8"/>
    <w:rsid w:val="00BF2DDB"/>
    <w:rsid w:val="00CA021E"/>
    <w:rsid w:val="00CC2320"/>
    <w:rsid w:val="00FC59F3"/>
    <w:rsid w:val="00FE1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930F"/>
  <w15:chartTrackingRefBased/>
  <w15:docId w15:val="{D7F2EF28-A4D2-4060-BD7B-EDBFDF66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642A14"/>
  </w:style>
  <w:style w:type="paragraph" w:styleId="NoSpacing">
    <w:name w:val="No Spacing"/>
    <w:uiPriority w:val="1"/>
    <w:qFormat/>
    <w:rsid w:val="00642A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403758">
      <w:bodyDiv w:val="1"/>
      <w:marLeft w:val="0"/>
      <w:marRight w:val="0"/>
      <w:marTop w:val="0"/>
      <w:marBottom w:val="0"/>
      <w:divBdr>
        <w:top w:val="none" w:sz="0" w:space="0" w:color="auto"/>
        <w:left w:val="none" w:sz="0" w:space="0" w:color="auto"/>
        <w:bottom w:val="none" w:sz="0" w:space="0" w:color="auto"/>
        <w:right w:val="none" w:sz="0" w:space="0" w:color="auto"/>
      </w:divBdr>
      <w:divsChild>
        <w:div w:id="135993041">
          <w:marLeft w:val="0"/>
          <w:marRight w:val="0"/>
          <w:marTop w:val="0"/>
          <w:marBottom w:val="0"/>
          <w:divBdr>
            <w:top w:val="none" w:sz="0" w:space="0" w:color="auto"/>
            <w:left w:val="none" w:sz="0" w:space="0" w:color="auto"/>
            <w:bottom w:val="none" w:sz="0" w:space="0" w:color="auto"/>
            <w:right w:val="none" w:sz="0" w:space="0" w:color="auto"/>
          </w:divBdr>
          <w:divsChild>
            <w:div w:id="151506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E50995C9D284B87547ED399B3793B" ma:contentTypeVersion="6" ma:contentTypeDescription="Create a new document." ma:contentTypeScope="" ma:versionID="a9a74462a5d5587fcd4f8ee6b13dc3df">
  <xsd:schema xmlns:xsd="http://www.w3.org/2001/XMLSchema" xmlns:xs="http://www.w3.org/2001/XMLSchema" xmlns:p="http://schemas.microsoft.com/office/2006/metadata/properties" xmlns:ns3="7a3cc865-c061-43fc-b71e-91ce0350d66e" xmlns:ns4="f1a303db-33ee-41eb-988e-01ec83777741" targetNamespace="http://schemas.microsoft.com/office/2006/metadata/properties" ma:root="true" ma:fieldsID="8042048df669d6e88d3cb334c70ac03a" ns3:_="" ns4:_="">
    <xsd:import namespace="7a3cc865-c061-43fc-b71e-91ce0350d66e"/>
    <xsd:import namespace="f1a303db-33ee-41eb-988e-01ec8377774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cc865-c061-43fc-b71e-91ce0350d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a303db-33ee-41eb-988e-01ec837777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a3cc865-c061-43fc-b71e-91ce0350d66e" xsi:nil="true"/>
  </documentManagement>
</p:properties>
</file>

<file path=customXml/itemProps1.xml><?xml version="1.0" encoding="utf-8"?>
<ds:datastoreItem xmlns:ds="http://schemas.openxmlformats.org/officeDocument/2006/customXml" ds:itemID="{D216C6AD-F8BF-46F2-B914-5D6A1C1D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cc865-c061-43fc-b71e-91ce0350d66e"/>
    <ds:schemaRef ds:uri="f1a303db-33ee-41eb-988e-01ec83777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85E5FA-5429-4409-A743-847258D95E3D}">
  <ds:schemaRefs>
    <ds:schemaRef ds:uri="http://schemas.microsoft.com/sharepoint/v3/contenttype/forms"/>
  </ds:schemaRefs>
</ds:datastoreItem>
</file>

<file path=customXml/itemProps3.xml><?xml version="1.0" encoding="utf-8"?>
<ds:datastoreItem xmlns:ds="http://schemas.openxmlformats.org/officeDocument/2006/customXml" ds:itemID="{7B7DFD92-A36D-4EF3-A71A-EDF51CAE2C18}">
  <ds:schemaRefs>
    <ds:schemaRef ds:uri="http://schemas.microsoft.com/office/2006/metadata/properties"/>
    <ds:schemaRef ds:uri="http://schemas.microsoft.com/office/infopath/2007/PartnerControls"/>
    <ds:schemaRef ds:uri="7a3cc865-c061-43fc-b71e-91ce0350d66e"/>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BOYETTE, YOLANDA R.</dc:creator>
  <cp:keywords/>
  <dc:description/>
  <cp:lastModifiedBy>BOYETTE, YOLANDA R.</cp:lastModifiedBy>
  <cp:revision>10</cp:revision>
  <dcterms:created xsi:type="dcterms:W3CDTF">2023-07-10T23:38:00Z</dcterms:created>
  <dcterms:modified xsi:type="dcterms:W3CDTF">2023-07-11T01:32:00Z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0x010100525E50995C9D284B87547ED399B3793B</vt:lpwstr>
  </property>
</Properties>
</file>