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308E" w14:textId="77777777" w:rsidR="00BA104F" w:rsidRDefault="00BA104F" w:rsidP="00BA104F">
      <w:pPr>
        <w:pStyle w:val="ListParagraph"/>
        <w:spacing w:line="72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Impact of Smartphones on Society: Positive and Negative</w:t>
      </w:r>
    </w:p>
    <w:p w14:paraId="170E6EA9" w14:textId="77777777" w:rsidR="00BA104F" w:rsidRPr="003032B8" w:rsidRDefault="00BA104F" w:rsidP="00BA104F">
      <w:pPr>
        <w:pStyle w:val="ListParagraph"/>
        <w:numPr>
          <w:ilvl w:val="0"/>
          <w:numId w:val="1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Abstract</w:t>
      </w:r>
    </w:p>
    <w:p w14:paraId="1FB81047" w14:textId="77777777" w:rsidR="00BA104F" w:rsidRPr="003032B8" w:rsidRDefault="00BA104F" w:rsidP="00BA104F">
      <w:pPr>
        <w:pStyle w:val="ListParagraph"/>
        <w:numPr>
          <w:ilvl w:val="0"/>
          <w:numId w:val="2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Introduction</w:t>
      </w:r>
    </w:p>
    <w:p w14:paraId="7355472F" w14:textId="77777777" w:rsidR="00BA104F" w:rsidRPr="003032B8" w:rsidRDefault="00BA104F" w:rsidP="00BA104F">
      <w:pPr>
        <w:pStyle w:val="ListParagraph"/>
        <w:numPr>
          <w:ilvl w:val="0"/>
          <w:numId w:val="3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Impact of Smartphones: Positive and Negative</w:t>
      </w:r>
    </w:p>
    <w:p w14:paraId="2998DCA6" w14:textId="77777777" w:rsidR="00BA104F" w:rsidRPr="003032B8" w:rsidRDefault="00BA104F" w:rsidP="00BA104F">
      <w:pPr>
        <w:pStyle w:val="ListParagraph"/>
        <w:numPr>
          <w:ilvl w:val="0"/>
          <w:numId w:val="4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Health</w:t>
      </w:r>
    </w:p>
    <w:p w14:paraId="68558878" w14:textId="77777777" w:rsidR="00BA104F" w:rsidRPr="003032B8" w:rsidRDefault="00BA104F" w:rsidP="00BA104F">
      <w:pPr>
        <w:pStyle w:val="ListParagraph"/>
        <w:numPr>
          <w:ilvl w:val="0"/>
          <w:numId w:val="5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Education</w:t>
      </w:r>
    </w:p>
    <w:p w14:paraId="34615E54" w14:textId="77777777" w:rsidR="00BA104F" w:rsidRPr="003032B8" w:rsidRDefault="00BA104F" w:rsidP="00BA104F">
      <w:pPr>
        <w:pStyle w:val="ListParagraph"/>
        <w:numPr>
          <w:ilvl w:val="0"/>
          <w:numId w:val="6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Social</w:t>
      </w:r>
    </w:p>
    <w:p w14:paraId="166C843A" w14:textId="77777777" w:rsidR="00BA104F" w:rsidRPr="003032B8" w:rsidRDefault="00BA104F" w:rsidP="00BA104F">
      <w:pPr>
        <w:pStyle w:val="ListParagraph"/>
        <w:numPr>
          <w:ilvl w:val="0"/>
          <w:numId w:val="7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Business</w:t>
      </w:r>
    </w:p>
    <w:p w14:paraId="5C195207" w14:textId="77777777" w:rsidR="00BA104F" w:rsidRPr="003032B8" w:rsidRDefault="00BA104F" w:rsidP="00BA104F">
      <w:pPr>
        <w:pStyle w:val="ListParagraph"/>
        <w:numPr>
          <w:ilvl w:val="0"/>
          <w:numId w:val="8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Conclusion</w:t>
      </w:r>
    </w:p>
    <w:p w14:paraId="526CAFC8" w14:textId="77777777" w:rsidR="00BA104F" w:rsidRPr="003032B8" w:rsidRDefault="00BA104F" w:rsidP="00BA104F">
      <w:pPr>
        <w:pStyle w:val="ListParagraph"/>
        <w:numPr>
          <w:ilvl w:val="0"/>
          <w:numId w:val="9"/>
        </w:numPr>
        <w:spacing w:line="72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</w:pPr>
      <w:r w:rsidRPr="003032B8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CFCFC"/>
        </w:rPr>
        <w:t>Works Cited</w:t>
      </w:r>
    </w:p>
    <w:p w14:paraId="7930BF48" w14:textId="77777777" w:rsidR="00932F9D" w:rsidRDefault="00932F9D"/>
    <w:sectPr w:rsidR="00932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55973" w14:textId="77777777" w:rsidR="00365F92" w:rsidRDefault="00365F92" w:rsidP="00BA104F">
      <w:pPr>
        <w:spacing w:after="0" w:line="240" w:lineRule="auto"/>
      </w:pPr>
      <w:r>
        <w:separator/>
      </w:r>
    </w:p>
  </w:endnote>
  <w:endnote w:type="continuationSeparator" w:id="0">
    <w:p w14:paraId="3FD2DED1" w14:textId="77777777" w:rsidR="00365F92" w:rsidRDefault="00365F92" w:rsidP="00BA1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8B24" w14:textId="77777777" w:rsidR="00BA104F" w:rsidRDefault="00BA10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11398" w14:textId="77777777" w:rsidR="00BA104F" w:rsidRDefault="00BA10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B4A1" w14:textId="77777777" w:rsidR="00BA104F" w:rsidRDefault="00BA10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3041D" w14:textId="77777777" w:rsidR="00365F92" w:rsidRDefault="00365F92" w:rsidP="00BA104F">
      <w:pPr>
        <w:spacing w:after="0" w:line="240" w:lineRule="auto"/>
      </w:pPr>
      <w:r>
        <w:separator/>
      </w:r>
    </w:p>
  </w:footnote>
  <w:footnote w:type="continuationSeparator" w:id="0">
    <w:p w14:paraId="2BBBC3D7" w14:textId="77777777" w:rsidR="00365F92" w:rsidRDefault="00365F92" w:rsidP="00BA1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98CE3" w14:textId="77777777" w:rsidR="00BA104F" w:rsidRDefault="00BA10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38BF5" w14:textId="5B1C7DCF" w:rsidR="00BA104F" w:rsidRDefault="00BA104F" w:rsidP="00BA104F">
    <w:pPr>
      <w:pStyle w:val="Header"/>
      <w:jc w:val="right"/>
    </w:pPr>
    <w:r>
      <w:t>Yolanda Boyette</w:t>
    </w:r>
  </w:p>
  <w:p w14:paraId="1710EDBB" w14:textId="77777777" w:rsidR="00BA104F" w:rsidRDefault="00BA10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E315" w14:textId="77777777" w:rsidR="00BA104F" w:rsidRDefault="00BA10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E142D"/>
    <w:multiLevelType w:val="hybridMultilevel"/>
    <w:tmpl w:val="7D7214AC"/>
    <w:lvl w:ilvl="0" w:tplc="82764B82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1B0AE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DEC1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F254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3EE1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64E0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3A71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5075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E8D8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CD4907"/>
    <w:multiLevelType w:val="multilevel"/>
    <w:tmpl w:val="CA56F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9A3F6D"/>
    <w:multiLevelType w:val="hybridMultilevel"/>
    <w:tmpl w:val="E44E0324"/>
    <w:lvl w:ilvl="0" w:tplc="C99053B8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B5243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C8F7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8A5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464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B251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52A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F4C3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C83C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632975"/>
    <w:multiLevelType w:val="multilevel"/>
    <w:tmpl w:val="64BE5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392621">
    <w:abstractNumId w:val="3"/>
    <w:lvlOverride w:ilvl="0">
      <w:lvl w:ilvl="0">
        <w:numFmt w:val="upperRoman"/>
        <w:lvlText w:val="%1."/>
        <w:lvlJc w:val="right"/>
      </w:lvl>
    </w:lvlOverride>
  </w:num>
  <w:num w:numId="2" w16cid:durableId="723258170">
    <w:abstractNumId w:val="3"/>
    <w:lvlOverride w:ilvl="0">
      <w:lvl w:ilvl="0">
        <w:numFmt w:val="upperRoman"/>
        <w:lvlText w:val="%1."/>
        <w:lvlJc w:val="right"/>
      </w:lvl>
    </w:lvlOverride>
  </w:num>
  <w:num w:numId="3" w16cid:durableId="1054309777">
    <w:abstractNumId w:val="3"/>
    <w:lvlOverride w:ilvl="0">
      <w:lvl w:ilvl="0">
        <w:numFmt w:val="upperRoman"/>
        <w:lvlText w:val="%1."/>
        <w:lvlJc w:val="right"/>
      </w:lvl>
    </w:lvlOverride>
  </w:num>
  <w:num w:numId="4" w16cid:durableId="1034648652">
    <w:abstractNumId w:val="1"/>
    <w:lvlOverride w:ilvl="0">
      <w:lvl w:ilvl="0">
        <w:numFmt w:val="lowerLetter"/>
        <w:lvlText w:val="%1."/>
        <w:lvlJc w:val="left"/>
      </w:lvl>
    </w:lvlOverride>
  </w:num>
  <w:num w:numId="5" w16cid:durableId="5602148">
    <w:abstractNumId w:val="1"/>
    <w:lvlOverride w:ilvl="0">
      <w:lvl w:ilvl="0">
        <w:numFmt w:val="lowerLetter"/>
        <w:lvlText w:val="%1."/>
        <w:lvlJc w:val="left"/>
      </w:lvl>
    </w:lvlOverride>
  </w:num>
  <w:num w:numId="6" w16cid:durableId="44179478">
    <w:abstractNumId w:val="1"/>
    <w:lvlOverride w:ilvl="0">
      <w:lvl w:ilvl="0">
        <w:numFmt w:val="lowerLetter"/>
        <w:lvlText w:val="%1."/>
        <w:lvlJc w:val="left"/>
      </w:lvl>
    </w:lvlOverride>
  </w:num>
  <w:num w:numId="7" w16cid:durableId="281303624">
    <w:abstractNumId w:val="1"/>
    <w:lvlOverride w:ilvl="0">
      <w:lvl w:ilvl="0">
        <w:numFmt w:val="lowerLetter"/>
        <w:lvlText w:val="%1."/>
        <w:lvlJc w:val="left"/>
      </w:lvl>
    </w:lvlOverride>
  </w:num>
  <w:num w:numId="8" w16cid:durableId="1901019842">
    <w:abstractNumId w:val="0"/>
  </w:num>
  <w:num w:numId="9" w16cid:durableId="1335376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4F"/>
    <w:rsid w:val="00151911"/>
    <w:rsid w:val="00365F92"/>
    <w:rsid w:val="00447E06"/>
    <w:rsid w:val="00932F9D"/>
    <w:rsid w:val="009F48D1"/>
    <w:rsid w:val="00BA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C834E"/>
  <w15:chartTrackingRefBased/>
  <w15:docId w15:val="{A54E416E-3989-48D4-B3E9-FE60C3C8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04F"/>
    <w:pPr>
      <w:ind w:left="720"/>
      <w:contextualSpacing/>
    </w:pPr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1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04F"/>
  </w:style>
  <w:style w:type="paragraph" w:styleId="Footer">
    <w:name w:val="footer"/>
    <w:basedOn w:val="Normal"/>
    <w:link w:val="FooterChar"/>
    <w:uiPriority w:val="99"/>
    <w:unhideWhenUsed/>
    <w:rsid w:val="00BA1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15712386126</dc:creator>
  <cp:keywords/>
  <dc:description/>
  <cp:lastModifiedBy>15712386126</cp:lastModifiedBy>
  <cp:revision>1</cp:revision>
  <dcterms:created xsi:type="dcterms:W3CDTF">2023-08-05T02:56:00Z</dcterms:created>
  <dcterms:modified xsi:type="dcterms:W3CDTF">2023-08-05T02:58:00Z</dcterms:modified>
</cp:coreProperties>
</file>