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6BB5A" w14:textId="77777777" w:rsidR="00E836CE" w:rsidRDefault="00E836CE" w:rsidP="048B30BA">
      <w:pPr>
        <w:tabs>
          <w:tab w:val="right" w:pos="10800"/>
        </w:tabs>
        <w:spacing w:after="0" w:line="240" w:lineRule="auto"/>
        <w:rPr>
          <w:rFonts w:ascii="Arial Nova Cond" w:hAnsi="Arial Nova Cond" w:cstheme="minorBidi"/>
          <w:b/>
          <w:bCs/>
          <w:smallCaps/>
          <w:spacing w:val="10"/>
          <w:sz w:val="48"/>
          <w:szCs w:val="48"/>
        </w:rPr>
      </w:pPr>
      <w:bookmarkStart w:id="0" w:name="_Hlk511983239"/>
      <w:bookmarkStart w:id="1" w:name="_Hlk90929487"/>
      <w:r w:rsidRPr="048B30BA">
        <w:rPr>
          <w:rFonts w:ascii="Arial Nova Cond" w:hAnsi="Arial Nova Cond" w:cstheme="minorBidi"/>
          <w:b/>
          <w:bCs/>
          <w:smallCaps/>
          <w:spacing w:val="10"/>
          <w:sz w:val="48"/>
          <w:szCs w:val="48"/>
        </w:rPr>
        <w:t>Zavier Basnight</w:t>
      </w:r>
    </w:p>
    <w:bookmarkEnd w:id="0"/>
    <w:p w14:paraId="5CF69DA5" w14:textId="0D115512" w:rsidR="048B30BA" w:rsidRDefault="048B30BA" w:rsidP="048B30BA">
      <w:pPr>
        <w:tabs>
          <w:tab w:val="right" w:pos="10800"/>
        </w:tabs>
        <w:spacing w:after="0" w:line="240" w:lineRule="auto"/>
        <w:rPr>
          <w:rFonts w:ascii="Arial Nova Cond" w:hAnsi="Arial Nova Cond" w:cstheme="minorBidi"/>
          <w:i/>
          <w:iCs/>
          <w:smallCaps/>
          <w:sz w:val="36"/>
          <w:szCs w:val="36"/>
        </w:rPr>
      </w:pPr>
      <w:r w:rsidRPr="048B30BA">
        <w:rPr>
          <w:rFonts w:ascii="Arial Nova Cond" w:hAnsi="Arial Nova Cond" w:cstheme="minorBidi"/>
          <w:i/>
          <w:iCs/>
          <w:smallCaps/>
          <w:sz w:val="36"/>
          <w:szCs w:val="36"/>
        </w:rPr>
        <w:t>System Administrator</w:t>
      </w:r>
    </w:p>
    <w:p w14:paraId="67E38711" w14:textId="2E94DF42" w:rsidR="00744E26" w:rsidRPr="00681602" w:rsidRDefault="048B30BA" w:rsidP="3F8020BD">
      <w:pPr>
        <w:pBdr>
          <w:bottom w:val="single" w:sz="4" w:space="1" w:color="000000"/>
        </w:pBdr>
        <w:tabs>
          <w:tab w:val="right" w:pos="10800"/>
        </w:tabs>
        <w:spacing w:after="0" w:line="240" w:lineRule="auto"/>
        <w:rPr>
          <w:rFonts w:ascii="Arial Nova Cond" w:hAnsi="Arial Nova Cond" w:cstheme="minorBidi"/>
        </w:rPr>
      </w:pPr>
      <w:r w:rsidRPr="3F8020BD">
        <w:rPr>
          <w:rFonts w:ascii="Arial Nova Cond" w:hAnsi="Arial Nova Cond" w:cstheme="minorBidi"/>
        </w:rPr>
        <w:t xml:space="preserve">Chesapeake, VA </w:t>
      </w:r>
      <w:r w:rsidRPr="3F8020BD">
        <w:rPr>
          <w:rStyle w:val="Hyperlink"/>
          <w:rFonts w:ascii="Arial" w:hAnsi="Arial" w:cs="Arial"/>
          <w:color w:val="auto"/>
          <w:u w:val="none"/>
        </w:rPr>
        <w:t>▪</w:t>
      </w:r>
      <w:r w:rsidRPr="3F8020BD">
        <w:rPr>
          <w:rFonts w:ascii="Arial Nova Cond" w:hAnsi="Arial Nova Cond" w:cstheme="minorBidi"/>
        </w:rPr>
        <w:t xml:space="preserve"> 757-383-3244 </w:t>
      </w:r>
      <w:r w:rsidRPr="3F8020BD">
        <w:rPr>
          <w:rStyle w:val="Hyperlink"/>
          <w:rFonts w:ascii="Arial" w:hAnsi="Arial" w:cs="Arial"/>
          <w:color w:val="auto"/>
          <w:u w:val="none"/>
        </w:rPr>
        <w:t>▪</w:t>
      </w:r>
      <w:r w:rsidRPr="3F8020BD">
        <w:rPr>
          <w:rFonts w:ascii="Arial Nova Cond" w:hAnsi="Arial Nova Cond" w:cstheme="minorBidi"/>
        </w:rPr>
        <w:t xml:space="preserve"> zbasn</w:t>
      </w:r>
      <w:r w:rsidR="6893DCA6" w:rsidRPr="3F8020BD">
        <w:rPr>
          <w:rFonts w:ascii="Arial Nova Cond" w:hAnsi="Arial Nova Cond" w:cstheme="minorBidi"/>
        </w:rPr>
        <w:t>ight1@gmail.com</w:t>
      </w:r>
    </w:p>
    <w:p w14:paraId="00C87938" w14:textId="77777777" w:rsidR="00744E26" w:rsidRPr="00681602" w:rsidRDefault="00744E26" w:rsidP="00C56E99">
      <w:pPr>
        <w:spacing w:after="0" w:line="240" w:lineRule="auto"/>
        <w:jc w:val="center"/>
        <w:rPr>
          <w:rFonts w:ascii="Arial Nova Cond" w:eastAsia="Times New Roman" w:hAnsi="Arial Nova Cond" w:cstheme="minorHAnsi"/>
          <w:b/>
          <w:color w:val="000000"/>
          <w:sz w:val="6"/>
          <w:szCs w:val="10"/>
          <w:lang w:val="en-PH" w:eastAsia="en-PH"/>
        </w:rPr>
      </w:pPr>
    </w:p>
    <w:bookmarkEnd w:id="1"/>
    <w:p w14:paraId="2CB8B31B" w14:textId="77777777" w:rsidR="00984870" w:rsidRPr="00681602" w:rsidRDefault="00984870" w:rsidP="048B30BA">
      <w:pPr>
        <w:spacing w:after="0" w:line="240" w:lineRule="auto"/>
        <w:jc w:val="center"/>
        <w:rPr>
          <w:rFonts w:ascii="Arial Nova Cond" w:eastAsia="Times New Roman" w:hAnsi="Arial Nova Cond" w:cstheme="minorBidi"/>
          <w:b/>
          <w:bCs/>
          <w:color w:val="000000"/>
          <w:sz w:val="6"/>
          <w:szCs w:val="6"/>
          <w:lang w:val="en-PH" w:eastAsia="en-PH"/>
        </w:rPr>
      </w:pPr>
    </w:p>
    <w:p w14:paraId="36F2A425" w14:textId="22633D76" w:rsidR="00C94531" w:rsidRPr="00552C06" w:rsidRDefault="00552C06" w:rsidP="747CA95B">
      <w:pPr>
        <w:rPr>
          <w:rFonts w:ascii="Arial Nova" w:hAnsi="Arial Nova" w:cstheme="minorBidi"/>
        </w:rPr>
      </w:pPr>
      <w:r w:rsidRPr="747CA95B">
        <w:rPr>
          <w:rFonts w:ascii="Arial Nova" w:hAnsi="Arial Nova" w:cstheme="minorBidi"/>
        </w:rPr>
        <w:t>Versatile IT professional with expertise in systems administration, networking, and automation. Skilled in managing both Linux and Windows server environments, designing network infrastructures, and automating tasks with PowerShell and Terraform. Experienced in troubleshooting, implementing security measures, and ensuring high availability in diverse technical environments.</w:t>
      </w:r>
    </w:p>
    <w:p w14:paraId="7966FA10" w14:textId="15B1C0AE" w:rsidR="00C5345D" w:rsidRPr="00681602" w:rsidRDefault="00C5345D" w:rsidP="3F8020BD">
      <w:pPr>
        <w:shd w:val="clear" w:color="auto" w:fill="D9E2F3" w:themeFill="accent1" w:themeFillTint="33"/>
        <w:spacing w:after="0" w:line="240" w:lineRule="auto"/>
        <w:rPr>
          <w:rFonts w:ascii="Arial Nova Cond" w:hAnsi="Arial Nova Cond" w:cstheme="minorBidi"/>
          <w:b/>
          <w:bCs/>
          <w:smallCaps/>
          <w:sz w:val="24"/>
          <w:szCs w:val="24"/>
        </w:rPr>
      </w:pPr>
      <w:r w:rsidRPr="048B30BA">
        <w:rPr>
          <w:rFonts w:ascii="Arial Nova Cond" w:hAnsi="Arial Nova Cond" w:cstheme="minorBidi"/>
          <w:b/>
          <w:bCs/>
          <w:smallCaps/>
          <w:spacing w:val="10"/>
          <w:sz w:val="24"/>
          <w:szCs w:val="24"/>
        </w:rPr>
        <w:t>Work Experienc</w:t>
      </w:r>
      <w:r w:rsidR="07B56792" w:rsidRPr="048B30BA">
        <w:rPr>
          <w:rFonts w:ascii="Arial Nova Cond" w:hAnsi="Arial Nova Cond" w:cstheme="minorBidi"/>
          <w:b/>
          <w:bCs/>
          <w:smallCaps/>
          <w:spacing w:val="10"/>
          <w:sz w:val="24"/>
          <w:szCs w:val="24"/>
        </w:rPr>
        <w:t>e</w:t>
      </w:r>
    </w:p>
    <w:p w14:paraId="558D67BB" w14:textId="0E8F5709" w:rsidR="3F8020BD" w:rsidRDefault="3F8020BD" w:rsidP="3F8020BD">
      <w:pPr>
        <w:pBdr>
          <w:bottom w:val="dotted" w:sz="4" w:space="1" w:color="000000"/>
        </w:pBdr>
        <w:tabs>
          <w:tab w:val="right" w:pos="10512"/>
        </w:tabs>
        <w:spacing w:after="0" w:line="240" w:lineRule="auto"/>
        <w:rPr>
          <w:rFonts w:ascii="Arial Nova Cond" w:hAnsi="Arial Nova Cond" w:cstheme="minorBidi"/>
          <w:b/>
          <w:bCs/>
          <w:smallCaps/>
        </w:rPr>
      </w:pPr>
    </w:p>
    <w:p w14:paraId="07C8A980" w14:textId="375AE19A" w:rsidR="00485449" w:rsidRPr="00485449" w:rsidRDefault="139BED31" w:rsidP="3DC444A3">
      <w:pPr>
        <w:pBdr>
          <w:bottom w:val="dotted" w:sz="4" w:space="1" w:color="000000"/>
        </w:pBdr>
        <w:tabs>
          <w:tab w:val="right" w:pos="10512"/>
        </w:tabs>
        <w:spacing w:after="0" w:line="240" w:lineRule="auto"/>
        <w:rPr>
          <w:rStyle w:val="s1"/>
          <w:rFonts w:ascii="Arial Nova Cond" w:hAnsi="Arial Nova Cond" w:cstheme="minorBidi"/>
          <w:b/>
          <w:bCs/>
          <w:smallCaps/>
          <w:sz w:val="22"/>
          <w:szCs w:val="22"/>
        </w:rPr>
      </w:pPr>
      <w:r w:rsidRPr="3DC444A3">
        <w:rPr>
          <w:rFonts w:ascii="Arial Nova Cond" w:hAnsi="Arial Nova Cond" w:cstheme="minorBidi"/>
          <w:b/>
          <w:bCs/>
          <w:smallCaps/>
        </w:rPr>
        <w:t>SYSTEM ADMINISTRATOR, OLD DOMINION UNIVERSITY, NORFOLK, VA MAR 2024 – PRESENT</w:t>
      </w:r>
      <w:r w:rsidR="00485449">
        <w:tab/>
      </w:r>
    </w:p>
    <w:p w14:paraId="6B7232DA" w14:textId="332610BE" w:rsidR="00016BC2" w:rsidRPr="00C07E9A" w:rsidRDefault="00016BC2" w:rsidP="00C07E9A">
      <w:pPr>
        <w:pStyle w:val="ListParagraph"/>
        <w:numPr>
          <w:ilvl w:val="0"/>
          <w:numId w:val="7"/>
        </w:numPr>
        <w:rPr>
          <w:rFonts w:ascii="Arial Nova" w:eastAsia="Arial Nova" w:hAnsi="Arial Nova" w:cs="Arial Nova"/>
        </w:rPr>
      </w:pPr>
      <w:r w:rsidRPr="00016BC2">
        <w:rPr>
          <w:rFonts w:ascii="Arial Nova" w:eastAsia="Arial Nova" w:hAnsi="Arial Nova" w:cs="Arial Nova"/>
        </w:rPr>
        <w:t>Deployed and managed a Windows Server domain controller with Active Directory and DNS; implemented GPOs for security, remote access, and user restrictions; automated user provisioning via PowerShell.</w:t>
      </w:r>
    </w:p>
    <w:p w14:paraId="4346E310" w14:textId="762870DB" w:rsidR="65AD2A0A" w:rsidRPr="001E5CBB" w:rsidRDefault="65AD2A0A" w:rsidP="3DC444A3">
      <w:pPr>
        <w:pStyle w:val="ListParagraph"/>
        <w:numPr>
          <w:ilvl w:val="0"/>
          <w:numId w:val="7"/>
        </w:numPr>
        <w:spacing w:line="240" w:lineRule="auto"/>
        <w:rPr>
          <w:rFonts w:ascii="Arial Nova" w:eastAsia="Arial Nova" w:hAnsi="Arial Nova" w:cs="Arial Nova"/>
        </w:rPr>
      </w:pPr>
      <w:r w:rsidRPr="001E5CBB">
        <w:rPr>
          <w:rFonts w:ascii="Arial Nova" w:eastAsia="Arial Nova" w:hAnsi="Arial Nova" w:cs="Arial Nova"/>
        </w:rPr>
        <w:t>Developed a PowerShell script to identify and disable inactive AD accounts, added automated reports and alerts, reducing manual effort by 75% and improving account security and compliance.</w:t>
      </w:r>
    </w:p>
    <w:p w14:paraId="4D707847" w14:textId="100A7659" w:rsidR="00AB2C4A" w:rsidRPr="001E5CBB" w:rsidRDefault="00AB2C4A" w:rsidP="3DC444A3">
      <w:pPr>
        <w:pStyle w:val="ListParagraph"/>
        <w:numPr>
          <w:ilvl w:val="0"/>
          <w:numId w:val="7"/>
        </w:numPr>
        <w:spacing w:line="240" w:lineRule="auto"/>
        <w:rPr>
          <w:rFonts w:ascii="Arial Nova" w:eastAsia="Arial Nova" w:hAnsi="Arial Nova" w:cs="Arial Nova"/>
        </w:rPr>
      </w:pPr>
      <w:r w:rsidRPr="00AB2C4A">
        <w:rPr>
          <w:rFonts w:ascii="Arial Nova" w:eastAsia="Arial Nova" w:hAnsi="Arial Nova" w:cs="Arial Nova"/>
        </w:rPr>
        <w:t>Automated VM creation with Terraform and Ansible on Proxmox VE, reducing setup time by 80% and enabling mass deployments across virtualized infrastructures.</w:t>
      </w:r>
    </w:p>
    <w:p w14:paraId="4C60EEAA" w14:textId="5E4A8375" w:rsidR="001E5CBB" w:rsidRPr="001E5CBB" w:rsidRDefault="001E5CBB" w:rsidP="3DC444A3">
      <w:pPr>
        <w:pStyle w:val="ListParagraph"/>
        <w:numPr>
          <w:ilvl w:val="0"/>
          <w:numId w:val="7"/>
        </w:numPr>
        <w:spacing w:line="240" w:lineRule="auto"/>
        <w:rPr>
          <w:rFonts w:ascii="Arial Nova" w:eastAsia="Arial Nova" w:hAnsi="Arial Nova" w:cs="Arial Nova"/>
        </w:rPr>
      </w:pPr>
      <w:r w:rsidRPr="001E5CBB">
        <w:rPr>
          <w:rFonts w:ascii="Arial Nova" w:eastAsia="Arial Nova" w:hAnsi="Arial Nova" w:cs="Arial Nova"/>
        </w:rPr>
        <w:t>Designed and implemented a multi-VLAN Layer 2 network with Inter-VLAN routing, Rapid Spanning Tree Protocol (RSTP), LACP port channels, and VTP configuration for scalable and redundant switch communication.</w:t>
      </w:r>
    </w:p>
    <w:p w14:paraId="1CE137D1" w14:textId="77777777" w:rsidR="00B825DF" w:rsidRPr="00B825DF" w:rsidRDefault="00B825DF" w:rsidP="00B825DF">
      <w:pPr>
        <w:pStyle w:val="ListParagraph"/>
        <w:numPr>
          <w:ilvl w:val="0"/>
          <w:numId w:val="7"/>
        </w:numPr>
        <w:rPr>
          <w:rFonts w:ascii="Arial Nova" w:hAnsi="Arial Nova"/>
        </w:rPr>
      </w:pPr>
      <w:r w:rsidRPr="00B825DF">
        <w:rPr>
          <w:rFonts w:ascii="Arial Nova" w:hAnsi="Arial Nova"/>
        </w:rPr>
        <w:t>Optimized Slurm cluster and GPU allocation, increasing job execution capacity by 15%.</w:t>
      </w:r>
    </w:p>
    <w:p w14:paraId="69305839" w14:textId="1864D65B" w:rsidR="2563D10C" w:rsidRPr="001E5CBB" w:rsidRDefault="2563D10C" w:rsidP="3DC444A3">
      <w:pPr>
        <w:pStyle w:val="ListParagraph"/>
        <w:numPr>
          <w:ilvl w:val="0"/>
          <w:numId w:val="7"/>
        </w:numPr>
        <w:rPr>
          <w:rFonts w:ascii="Arial Nova" w:hAnsi="Arial Nova"/>
        </w:rPr>
      </w:pPr>
      <w:r w:rsidRPr="001E5CBB">
        <w:rPr>
          <w:rFonts w:ascii="Arial Nova" w:hAnsi="Arial Nova"/>
        </w:rPr>
        <w:t>Contributed to rebuilding infrastructure during downtime, restoring research services and reconfiguring network switches for campus desktops.</w:t>
      </w:r>
    </w:p>
    <w:p w14:paraId="386BEF2D" w14:textId="2D5CCDB9" w:rsidR="00C5345D" w:rsidRPr="0010315B" w:rsidRDefault="6D9919A9" w:rsidP="55898E73">
      <w:pPr>
        <w:pBdr>
          <w:bottom w:val="dotted" w:sz="4" w:space="1" w:color="000000"/>
        </w:pBdr>
        <w:tabs>
          <w:tab w:val="right" w:pos="10512"/>
        </w:tabs>
        <w:spacing w:after="0" w:line="240" w:lineRule="auto"/>
        <w:rPr>
          <w:rStyle w:val="s1"/>
          <w:rFonts w:ascii="Arial Nova Cond" w:hAnsi="Arial Nova Cond" w:cstheme="minorBidi"/>
          <w:b/>
          <w:bCs/>
          <w:smallCaps/>
          <w:sz w:val="22"/>
          <w:szCs w:val="22"/>
        </w:rPr>
      </w:pPr>
      <w:r w:rsidRPr="55898E73">
        <w:rPr>
          <w:rFonts w:ascii="Arial Nova Cond" w:hAnsi="Arial Nova Cond" w:cstheme="minorBidi"/>
          <w:b/>
          <w:bCs/>
          <w:smallCaps/>
        </w:rPr>
        <w:t xml:space="preserve">IT SUPPORT CONSULTANT, OLD DOMINION UNIVERSITY, NORFOLK, VA FEB 2023 – </w:t>
      </w:r>
      <w:r w:rsidR="292D73DC" w:rsidRPr="55898E73">
        <w:rPr>
          <w:rFonts w:ascii="Arial Nova Cond" w:hAnsi="Arial Nova Cond" w:cstheme="minorBidi"/>
          <w:b/>
          <w:bCs/>
          <w:smallCaps/>
        </w:rPr>
        <w:t>MAR</w:t>
      </w:r>
      <w:r w:rsidRPr="55898E73">
        <w:rPr>
          <w:rFonts w:ascii="Arial Nova Cond" w:hAnsi="Arial Nova Cond" w:cstheme="minorBidi"/>
          <w:b/>
          <w:bCs/>
          <w:smallCaps/>
        </w:rPr>
        <w:t xml:space="preserve"> 2024</w:t>
      </w:r>
      <w:r w:rsidR="08C60E31">
        <w:tab/>
      </w:r>
    </w:p>
    <w:p w14:paraId="01A8360F" w14:textId="7492A2C8" w:rsidR="26BF779F" w:rsidRDefault="26BF779F" w:rsidP="00CE7FD4">
      <w:pPr>
        <w:pStyle w:val="p1"/>
        <w:numPr>
          <w:ilvl w:val="0"/>
          <w:numId w:val="5"/>
        </w:numPr>
        <w:rPr>
          <w:rFonts w:ascii="Arial Nova" w:eastAsia="Arial Nova" w:hAnsi="Arial Nova" w:cs="Arial Nova"/>
          <w:sz w:val="22"/>
          <w:szCs w:val="22"/>
        </w:rPr>
      </w:pPr>
      <w:r w:rsidRPr="3F8020BD">
        <w:rPr>
          <w:rFonts w:ascii="Arial Nova" w:eastAsia="Arial Nova" w:hAnsi="Arial Nova" w:cs="Arial Nova"/>
          <w:sz w:val="22"/>
          <w:szCs w:val="22"/>
        </w:rPr>
        <w:t>Assisted system engineers and administrators in network maintenance and downtime, assisting with switch and server installation, including rack mounting, power setup, and network configuration.</w:t>
      </w:r>
    </w:p>
    <w:p w14:paraId="63684D9B" w14:textId="78C0E004" w:rsidR="26BF779F" w:rsidRDefault="26BF779F" w:rsidP="00CE7FD4">
      <w:pPr>
        <w:pStyle w:val="p1"/>
        <w:numPr>
          <w:ilvl w:val="0"/>
          <w:numId w:val="5"/>
        </w:numPr>
        <w:rPr>
          <w:rFonts w:ascii="Arial Nova" w:eastAsia="Arial Nova" w:hAnsi="Arial Nova" w:cs="Arial Nova"/>
          <w:sz w:val="22"/>
          <w:szCs w:val="22"/>
        </w:rPr>
      </w:pPr>
      <w:r w:rsidRPr="3F8020BD">
        <w:rPr>
          <w:rFonts w:ascii="Arial Nova" w:eastAsia="Arial Nova" w:hAnsi="Arial Nova" w:cs="Arial Nova"/>
          <w:sz w:val="22"/>
          <w:szCs w:val="22"/>
        </w:rPr>
        <w:t>Performed routine inspections of computer labs to ensure all systems had power, internet connectivity, and domain access, troubleshooting issues with mini-switches and replacing faulty hardware as needed.</w:t>
      </w:r>
    </w:p>
    <w:p w14:paraId="25AD7E31" w14:textId="255AF163" w:rsidR="26BF779F" w:rsidRDefault="26BF779F" w:rsidP="00CE7FD4">
      <w:pPr>
        <w:pStyle w:val="p1"/>
        <w:numPr>
          <w:ilvl w:val="0"/>
          <w:numId w:val="5"/>
        </w:numPr>
        <w:rPr>
          <w:rFonts w:ascii="Arial Nova" w:eastAsia="Arial Nova" w:hAnsi="Arial Nova" w:cs="Arial Nova"/>
          <w:sz w:val="22"/>
          <w:szCs w:val="22"/>
        </w:rPr>
      </w:pPr>
      <w:r w:rsidRPr="3F8020BD">
        <w:rPr>
          <w:rFonts w:ascii="Arial Nova" w:eastAsia="Arial Nova" w:hAnsi="Arial Nova" w:cs="Arial Nova"/>
          <w:sz w:val="22"/>
          <w:szCs w:val="22"/>
        </w:rPr>
        <w:t>Provided technical support to students, researchers, and faculty by ensuring system functionality, resolving network connectivity issues, and installing software to enhance productivity.</w:t>
      </w:r>
    </w:p>
    <w:p w14:paraId="1167208B" w14:textId="77777777" w:rsidR="006F4568" w:rsidRDefault="006F4568" w:rsidP="006F4568">
      <w:pPr>
        <w:spacing w:after="0" w:line="240" w:lineRule="auto"/>
        <w:jc w:val="both"/>
        <w:rPr>
          <w:rFonts w:ascii="Arial Nova Cond" w:hAnsi="Arial Nova Cond" w:cstheme="minorHAnsi"/>
          <w:snapToGrid w:val="0"/>
        </w:rPr>
      </w:pPr>
    </w:p>
    <w:p w14:paraId="3CFE6954" w14:textId="77777777" w:rsidR="006F4568" w:rsidRPr="00C45743" w:rsidRDefault="006F4568" w:rsidP="6F2A8C43">
      <w:pPr>
        <w:shd w:val="clear" w:color="auto" w:fill="D9E2F3" w:themeFill="accent1" w:themeFillTint="33"/>
        <w:tabs>
          <w:tab w:val="right" w:pos="10800"/>
        </w:tabs>
        <w:spacing w:after="0" w:line="240" w:lineRule="auto"/>
        <w:rPr>
          <w:rFonts w:ascii="Arial Nova Cond" w:hAnsi="Arial Nova Cond" w:cstheme="minorBidi"/>
          <w:b/>
          <w:bCs/>
          <w:smallCaps/>
          <w:spacing w:val="10"/>
          <w:sz w:val="24"/>
          <w:szCs w:val="24"/>
        </w:rPr>
      </w:pPr>
      <w:r w:rsidRPr="6F2A8C43">
        <w:rPr>
          <w:rFonts w:ascii="Arial Nova Cond" w:hAnsi="Arial Nova Cond" w:cstheme="minorBidi"/>
          <w:b/>
          <w:bCs/>
          <w:smallCaps/>
          <w:spacing w:val="10"/>
          <w:sz w:val="24"/>
          <w:szCs w:val="24"/>
        </w:rPr>
        <w:t>Technical Skills</w:t>
      </w:r>
    </w:p>
    <w:p w14:paraId="61C42DE9" w14:textId="50E46501" w:rsidR="00ED0660" w:rsidRDefault="00ED0660" w:rsidP="3F8020BD">
      <w:pPr>
        <w:spacing w:after="0" w:line="240" w:lineRule="auto"/>
        <w:jc w:val="both"/>
        <w:rPr>
          <w:rFonts w:ascii="Arial Nova Cond" w:hAnsi="Arial Nova Cond" w:cstheme="minorBidi"/>
        </w:rPr>
      </w:pPr>
    </w:p>
    <w:p w14:paraId="21F6CD2B" w14:textId="1B308241" w:rsidR="006D197D" w:rsidRDefault="00825836" w:rsidP="6F2A8C43">
      <w:pPr>
        <w:spacing w:after="0" w:line="240" w:lineRule="auto"/>
        <w:jc w:val="both"/>
        <w:rPr>
          <w:rFonts w:ascii="Arial Nova Cond" w:hAnsi="Arial Nova Cond" w:cstheme="minorBidi"/>
        </w:rPr>
      </w:pPr>
      <w:r w:rsidRPr="6F2A8C43">
        <w:rPr>
          <w:rFonts w:ascii="Arial Nova Cond" w:hAnsi="Arial Nova Cond" w:cstheme="minorBidi"/>
        </w:rPr>
        <w:t>Linux, Window</w:t>
      </w:r>
      <w:r w:rsidR="009531A6" w:rsidRPr="6F2A8C43">
        <w:rPr>
          <w:rFonts w:ascii="Arial Nova Cond" w:hAnsi="Arial Nova Cond" w:cstheme="minorBidi"/>
        </w:rPr>
        <w:t>s</w:t>
      </w:r>
      <w:r w:rsidRPr="6F2A8C43">
        <w:rPr>
          <w:rFonts w:ascii="Arial Nova Cond" w:hAnsi="Arial Nova Cond" w:cstheme="minorBidi"/>
        </w:rPr>
        <w:t>, Docker, PHP, Python, Django, SQL, PostgreSQL, Ansible, Apache, Nginx, FortiGate, Domain Controller, Elastic Stack, TCP/IP Networking, Dynamic Routing Protocols, Kubernetes, GitLab CI, Shell Scripting, Terraform.</w:t>
      </w:r>
    </w:p>
    <w:p w14:paraId="462A4D6E" w14:textId="77777777" w:rsidR="005E7D27" w:rsidRPr="00C45743" w:rsidRDefault="005E7D27" w:rsidP="3F8020BD">
      <w:pPr>
        <w:spacing w:after="0" w:line="240" w:lineRule="auto"/>
        <w:jc w:val="both"/>
        <w:rPr>
          <w:rFonts w:ascii="Arial Nova Cond" w:hAnsi="Arial Nova Cond" w:cstheme="minorBidi"/>
        </w:rPr>
      </w:pPr>
    </w:p>
    <w:p w14:paraId="163D24BE" w14:textId="532D943A" w:rsidR="006D197D" w:rsidRPr="00C45743" w:rsidRDefault="163745C8" w:rsidP="68F1C2EE">
      <w:pPr>
        <w:shd w:val="clear" w:color="auto" w:fill="D9E2F3" w:themeFill="accent1" w:themeFillTint="33"/>
        <w:tabs>
          <w:tab w:val="right" w:pos="10800"/>
        </w:tabs>
        <w:spacing w:after="0" w:line="240" w:lineRule="auto"/>
        <w:rPr>
          <w:rFonts w:ascii="Arial Nova Cond" w:hAnsi="Arial Nova Cond" w:cstheme="minorBidi"/>
          <w:b/>
          <w:bCs/>
          <w:smallCaps/>
          <w:sz w:val="24"/>
          <w:szCs w:val="24"/>
        </w:rPr>
      </w:pPr>
      <w:r w:rsidRPr="68F1C2EE">
        <w:rPr>
          <w:rFonts w:ascii="Arial Nova Cond" w:hAnsi="Arial Nova Cond" w:cstheme="minorBidi"/>
          <w:b/>
          <w:bCs/>
          <w:smallCaps/>
          <w:sz w:val="24"/>
          <w:szCs w:val="24"/>
        </w:rPr>
        <w:t>Achievements</w:t>
      </w:r>
    </w:p>
    <w:p w14:paraId="3BB0E19D" w14:textId="77777777" w:rsidR="00A11790" w:rsidRDefault="00A11790" w:rsidP="00A11790">
      <w:pPr>
        <w:spacing w:after="0" w:line="240" w:lineRule="auto"/>
        <w:jc w:val="both"/>
        <w:rPr>
          <w:rFonts w:ascii="Arial Nova Cond" w:hAnsi="Arial Nova Cond" w:cstheme="minorHAnsi"/>
          <w:snapToGrid w:val="0"/>
        </w:rPr>
      </w:pPr>
    </w:p>
    <w:p w14:paraId="2A5415C4" w14:textId="0FA844AE" w:rsidR="1869FFE2" w:rsidRDefault="1869FFE2" w:rsidP="3F8020BD">
      <w:pPr>
        <w:pBdr>
          <w:bottom w:val="dotted" w:sz="4" w:space="1" w:color="000000"/>
        </w:pBdr>
        <w:tabs>
          <w:tab w:val="right" w:pos="10512"/>
        </w:tabs>
        <w:spacing w:after="0" w:line="240" w:lineRule="auto"/>
        <w:rPr>
          <w:rFonts w:ascii="Arial Nova Cond" w:hAnsi="Arial Nova Cond" w:cstheme="minorBidi"/>
          <w:b/>
          <w:bCs/>
          <w:smallCaps/>
        </w:rPr>
      </w:pPr>
      <w:r w:rsidRPr="3F8020BD">
        <w:rPr>
          <w:rFonts w:ascii="Arial Nova Cond" w:eastAsia="Arial Nova Cond" w:hAnsi="Arial Nova Cond" w:cstheme="minorBidi"/>
          <w:b/>
          <w:bCs/>
        </w:rPr>
        <w:t>3rd Raspberry Pi Programming Contest, Old Dominion University, September 30th, 2022, October 25</w:t>
      </w:r>
      <w:r w:rsidR="354968CC" w:rsidRPr="3F8020BD">
        <w:rPr>
          <w:rFonts w:ascii="Arial Nova Cond" w:eastAsia="Arial Nova Cond" w:hAnsi="Arial Nova Cond" w:cstheme="minorBidi"/>
          <w:b/>
          <w:bCs/>
          <w:vertAlign w:val="superscript"/>
        </w:rPr>
        <w:t>th</w:t>
      </w:r>
      <w:r w:rsidRPr="3F8020BD">
        <w:rPr>
          <w:rFonts w:ascii="Arial Nova Cond" w:eastAsia="Arial Nova Cond" w:hAnsi="Arial Nova Cond" w:cstheme="minorBidi"/>
          <w:b/>
          <w:bCs/>
        </w:rPr>
        <w:t>, 2022</w:t>
      </w:r>
      <w:r>
        <w:tab/>
      </w:r>
    </w:p>
    <w:p w14:paraId="32AC6C3C" w14:textId="23E602D2" w:rsidR="1869FFE2" w:rsidRDefault="1869FFE2" w:rsidP="3F8020BD">
      <w:pPr>
        <w:pStyle w:val="ListParagraph"/>
        <w:numPr>
          <w:ilvl w:val="0"/>
          <w:numId w:val="2"/>
        </w:numPr>
        <w:spacing w:after="0" w:line="240" w:lineRule="auto"/>
        <w:jc w:val="both"/>
        <w:rPr>
          <w:rFonts w:ascii="Arial Nova Cond" w:eastAsia="Arial Nova Cond" w:hAnsi="Arial Nova Cond" w:cs="Arial Nova Cond"/>
        </w:rPr>
      </w:pPr>
      <w:r w:rsidRPr="3F8020BD">
        <w:rPr>
          <w:rFonts w:ascii="Arial Nova Cond" w:hAnsi="Arial Nova Cond" w:cstheme="minorBidi"/>
        </w:rPr>
        <w:t xml:space="preserve">Developed a Raspberry Pi Virtual Personal Assistant, integrating automation and speech recognition to </w:t>
      </w:r>
      <w:r w:rsidRPr="3F8020BD">
        <w:rPr>
          <w:rFonts w:ascii="Arial Nova Cond" w:eastAsia="Arial Nova Cond" w:hAnsi="Arial Nova Cond" w:cs="Arial Nova Cond"/>
        </w:rPr>
        <w:t>streamline user commands and execute tasks efficiently. Received recognition for Best Junior/Senior Project.</w:t>
      </w:r>
    </w:p>
    <w:p w14:paraId="3424CDF9" w14:textId="77777777" w:rsidR="00ED726D" w:rsidRDefault="00ED726D" w:rsidP="00FB0F6A">
      <w:pPr>
        <w:pStyle w:val="ListParagraph"/>
        <w:spacing w:after="0" w:line="240" w:lineRule="auto"/>
        <w:jc w:val="both"/>
        <w:rPr>
          <w:rFonts w:ascii="Arial Nova Cond" w:eastAsia="Arial Nova Cond" w:hAnsi="Arial Nova Cond" w:cs="Arial Nova Cond"/>
        </w:rPr>
      </w:pPr>
    </w:p>
    <w:p w14:paraId="71DAB23D" w14:textId="33177FF3" w:rsidR="1869FFE2" w:rsidRDefault="1869FFE2" w:rsidP="3F8020BD">
      <w:pPr>
        <w:pBdr>
          <w:bottom w:val="dotted" w:sz="4" w:space="1" w:color="000000"/>
        </w:pBdr>
        <w:tabs>
          <w:tab w:val="right" w:pos="10512"/>
        </w:tabs>
        <w:spacing w:after="0" w:line="240" w:lineRule="auto"/>
        <w:rPr>
          <w:rFonts w:ascii="Arial Nova Cond" w:hAnsi="Arial Nova Cond" w:cstheme="minorBidi"/>
          <w:b/>
          <w:bCs/>
          <w:smallCaps/>
        </w:rPr>
      </w:pPr>
      <w:r w:rsidRPr="3F8020BD">
        <w:rPr>
          <w:rFonts w:ascii="Arial Nova Cond" w:eastAsia="Arial Nova Cond" w:hAnsi="Arial Nova Cond" w:cstheme="minorBidi"/>
          <w:b/>
          <w:bCs/>
        </w:rPr>
        <w:t>Raspberry Pie Programming, Old Dominion University, May 2022 – August 16th, 2022</w:t>
      </w:r>
    </w:p>
    <w:p w14:paraId="79FD15A6" w14:textId="59A65413" w:rsidR="1869FFE2" w:rsidRDefault="1869FFE2" w:rsidP="3F8020BD">
      <w:pPr>
        <w:pStyle w:val="ListParagraph"/>
        <w:numPr>
          <w:ilvl w:val="0"/>
          <w:numId w:val="1"/>
        </w:numPr>
        <w:spacing w:after="0" w:line="240" w:lineRule="auto"/>
        <w:jc w:val="both"/>
        <w:rPr>
          <w:rFonts w:ascii="Arial Nova Cond" w:hAnsi="Arial Nova Cond" w:cstheme="minorBidi"/>
        </w:rPr>
      </w:pPr>
      <w:r w:rsidRPr="3F8020BD">
        <w:rPr>
          <w:rFonts w:ascii="Arial Nova Cond" w:hAnsi="Arial Nova Cond" w:cstheme="minorBidi"/>
        </w:rPr>
        <w:t>Developed Python scripts using OpenCV and NumPy for real-time object detection with a webcam and integrated GPIO pins to automate responses based on object levels.</w:t>
      </w:r>
    </w:p>
    <w:p w14:paraId="70A9CB58" w14:textId="3AF7E1D7" w:rsidR="3F8020BD" w:rsidRDefault="3F8020BD" w:rsidP="3F8020BD">
      <w:pPr>
        <w:spacing w:after="0" w:line="240" w:lineRule="auto"/>
        <w:jc w:val="both"/>
        <w:rPr>
          <w:rFonts w:ascii="Arial Nova Cond" w:hAnsi="Arial Nova Cond" w:cstheme="minorBidi"/>
        </w:rPr>
      </w:pPr>
    </w:p>
    <w:p w14:paraId="0BCC0719" w14:textId="5756F6F4" w:rsidR="00A11790" w:rsidRPr="00606AA7" w:rsidRDefault="00A11790" w:rsidP="048B30BA">
      <w:pPr>
        <w:shd w:val="clear" w:color="auto" w:fill="D9E2F3" w:themeFill="accent1" w:themeFillTint="33"/>
        <w:spacing w:after="0" w:line="240" w:lineRule="auto"/>
        <w:rPr>
          <w:rFonts w:ascii="Arial Nova Cond" w:hAnsi="Arial Nova Cond" w:cstheme="minorBidi"/>
          <w:b/>
          <w:bCs/>
          <w:smallCaps/>
          <w:spacing w:val="10"/>
          <w:sz w:val="24"/>
          <w:szCs w:val="24"/>
        </w:rPr>
      </w:pPr>
      <w:r w:rsidRPr="048B30BA">
        <w:rPr>
          <w:rFonts w:ascii="Arial Nova Cond" w:hAnsi="Arial Nova Cond" w:cstheme="minorBidi"/>
          <w:b/>
          <w:bCs/>
          <w:smallCaps/>
          <w:spacing w:val="10"/>
          <w:sz w:val="24"/>
          <w:szCs w:val="24"/>
        </w:rPr>
        <w:t>Education &amp; Professional Development</w:t>
      </w:r>
    </w:p>
    <w:p w14:paraId="7064052C" w14:textId="77777777" w:rsidR="009531A6" w:rsidRDefault="009531A6" w:rsidP="006D19C6">
      <w:pPr>
        <w:widowControl w:val="0"/>
        <w:spacing w:after="0" w:line="240" w:lineRule="auto"/>
        <w:jc w:val="both"/>
        <w:rPr>
          <w:rFonts w:ascii="Arial Nova Cond" w:hAnsi="Arial Nova Cond" w:cstheme="minorBidi"/>
          <w:b/>
          <w:bCs/>
          <w:lang w:eastAsia="fr-FR"/>
        </w:rPr>
      </w:pPr>
    </w:p>
    <w:p w14:paraId="475ABF38" w14:textId="40E6C6C3" w:rsidR="005B2B16" w:rsidRPr="006D19C6" w:rsidRDefault="6C8A757B" w:rsidP="006D19C6">
      <w:pPr>
        <w:widowControl w:val="0"/>
        <w:spacing w:after="0" w:line="240" w:lineRule="auto"/>
        <w:jc w:val="both"/>
        <w:rPr>
          <w:rFonts w:ascii="Arial Nova Cond" w:hAnsi="Arial Nova Cond" w:cstheme="minorBidi"/>
          <w:highlight w:val="yellow"/>
          <w:lang w:eastAsia="fr-FR"/>
        </w:rPr>
      </w:pPr>
      <w:r w:rsidRPr="3F8020BD">
        <w:rPr>
          <w:rFonts w:ascii="Arial Nova Cond" w:hAnsi="Arial Nova Cond" w:cstheme="minorBidi"/>
          <w:b/>
          <w:bCs/>
          <w:lang w:eastAsia="fr-FR"/>
        </w:rPr>
        <w:t>Bachelor of Science in Cybersecurity</w:t>
      </w:r>
      <w:r w:rsidRPr="3F8020BD">
        <w:rPr>
          <w:rFonts w:ascii="Arial Nova Cond" w:hAnsi="Arial Nova Cond" w:cstheme="minorBidi"/>
          <w:lang w:eastAsia="fr-FR"/>
        </w:rPr>
        <w:t>, Old Dominion University, Norfolk, VA | Expected Fall 2025</w:t>
      </w:r>
    </w:p>
    <w:sectPr w:rsidR="005B2B16" w:rsidRPr="006D19C6" w:rsidSect="00552C06">
      <w:type w:val="continuous"/>
      <w:pgSz w:w="12240" w:h="15840" w:code="1"/>
      <w:pgMar w:top="504" w:right="720" w:bottom="288" w:left="720" w:header="562" w:footer="56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73403" w14:textId="77777777" w:rsidR="00713BBF" w:rsidRDefault="00713BBF" w:rsidP="00090C54">
      <w:pPr>
        <w:spacing w:after="0" w:line="240" w:lineRule="auto"/>
      </w:pPr>
      <w:r>
        <w:separator/>
      </w:r>
    </w:p>
  </w:endnote>
  <w:endnote w:type="continuationSeparator" w:id="0">
    <w:p w14:paraId="3652F67B" w14:textId="77777777" w:rsidR="00713BBF" w:rsidRDefault="00713BBF" w:rsidP="00090C54">
      <w:pPr>
        <w:spacing w:after="0" w:line="240" w:lineRule="auto"/>
      </w:pPr>
      <w:r>
        <w:continuationSeparator/>
      </w:r>
    </w:p>
  </w:endnote>
  <w:endnote w:type="continuationNotice" w:id="1">
    <w:p w14:paraId="08881008" w14:textId="77777777" w:rsidR="00713BBF" w:rsidRDefault="00713B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fornian FB">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aramond">
    <w:charset w:val="00"/>
    <w:family w:val="roman"/>
    <w:pitch w:val="variable"/>
    <w:sig w:usb0="00000287" w:usb1="00000000" w:usb2="00000000" w:usb3="00000000" w:csb0="0000009F" w:csb1="00000000"/>
  </w:font>
  <w:font w:name=".AppleSystemUIFont">
    <w:altName w:val="Cambria"/>
    <w:charset w:val="00"/>
    <w:family w:val="roman"/>
    <w:pitch w:val="default"/>
  </w:font>
  <w:font w:name="Yu Mincho">
    <w:altName w:val="游明朝"/>
    <w:panose1 w:val="00000000000000000000"/>
    <w:charset w:val="80"/>
    <w:family w:val="roman"/>
    <w:notTrueType/>
    <w:pitch w:val="default"/>
  </w:font>
  <w:font w:name="UICTFontTextStyleBody">
    <w:altName w:val="Cambria"/>
    <w:charset w:val="00"/>
    <w:family w:val="roman"/>
    <w:pitch w:val="default"/>
  </w:font>
  <w:font w:name="Arial Nova Cond">
    <w:charset w:val="00"/>
    <w:family w:val="swiss"/>
    <w:pitch w:val="variable"/>
    <w:sig w:usb0="2000028F" w:usb1="00000002" w:usb2="00000000" w:usb3="00000000" w:csb0="0000019F" w:csb1="00000000"/>
  </w:font>
  <w:font w:name="Arial Nova">
    <w:charset w:val="00"/>
    <w:family w:val="swiss"/>
    <w:pitch w:val="variable"/>
    <w:sig w:usb0="2000028F"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98729" w14:textId="77777777" w:rsidR="00713BBF" w:rsidRDefault="00713BBF" w:rsidP="00090C54">
      <w:pPr>
        <w:spacing w:after="0" w:line="240" w:lineRule="auto"/>
      </w:pPr>
      <w:r>
        <w:separator/>
      </w:r>
    </w:p>
  </w:footnote>
  <w:footnote w:type="continuationSeparator" w:id="0">
    <w:p w14:paraId="2FFFBB27" w14:textId="77777777" w:rsidR="00713BBF" w:rsidRDefault="00713BBF" w:rsidP="00090C54">
      <w:pPr>
        <w:spacing w:after="0" w:line="240" w:lineRule="auto"/>
      </w:pPr>
      <w:r>
        <w:continuationSeparator/>
      </w:r>
    </w:p>
  </w:footnote>
  <w:footnote w:type="continuationNotice" w:id="1">
    <w:p w14:paraId="398CB65B" w14:textId="77777777" w:rsidR="00713BBF" w:rsidRDefault="00713BB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376E"/>
    <w:multiLevelType w:val="hybridMultilevel"/>
    <w:tmpl w:val="831E9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D10276"/>
    <w:multiLevelType w:val="hybridMultilevel"/>
    <w:tmpl w:val="48A43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BB30C4"/>
    <w:multiLevelType w:val="hybridMultilevel"/>
    <w:tmpl w:val="FFFFFFFF"/>
    <w:lvl w:ilvl="0" w:tplc="A906D408">
      <w:start w:val="1"/>
      <w:numFmt w:val="bullet"/>
      <w:lvlText w:val=""/>
      <w:lvlJc w:val="left"/>
      <w:pPr>
        <w:ind w:left="720" w:hanging="360"/>
      </w:pPr>
      <w:rPr>
        <w:rFonts w:ascii="Symbol" w:hAnsi="Symbol" w:hint="default"/>
      </w:rPr>
    </w:lvl>
    <w:lvl w:ilvl="1" w:tplc="B12C81A8">
      <w:start w:val="1"/>
      <w:numFmt w:val="bullet"/>
      <w:lvlText w:val="o"/>
      <w:lvlJc w:val="left"/>
      <w:pPr>
        <w:ind w:left="1440" w:hanging="360"/>
      </w:pPr>
      <w:rPr>
        <w:rFonts w:ascii="Courier New" w:hAnsi="Courier New" w:hint="default"/>
      </w:rPr>
    </w:lvl>
    <w:lvl w:ilvl="2" w:tplc="6FCC50C4">
      <w:start w:val="1"/>
      <w:numFmt w:val="bullet"/>
      <w:lvlText w:val=""/>
      <w:lvlJc w:val="left"/>
      <w:pPr>
        <w:ind w:left="2160" w:hanging="360"/>
      </w:pPr>
      <w:rPr>
        <w:rFonts w:ascii="Wingdings" w:hAnsi="Wingdings" w:hint="default"/>
      </w:rPr>
    </w:lvl>
    <w:lvl w:ilvl="3" w:tplc="CA8E58AA">
      <w:start w:val="1"/>
      <w:numFmt w:val="bullet"/>
      <w:lvlText w:val=""/>
      <w:lvlJc w:val="left"/>
      <w:pPr>
        <w:ind w:left="2880" w:hanging="360"/>
      </w:pPr>
      <w:rPr>
        <w:rFonts w:ascii="Symbol" w:hAnsi="Symbol" w:hint="default"/>
      </w:rPr>
    </w:lvl>
    <w:lvl w:ilvl="4" w:tplc="CBF86CE8">
      <w:start w:val="1"/>
      <w:numFmt w:val="bullet"/>
      <w:lvlText w:val="o"/>
      <w:lvlJc w:val="left"/>
      <w:pPr>
        <w:ind w:left="3600" w:hanging="360"/>
      </w:pPr>
      <w:rPr>
        <w:rFonts w:ascii="Courier New" w:hAnsi="Courier New" w:hint="default"/>
      </w:rPr>
    </w:lvl>
    <w:lvl w:ilvl="5" w:tplc="919EE3BC">
      <w:start w:val="1"/>
      <w:numFmt w:val="bullet"/>
      <w:lvlText w:val=""/>
      <w:lvlJc w:val="left"/>
      <w:pPr>
        <w:ind w:left="4320" w:hanging="360"/>
      </w:pPr>
      <w:rPr>
        <w:rFonts w:ascii="Wingdings" w:hAnsi="Wingdings" w:hint="default"/>
      </w:rPr>
    </w:lvl>
    <w:lvl w:ilvl="6" w:tplc="34DAEF98">
      <w:start w:val="1"/>
      <w:numFmt w:val="bullet"/>
      <w:lvlText w:val=""/>
      <w:lvlJc w:val="left"/>
      <w:pPr>
        <w:ind w:left="5040" w:hanging="360"/>
      </w:pPr>
      <w:rPr>
        <w:rFonts w:ascii="Symbol" w:hAnsi="Symbol" w:hint="default"/>
      </w:rPr>
    </w:lvl>
    <w:lvl w:ilvl="7" w:tplc="4616370E">
      <w:start w:val="1"/>
      <w:numFmt w:val="bullet"/>
      <w:lvlText w:val="o"/>
      <w:lvlJc w:val="left"/>
      <w:pPr>
        <w:ind w:left="5760" w:hanging="360"/>
      </w:pPr>
      <w:rPr>
        <w:rFonts w:ascii="Courier New" w:hAnsi="Courier New" w:hint="default"/>
      </w:rPr>
    </w:lvl>
    <w:lvl w:ilvl="8" w:tplc="6FA20DB6">
      <w:start w:val="1"/>
      <w:numFmt w:val="bullet"/>
      <w:lvlText w:val=""/>
      <w:lvlJc w:val="left"/>
      <w:pPr>
        <w:ind w:left="6480" w:hanging="360"/>
      </w:pPr>
      <w:rPr>
        <w:rFonts w:ascii="Wingdings" w:hAnsi="Wingdings" w:hint="default"/>
      </w:rPr>
    </w:lvl>
  </w:abstractNum>
  <w:abstractNum w:abstractNumId="3" w15:restartNumberingAfterBreak="0">
    <w:nsid w:val="2D26F587"/>
    <w:multiLevelType w:val="hybridMultilevel"/>
    <w:tmpl w:val="FFFFFFFF"/>
    <w:lvl w:ilvl="0" w:tplc="20E2E652">
      <w:start w:val="1"/>
      <w:numFmt w:val="bullet"/>
      <w:lvlText w:val=""/>
      <w:lvlJc w:val="left"/>
      <w:pPr>
        <w:ind w:left="720" w:hanging="360"/>
      </w:pPr>
      <w:rPr>
        <w:rFonts w:ascii="Symbol" w:hAnsi="Symbol" w:hint="default"/>
      </w:rPr>
    </w:lvl>
    <w:lvl w:ilvl="1" w:tplc="796A7208">
      <w:start w:val="1"/>
      <w:numFmt w:val="bullet"/>
      <w:lvlText w:val="o"/>
      <w:lvlJc w:val="left"/>
      <w:pPr>
        <w:ind w:left="1440" w:hanging="360"/>
      </w:pPr>
      <w:rPr>
        <w:rFonts w:ascii="Courier New" w:hAnsi="Courier New" w:hint="default"/>
      </w:rPr>
    </w:lvl>
    <w:lvl w:ilvl="2" w:tplc="1E3A181E">
      <w:start w:val="1"/>
      <w:numFmt w:val="bullet"/>
      <w:lvlText w:val=""/>
      <w:lvlJc w:val="left"/>
      <w:pPr>
        <w:ind w:left="2160" w:hanging="360"/>
      </w:pPr>
      <w:rPr>
        <w:rFonts w:ascii="Wingdings" w:hAnsi="Wingdings" w:hint="default"/>
      </w:rPr>
    </w:lvl>
    <w:lvl w:ilvl="3" w:tplc="A052D84A">
      <w:start w:val="1"/>
      <w:numFmt w:val="bullet"/>
      <w:lvlText w:val=""/>
      <w:lvlJc w:val="left"/>
      <w:pPr>
        <w:ind w:left="2880" w:hanging="360"/>
      </w:pPr>
      <w:rPr>
        <w:rFonts w:ascii="Symbol" w:hAnsi="Symbol" w:hint="default"/>
      </w:rPr>
    </w:lvl>
    <w:lvl w:ilvl="4" w:tplc="44049A2E">
      <w:start w:val="1"/>
      <w:numFmt w:val="bullet"/>
      <w:lvlText w:val="o"/>
      <w:lvlJc w:val="left"/>
      <w:pPr>
        <w:ind w:left="3600" w:hanging="360"/>
      </w:pPr>
      <w:rPr>
        <w:rFonts w:ascii="Courier New" w:hAnsi="Courier New" w:hint="default"/>
      </w:rPr>
    </w:lvl>
    <w:lvl w:ilvl="5" w:tplc="8356E720">
      <w:start w:val="1"/>
      <w:numFmt w:val="bullet"/>
      <w:lvlText w:val=""/>
      <w:lvlJc w:val="left"/>
      <w:pPr>
        <w:ind w:left="4320" w:hanging="360"/>
      </w:pPr>
      <w:rPr>
        <w:rFonts w:ascii="Wingdings" w:hAnsi="Wingdings" w:hint="default"/>
      </w:rPr>
    </w:lvl>
    <w:lvl w:ilvl="6" w:tplc="474A5CC0">
      <w:start w:val="1"/>
      <w:numFmt w:val="bullet"/>
      <w:lvlText w:val=""/>
      <w:lvlJc w:val="left"/>
      <w:pPr>
        <w:ind w:left="5040" w:hanging="360"/>
      </w:pPr>
      <w:rPr>
        <w:rFonts w:ascii="Symbol" w:hAnsi="Symbol" w:hint="default"/>
      </w:rPr>
    </w:lvl>
    <w:lvl w:ilvl="7" w:tplc="B0F8C3D2">
      <w:start w:val="1"/>
      <w:numFmt w:val="bullet"/>
      <w:lvlText w:val="o"/>
      <w:lvlJc w:val="left"/>
      <w:pPr>
        <w:ind w:left="5760" w:hanging="360"/>
      </w:pPr>
      <w:rPr>
        <w:rFonts w:ascii="Courier New" w:hAnsi="Courier New" w:hint="default"/>
      </w:rPr>
    </w:lvl>
    <w:lvl w:ilvl="8" w:tplc="C2802BE4">
      <w:start w:val="1"/>
      <w:numFmt w:val="bullet"/>
      <w:lvlText w:val=""/>
      <w:lvlJc w:val="left"/>
      <w:pPr>
        <w:ind w:left="6480" w:hanging="360"/>
      </w:pPr>
      <w:rPr>
        <w:rFonts w:ascii="Wingdings" w:hAnsi="Wingdings" w:hint="default"/>
      </w:rPr>
    </w:lvl>
  </w:abstractNum>
  <w:abstractNum w:abstractNumId="4" w15:restartNumberingAfterBreak="0">
    <w:nsid w:val="577739E6"/>
    <w:multiLevelType w:val="hybridMultilevel"/>
    <w:tmpl w:val="E26E2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B75600"/>
    <w:multiLevelType w:val="singleLevel"/>
    <w:tmpl w:val="EBBC44FA"/>
    <w:lvl w:ilvl="0">
      <w:start w:val="1"/>
      <w:numFmt w:val="bullet"/>
      <w:pStyle w:val="Achievement"/>
      <w:lvlText w:val=""/>
      <w:lvlJc w:val="left"/>
      <w:pPr>
        <w:tabs>
          <w:tab w:val="num" w:pos="360"/>
        </w:tabs>
        <w:ind w:left="245" w:hanging="245"/>
      </w:pPr>
      <w:rPr>
        <w:rFonts w:ascii="Wingdings" w:hAnsi="Wingdings" w:hint="default"/>
      </w:rPr>
    </w:lvl>
  </w:abstractNum>
  <w:abstractNum w:abstractNumId="6" w15:restartNumberingAfterBreak="0">
    <w:nsid w:val="700756DA"/>
    <w:multiLevelType w:val="hybridMultilevel"/>
    <w:tmpl w:val="FFFFFFFF"/>
    <w:lvl w:ilvl="0" w:tplc="ECA0759E">
      <w:start w:val="1"/>
      <w:numFmt w:val="bullet"/>
      <w:lvlText w:val=""/>
      <w:lvlJc w:val="left"/>
      <w:pPr>
        <w:ind w:left="720" w:hanging="360"/>
      </w:pPr>
      <w:rPr>
        <w:rFonts w:ascii="Symbol" w:hAnsi="Symbol" w:hint="default"/>
      </w:rPr>
    </w:lvl>
    <w:lvl w:ilvl="1" w:tplc="963CF638">
      <w:start w:val="1"/>
      <w:numFmt w:val="bullet"/>
      <w:lvlText w:val="o"/>
      <w:lvlJc w:val="left"/>
      <w:pPr>
        <w:ind w:left="1440" w:hanging="360"/>
      </w:pPr>
      <w:rPr>
        <w:rFonts w:ascii="Courier New" w:hAnsi="Courier New" w:hint="default"/>
      </w:rPr>
    </w:lvl>
    <w:lvl w:ilvl="2" w:tplc="763C5180">
      <w:start w:val="1"/>
      <w:numFmt w:val="bullet"/>
      <w:lvlText w:val=""/>
      <w:lvlJc w:val="left"/>
      <w:pPr>
        <w:ind w:left="2160" w:hanging="360"/>
      </w:pPr>
      <w:rPr>
        <w:rFonts w:ascii="Wingdings" w:hAnsi="Wingdings" w:hint="default"/>
      </w:rPr>
    </w:lvl>
    <w:lvl w:ilvl="3" w:tplc="1916A4A8">
      <w:start w:val="1"/>
      <w:numFmt w:val="bullet"/>
      <w:lvlText w:val=""/>
      <w:lvlJc w:val="left"/>
      <w:pPr>
        <w:ind w:left="2880" w:hanging="360"/>
      </w:pPr>
      <w:rPr>
        <w:rFonts w:ascii="Symbol" w:hAnsi="Symbol" w:hint="default"/>
      </w:rPr>
    </w:lvl>
    <w:lvl w:ilvl="4" w:tplc="700024B4">
      <w:start w:val="1"/>
      <w:numFmt w:val="bullet"/>
      <w:lvlText w:val="o"/>
      <w:lvlJc w:val="left"/>
      <w:pPr>
        <w:ind w:left="3600" w:hanging="360"/>
      </w:pPr>
      <w:rPr>
        <w:rFonts w:ascii="Courier New" w:hAnsi="Courier New" w:hint="default"/>
      </w:rPr>
    </w:lvl>
    <w:lvl w:ilvl="5" w:tplc="534C0272">
      <w:start w:val="1"/>
      <w:numFmt w:val="bullet"/>
      <w:lvlText w:val=""/>
      <w:lvlJc w:val="left"/>
      <w:pPr>
        <w:ind w:left="4320" w:hanging="360"/>
      </w:pPr>
      <w:rPr>
        <w:rFonts w:ascii="Wingdings" w:hAnsi="Wingdings" w:hint="default"/>
      </w:rPr>
    </w:lvl>
    <w:lvl w:ilvl="6" w:tplc="0AEEB984">
      <w:start w:val="1"/>
      <w:numFmt w:val="bullet"/>
      <w:lvlText w:val=""/>
      <w:lvlJc w:val="left"/>
      <w:pPr>
        <w:ind w:left="5040" w:hanging="360"/>
      </w:pPr>
      <w:rPr>
        <w:rFonts w:ascii="Symbol" w:hAnsi="Symbol" w:hint="default"/>
      </w:rPr>
    </w:lvl>
    <w:lvl w:ilvl="7" w:tplc="B09E548A">
      <w:start w:val="1"/>
      <w:numFmt w:val="bullet"/>
      <w:lvlText w:val="o"/>
      <w:lvlJc w:val="left"/>
      <w:pPr>
        <w:ind w:left="5760" w:hanging="360"/>
      </w:pPr>
      <w:rPr>
        <w:rFonts w:ascii="Courier New" w:hAnsi="Courier New" w:hint="default"/>
      </w:rPr>
    </w:lvl>
    <w:lvl w:ilvl="8" w:tplc="B12ED79A">
      <w:start w:val="1"/>
      <w:numFmt w:val="bullet"/>
      <w:lvlText w:val=""/>
      <w:lvlJc w:val="left"/>
      <w:pPr>
        <w:ind w:left="6480" w:hanging="360"/>
      </w:pPr>
      <w:rPr>
        <w:rFonts w:ascii="Wingdings" w:hAnsi="Wingdings" w:hint="default"/>
      </w:rPr>
    </w:lvl>
  </w:abstractNum>
  <w:num w:numId="1" w16cid:durableId="1616984959">
    <w:abstractNumId w:val="3"/>
  </w:num>
  <w:num w:numId="2" w16cid:durableId="497232148">
    <w:abstractNumId w:val="6"/>
  </w:num>
  <w:num w:numId="3" w16cid:durableId="621157062">
    <w:abstractNumId w:val="2"/>
  </w:num>
  <w:num w:numId="4" w16cid:durableId="674384222">
    <w:abstractNumId w:val="5"/>
  </w:num>
  <w:num w:numId="5" w16cid:durableId="1879585898">
    <w:abstractNumId w:val="0"/>
  </w:num>
  <w:num w:numId="6" w16cid:durableId="2065328098">
    <w:abstractNumId w:val="1"/>
  </w:num>
  <w:num w:numId="7" w16cid:durableId="142773287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jKxNDUyMjQzMTOyNDJT0lEKTi0uzszPAykwNa0FAO92t/gtAAAA"/>
  </w:docVars>
  <w:rsids>
    <w:rsidRoot w:val="00DE2D43"/>
    <w:rsid w:val="00001C1F"/>
    <w:rsid w:val="0000434D"/>
    <w:rsid w:val="00004678"/>
    <w:rsid w:val="00005193"/>
    <w:rsid w:val="000060BC"/>
    <w:rsid w:val="00006F31"/>
    <w:rsid w:val="000076FA"/>
    <w:rsid w:val="0000796F"/>
    <w:rsid w:val="00007A1A"/>
    <w:rsid w:val="00007C8E"/>
    <w:rsid w:val="00010A2F"/>
    <w:rsid w:val="00010ACC"/>
    <w:rsid w:val="000118F3"/>
    <w:rsid w:val="00012F5A"/>
    <w:rsid w:val="00016BC2"/>
    <w:rsid w:val="00017F08"/>
    <w:rsid w:val="000215CE"/>
    <w:rsid w:val="00021E36"/>
    <w:rsid w:val="00021FE0"/>
    <w:rsid w:val="00022537"/>
    <w:rsid w:val="0002345E"/>
    <w:rsid w:val="000238CE"/>
    <w:rsid w:val="00023D0D"/>
    <w:rsid w:val="00023DEF"/>
    <w:rsid w:val="00025071"/>
    <w:rsid w:val="00025B1A"/>
    <w:rsid w:val="00026A65"/>
    <w:rsid w:val="000276D2"/>
    <w:rsid w:val="000309CD"/>
    <w:rsid w:val="00031106"/>
    <w:rsid w:val="00031DE7"/>
    <w:rsid w:val="000333CA"/>
    <w:rsid w:val="00033A7E"/>
    <w:rsid w:val="00035C40"/>
    <w:rsid w:val="00036078"/>
    <w:rsid w:val="000361DF"/>
    <w:rsid w:val="00036C54"/>
    <w:rsid w:val="00036D8C"/>
    <w:rsid w:val="00041252"/>
    <w:rsid w:val="00041812"/>
    <w:rsid w:val="0004205D"/>
    <w:rsid w:val="0004269F"/>
    <w:rsid w:val="000434F3"/>
    <w:rsid w:val="00043640"/>
    <w:rsid w:val="0004416D"/>
    <w:rsid w:val="00044176"/>
    <w:rsid w:val="00044995"/>
    <w:rsid w:val="00045B33"/>
    <w:rsid w:val="0004608F"/>
    <w:rsid w:val="00050613"/>
    <w:rsid w:val="00050B9E"/>
    <w:rsid w:val="00051AFA"/>
    <w:rsid w:val="000523F6"/>
    <w:rsid w:val="0005438B"/>
    <w:rsid w:val="000546DB"/>
    <w:rsid w:val="00054982"/>
    <w:rsid w:val="000607EF"/>
    <w:rsid w:val="00060B8F"/>
    <w:rsid w:val="000613C4"/>
    <w:rsid w:val="00062435"/>
    <w:rsid w:val="0006314C"/>
    <w:rsid w:val="00064A3D"/>
    <w:rsid w:val="00065238"/>
    <w:rsid w:val="00066426"/>
    <w:rsid w:val="000667AF"/>
    <w:rsid w:val="00066CE8"/>
    <w:rsid w:val="0006727E"/>
    <w:rsid w:val="00067E8B"/>
    <w:rsid w:val="00071101"/>
    <w:rsid w:val="0007161C"/>
    <w:rsid w:val="00072E13"/>
    <w:rsid w:val="00073811"/>
    <w:rsid w:val="0007386E"/>
    <w:rsid w:val="0007390F"/>
    <w:rsid w:val="0007424E"/>
    <w:rsid w:val="00076F7C"/>
    <w:rsid w:val="00077B9E"/>
    <w:rsid w:val="000802AC"/>
    <w:rsid w:val="0008299E"/>
    <w:rsid w:val="000833D7"/>
    <w:rsid w:val="00083BDE"/>
    <w:rsid w:val="00083F12"/>
    <w:rsid w:val="0008450F"/>
    <w:rsid w:val="00085643"/>
    <w:rsid w:val="00086261"/>
    <w:rsid w:val="00086A44"/>
    <w:rsid w:val="00086E40"/>
    <w:rsid w:val="00086FB8"/>
    <w:rsid w:val="00090C54"/>
    <w:rsid w:val="00091242"/>
    <w:rsid w:val="00091D0D"/>
    <w:rsid w:val="000947B7"/>
    <w:rsid w:val="0009484B"/>
    <w:rsid w:val="00096B16"/>
    <w:rsid w:val="000A0009"/>
    <w:rsid w:val="000A0753"/>
    <w:rsid w:val="000A1757"/>
    <w:rsid w:val="000A1CEF"/>
    <w:rsid w:val="000A1F8B"/>
    <w:rsid w:val="000A3793"/>
    <w:rsid w:val="000A529E"/>
    <w:rsid w:val="000A5C12"/>
    <w:rsid w:val="000B1B5B"/>
    <w:rsid w:val="000B205E"/>
    <w:rsid w:val="000B3396"/>
    <w:rsid w:val="000B3524"/>
    <w:rsid w:val="000B378C"/>
    <w:rsid w:val="000B48A4"/>
    <w:rsid w:val="000B4A6B"/>
    <w:rsid w:val="000B54DC"/>
    <w:rsid w:val="000B5525"/>
    <w:rsid w:val="000B69B5"/>
    <w:rsid w:val="000B7CDA"/>
    <w:rsid w:val="000C0C1D"/>
    <w:rsid w:val="000C2724"/>
    <w:rsid w:val="000C4160"/>
    <w:rsid w:val="000C435D"/>
    <w:rsid w:val="000C45B9"/>
    <w:rsid w:val="000C45DB"/>
    <w:rsid w:val="000C557B"/>
    <w:rsid w:val="000C56D0"/>
    <w:rsid w:val="000C62BE"/>
    <w:rsid w:val="000C668D"/>
    <w:rsid w:val="000C7A73"/>
    <w:rsid w:val="000D0A36"/>
    <w:rsid w:val="000D2D08"/>
    <w:rsid w:val="000D39FB"/>
    <w:rsid w:val="000D4A49"/>
    <w:rsid w:val="000D4A5D"/>
    <w:rsid w:val="000D4EE6"/>
    <w:rsid w:val="000D59B8"/>
    <w:rsid w:val="000D61A1"/>
    <w:rsid w:val="000D64E6"/>
    <w:rsid w:val="000D697B"/>
    <w:rsid w:val="000D6C48"/>
    <w:rsid w:val="000D77C1"/>
    <w:rsid w:val="000D7BE4"/>
    <w:rsid w:val="000E0714"/>
    <w:rsid w:val="000E087B"/>
    <w:rsid w:val="000E0AD4"/>
    <w:rsid w:val="000E0AF3"/>
    <w:rsid w:val="000E0B83"/>
    <w:rsid w:val="000E1B42"/>
    <w:rsid w:val="000E27B6"/>
    <w:rsid w:val="000E4BD0"/>
    <w:rsid w:val="000E613A"/>
    <w:rsid w:val="000E61F1"/>
    <w:rsid w:val="000E64B5"/>
    <w:rsid w:val="000E7EFE"/>
    <w:rsid w:val="000F08D3"/>
    <w:rsid w:val="000F395A"/>
    <w:rsid w:val="000F39F3"/>
    <w:rsid w:val="000F3A14"/>
    <w:rsid w:val="000F421B"/>
    <w:rsid w:val="000F425A"/>
    <w:rsid w:val="000F444F"/>
    <w:rsid w:val="000F4552"/>
    <w:rsid w:val="000F4C69"/>
    <w:rsid w:val="000F55C4"/>
    <w:rsid w:val="000F758C"/>
    <w:rsid w:val="000F7998"/>
    <w:rsid w:val="00101755"/>
    <w:rsid w:val="0010180F"/>
    <w:rsid w:val="00102308"/>
    <w:rsid w:val="00102842"/>
    <w:rsid w:val="0010315B"/>
    <w:rsid w:val="001044C4"/>
    <w:rsid w:val="00105772"/>
    <w:rsid w:val="001061CA"/>
    <w:rsid w:val="00106447"/>
    <w:rsid w:val="001068B4"/>
    <w:rsid w:val="00106D85"/>
    <w:rsid w:val="001078C5"/>
    <w:rsid w:val="0011017F"/>
    <w:rsid w:val="001107DB"/>
    <w:rsid w:val="00111ACB"/>
    <w:rsid w:val="00111F6A"/>
    <w:rsid w:val="00112071"/>
    <w:rsid w:val="00112ED3"/>
    <w:rsid w:val="001142E1"/>
    <w:rsid w:val="001146BB"/>
    <w:rsid w:val="00115654"/>
    <w:rsid w:val="00115863"/>
    <w:rsid w:val="0012195B"/>
    <w:rsid w:val="00123570"/>
    <w:rsid w:val="001238CA"/>
    <w:rsid w:val="001244BD"/>
    <w:rsid w:val="001244ED"/>
    <w:rsid w:val="00124950"/>
    <w:rsid w:val="001256A1"/>
    <w:rsid w:val="0012572D"/>
    <w:rsid w:val="00125BE1"/>
    <w:rsid w:val="00126118"/>
    <w:rsid w:val="0012735A"/>
    <w:rsid w:val="0013082F"/>
    <w:rsid w:val="0013162D"/>
    <w:rsid w:val="00132397"/>
    <w:rsid w:val="001342FA"/>
    <w:rsid w:val="00135651"/>
    <w:rsid w:val="00135C53"/>
    <w:rsid w:val="0013667F"/>
    <w:rsid w:val="001375BC"/>
    <w:rsid w:val="00137B65"/>
    <w:rsid w:val="00140016"/>
    <w:rsid w:val="001400E0"/>
    <w:rsid w:val="00142421"/>
    <w:rsid w:val="0014292D"/>
    <w:rsid w:val="001429B6"/>
    <w:rsid w:val="0014399B"/>
    <w:rsid w:val="00143DAA"/>
    <w:rsid w:val="0014463C"/>
    <w:rsid w:val="001448B0"/>
    <w:rsid w:val="00144FF9"/>
    <w:rsid w:val="00145A6C"/>
    <w:rsid w:val="00146B74"/>
    <w:rsid w:val="001472E8"/>
    <w:rsid w:val="00151CDA"/>
    <w:rsid w:val="00152167"/>
    <w:rsid w:val="00152715"/>
    <w:rsid w:val="0015319E"/>
    <w:rsid w:val="00153EE5"/>
    <w:rsid w:val="00155324"/>
    <w:rsid w:val="00155595"/>
    <w:rsid w:val="00155DFD"/>
    <w:rsid w:val="00157668"/>
    <w:rsid w:val="00157B60"/>
    <w:rsid w:val="001605B3"/>
    <w:rsid w:val="001618D3"/>
    <w:rsid w:val="00162042"/>
    <w:rsid w:val="00162288"/>
    <w:rsid w:val="00162A55"/>
    <w:rsid w:val="0016398B"/>
    <w:rsid w:val="00164262"/>
    <w:rsid w:val="0016465A"/>
    <w:rsid w:val="001648A2"/>
    <w:rsid w:val="00165EF2"/>
    <w:rsid w:val="00167FE4"/>
    <w:rsid w:val="00170768"/>
    <w:rsid w:val="0017204C"/>
    <w:rsid w:val="001722D1"/>
    <w:rsid w:val="0017354D"/>
    <w:rsid w:val="00180509"/>
    <w:rsid w:val="00181A96"/>
    <w:rsid w:val="0018231A"/>
    <w:rsid w:val="0018309B"/>
    <w:rsid w:val="00183462"/>
    <w:rsid w:val="00183F55"/>
    <w:rsid w:val="0018578F"/>
    <w:rsid w:val="00185A74"/>
    <w:rsid w:val="00186399"/>
    <w:rsid w:val="00187472"/>
    <w:rsid w:val="001878C6"/>
    <w:rsid w:val="00187D23"/>
    <w:rsid w:val="00190CEF"/>
    <w:rsid w:val="0019166C"/>
    <w:rsid w:val="00191E32"/>
    <w:rsid w:val="001925B9"/>
    <w:rsid w:val="00192E53"/>
    <w:rsid w:val="00193394"/>
    <w:rsid w:val="00193A49"/>
    <w:rsid w:val="00194056"/>
    <w:rsid w:val="0019499F"/>
    <w:rsid w:val="00195088"/>
    <w:rsid w:val="0019654C"/>
    <w:rsid w:val="0019712D"/>
    <w:rsid w:val="00197641"/>
    <w:rsid w:val="00197A35"/>
    <w:rsid w:val="001A0036"/>
    <w:rsid w:val="001A0CE4"/>
    <w:rsid w:val="001A1158"/>
    <w:rsid w:val="001A1235"/>
    <w:rsid w:val="001A139E"/>
    <w:rsid w:val="001A2619"/>
    <w:rsid w:val="001A5E22"/>
    <w:rsid w:val="001A5E55"/>
    <w:rsid w:val="001A653C"/>
    <w:rsid w:val="001A6F1F"/>
    <w:rsid w:val="001A7961"/>
    <w:rsid w:val="001B01CF"/>
    <w:rsid w:val="001B3FE8"/>
    <w:rsid w:val="001B58C1"/>
    <w:rsid w:val="001B6046"/>
    <w:rsid w:val="001B6334"/>
    <w:rsid w:val="001B6A6D"/>
    <w:rsid w:val="001C05A2"/>
    <w:rsid w:val="001C0E7C"/>
    <w:rsid w:val="001C2C9C"/>
    <w:rsid w:val="001C3B0C"/>
    <w:rsid w:val="001C3DFC"/>
    <w:rsid w:val="001C3ED1"/>
    <w:rsid w:val="001C4342"/>
    <w:rsid w:val="001C4AD4"/>
    <w:rsid w:val="001C4B22"/>
    <w:rsid w:val="001C5CF0"/>
    <w:rsid w:val="001C5D05"/>
    <w:rsid w:val="001C6072"/>
    <w:rsid w:val="001C613D"/>
    <w:rsid w:val="001C685F"/>
    <w:rsid w:val="001C79EC"/>
    <w:rsid w:val="001D1B39"/>
    <w:rsid w:val="001D2DF3"/>
    <w:rsid w:val="001D33B5"/>
    <w:rsid w:val="001D37DA"/>
    <w:rsid w:val="001D3985"/>
    <w:rsid w:val="001D55E6"/>
    <w:rsid w:val="001D571C"/>
    <w:rsid w:val="001D67B0"/>
    <w:rsid w:val="001E1496"/>
    <w:rsid w:val="001E14F1"/>
    <w:rsid w:val="001E17B6"/>
    <w:rsid w:val="001E1993"/>
    <w:rsid w:val="001E1D1A"/>
    <w:rsid w:val="001E3101"/>
    <w:rsid w:val="001E3B91"/>
    <w:rsid w:val="001E4166"/>
    <w:rsid w:val="001E5CBB"/>
    <w:rsid w:val="001E641A"/>
    <w:rsid w:val="001E712B"/>
    <w:rsid w:val="001E7CC5"/>
    <w:rsid w:val="001F0774"/>
    <w:rsid w:val="001F0AC7"/>
    <w:rsid w:val="001F0F41"/>
    <w:rsid w:val="001F1E7B"/>
    <w:rsid w:val="001F212F"/>
    <w:rsid w:val="001F300B"/>
    <w:rsid w:val="001F4C58"/>
    <w:rsid w:val="001F59B3"/>
    <w:rsid w:val="001F6483"/>
    <w:rsid w:val="002001A5"/>
    <w:rsid w:val="00200A79"/>
    <w:rsid w:val="00202F3A"/>
    <w:rsid w:val="002040EA"/>
    <w:rsid w:val="00205A33"/>
    <w:rsid w:val="002105F1"/>
    <w:rsid w:val="00210DEC"/>
    <w:rsid w:val="002116AD"/>
    <w:rsid w:val="00212A5B"/>
    <w:rsid w:val="00212EBD"/>
    <w:rsid w:val="00213B69"/>
    <w:rsid w:val="002163C1"/>
    <w:rsid w:val="00217331"/>
    <w:rsid w:val="00217770"/>
    <w:rsid w:val="00217E0F"/>
    <w:rsid w:val="0022192D"/>
    <w:rsid w:val="00224086"/>
    <w:rsid w:val="00224A29"/>
    <w:rsid w:val="00225A47"/>
    <w:rsid w:val="00225E30"/>
    <w:rsid w:val="00226132"/>
    <w:rsid w:val="00227344"/>
    <w:rsid w:val="002310BC"/>
    <w:rsid w:val="002329C0"/>
    <w:rsid w:val="00233C75"/>
    <w:rsid w:val="00235F09"/>
    <w:rsid w:val="0023676C"/>
    <w:rsid w:val="00236924"/>
    <w:rsid w:val="00236DDC"/>
    <w:rsid w:val="0023731B"/>
    <w:rsid w:val="002406F6"/>
    <w:rsid w:val="002408C6"/>
    <w:rsid w:val="00242429"/>
    <w:rsid w:val="00243C36"/>
    <w:rsid w:val="002458A5"/>
    <w:rsid w:val="002504A0"/>
    <w:rsid w:val="00250889"/>
    <w:rsid w:val="002508D8"/>
    <w:rsid w:val="002513DA"/>
    <w:rsid w:val="00251778"/>
    <w:rsid w:val="002522C8"/>
    <w:rsid w:val="00252F37"/>
    <w:rsid w:val="002530BF"/>
    <w:rsid w:val="0025355A"/>
    <w:rsid w:val="0025377B"/>
    <w:rsid w:val="002548C7"/>
    <w:rsid w:val="002603BD"/>
    <w:rsid w:val="00260D42"/>
    <w:rsid w:val="00261418"/>
    <w:rsid w:val="002614AE"/>
    <w:rsid w:val="002621E8"/>
    <w:rsid w:val="00262936"/>
    <w:rsid w:val="00264606"/>
    <w:rsid w:val="00264A8B"/>
    <w:rsid w:val="0026502D"/>
    <w:rsid w:val="0026767E"/>
    <w:rsid w:val="0027078D"/>
    <w:rsid w:val="00270BB5"/>
    <w:rsid w:val="00271957"/>
    <w:rsid w:val="00271F40"/>
    <w:rsid w:val="002727AE"/>
    <w:rsid w:val="0027326B"/>
    <w:rsid w:val="00273879"/>
    <w:rsid w:val="00274336"/>
    <w:rsid w:val="002746A4"/>
    <w:rsid w:val="00274FDF"/>
    <w:rsid w:val="00275247"/>
    <w:rsid w:val="002753A1"/>
    <w:rsid w:val="00275D85"/>
    <w:rsid w:val="00277F9B"/>
    <w:rsid w:val="002800AC"/>
    <w:rsid w:val="002807BB"/>
    <w:rsid w:val="002808E1"/>
    <w:rsid w:val="0028104F"/>
    <w:rsid w:val="002816F9"/>
    <w:rsid w:val="00281753"/>
    <w:rsid w:val="002820AB"/>
    <w:rsid w:val="00283DC6"/>
    <w:rsid w:val="002852D8"/>
    <w:rsid w:val="00285477"/>
    <w:rsid w:val="00285EB5"/>
    <w:rsid w:val="00286185"/>
    <w:rsid w:val="00287218"/>
    <w:rsid w:val="002902CC"/>
    <w:rsid w:val="00290B47"/>
    <w:rsid w:val="00290D49"/>
    <w:rsid w:val="002915B3"/>
    <w:rsid w:val="00291E77"/>
    <w:rsid w:val="0029288D"/>
    <w:rsid w:val="00293129"/>
    <w:rsid w:val="00293534"/>
    <w:rsid w:val="00293543"/>
    <w:rsid w:val="0029462F"/>
    <w:rsid w:val="00296014"/>
    <w:rsid w:val="002969FF"/>
    <w:rsid w:val="00296C30"/>
    <w:rsid w:val="002A035E"/>
    <w:rsid w:val="002A1406"/>
    <w:rsid w:val="002A3150"/>
    <w:rsid w:val="002A3634"/>
    <w:rsid w:val="002A3685"/>
    <w:rsid w:val="002A3994"/>
    <w:rsid w:val="002A4B16"/>
    <w:rsid w:val="002A6E9C"/>
    <w:rsid w:val="002B49E2"/>
    <w:rsid w:val="002B4EF1"/>
    <w:rsid w:val="002B5411"/>
    <w:rsid w:val="002B60A9"/>
    <w:rsid w:val="002B7C22"/>
    <w:rsid w:val="002C0151"/>
    <w:rsid w:val="002C0DF4"/>
    <w:rsid w:val="002C37CD"/>
    <w:rsid w:val="002C40B7"/>
    <w:rsid w:val="002C441F"/>
    <w:rsid w:val="002C5C99"/>
    <w:rsid w:val="002C5CEF"/>
    <w:rsid w:val="002C5EC2"/>
    <w:rsid w:val="002C74D1"/>
    <w:rsid w:val="002C7933"/>
    <w:rsid w:val="002D009A"/>
    <w:rsid w:val="002D0339"/>
    <w:rsid w:val="002D0699"/>
    <w:rsid w:val="002D5925"/>
    <w:rsid w:val="002D5ADB"/>
    <w:rsid w:val="002D5CE5"/>
    <w:rsid w:val="002D5E73"/>
    <w:rsid w:val="002D60FB"/>
    <w:rsid w:val="002E06A8"/>
    <w:rsid w:val="002E0D60"/>
    <w:rsid w:val="002E0E8A"/>
    <w:rsid w:val="002E1148"/>
    <w:rsid w:val="002E12F6"/>
    <w:rsid w:val="002E2C1E"/>
    <w:rsid w:val="002E3644"/>
    <w:rsid w:val="002E3E57"/>
    <w:rsid w:val="002E453B"/>
    <w:rsid w:val="002E706B"/>
    <w:rsid w:val="002E79BF"/>
    <w:rsid w:val="002F21A6"/>
    <w:rsid w:val="002F221A"/>
    <w:rsid w:val="002F23AD"/>
    <w:rsid w:val="002F24CF"/>
    <w:rsid w:val="002F3A0B"/>
    <w:rsid w:val="002F3CF8"/>
    <w:rsid w:val="003004EB"/>
    <w:rsid w:val="003007DA"/>
    <w:rsid w:val="0030091E"/>
    <w:rsid w:val="003012D9"/>
    <w:rsid w:val="00301E9D"/>
    <w:rsid w:val="00303625"/>
    <w:rsid w:val="00303BD1"/>
    <w:rsid w:val="0030413F"/>
    <w:rsid w:val="0030449E"/>
    <w:rsid w:val="00304726"/>
    <w:rsid w:val="00304FCF"/>
    <w:rsid w:val="00305F39"/>
    <w:rsid w:val="00306161"/>
    <w:rsid w:val="0030797C"/>
    <w:rsid w:val="003110B7"/>
    <w:rsid w:val="00311348"/>
    <w:rsid w:val="003115FC"/>
    <w:rsid w:val="00312369"/>
    <w:rsid w:val="00312421"/>
    <w:rsid w:val="003129FD"/>
    <w:rsid w:val="00313C6A"/>
    <w:rsid w:val="00313DC5"/>
    <w:rsid w:val="003147C6"/>
    <w:rsid w:val="00314D34"/>
    <w:rsid w:val="00314D65"/>
    <w:rsid w:val="00314FAA"/>
    <w:rsid w:val="00316A5F"/>
    <w:rsid w:val="00320F6B"/>
    <w:rsid w:val="00321850"/>
    <w:rsid w:val="00322407"/>
    <w:rsid w:val="0032263C"/>
    <w:rsid w:val="003245EF"/>
    <w:rsid w:val="00324931"/>
    <w:rsid w:val="003250D9"/>
    <w:rsid w:val="003251D6"/>
    <w:rsid w:val="0032550C"/>
    <w:rsid w:val="003257AD"/>
    <w:rsid w:val="00326832"/>
    <w:rsid w:val="00326BB5"/>
    <w:rsid w:val="00326FB7"/>
    <w:rsid w:val="0032748F"/>
    <w:rsid w:val="00330BD5"/>
    <w:rsid w:val="00330D85"/>
    <w:rsid w:val="00331663"/>
    <w:rsid w:val="00332217"/>
    <w:rsid w:val="00332A15"/>
    <w:rsid w:val="003335D9"/>
    <w:rsid w:val="003345BE"/>
    <w:rsid w:val="003349FC"/>
    <w:rsid w:val="00335EA7"/>
    <w:rsid w:val="00336014"/>
    <w:rsid w:val="00336337"/>
    <w:rsid w:val="00336D01"/>
    <w:rsid w:val="00337579"/>
    <w:rsid w:val="003378A1"/>
    <w:rsid w:val="00342D66"/>
    <w:rsid w:val="00343100"/>
    <w:rsid w:val="00343E28"/>
    <w:rsid w:val="003444B9"/>
    <w:rsid w:val="00344583"/>
    <w:rsid w:val="003449E0"/>
    <w:rsid w:val="00345100"/>
    <w:rsid w:val="0034610A"/>
    <w:rsid w:val="00346A2B"/>
    <w:rsid w:val="00346D76"/>
    <w:rsid w:val="00347655"/>
    <w:rsid w:val="00347BBB"/>
    <w:rsid w:val="00352DD5"/>
    <w:rsid w:val="00353344"/>
    <w:rsid w:val="00354568"/>
    <w:rsid w:val="003548C9"/>
    <w:rsid w:val="003567C5"/>
    <w:rsid w:val="00356AB7"/>
    <w:rsid w:val="0036016C"/>
    <w:rsid w:val="00360185"/>
    <w:rsid w:val="00360564"/>
    <w:rsid w:val="00360F1F"/>
    <w:rsid w:val="00360F5D"/>
    <w:rsid w:val="00360FB6"/>
    <w:rsid w:val="0036129A"/>
    <w:rsid w:val="00362E92"/>
    <w:rsid w:val="00363D86"/>
    <w:rsid w:val="00364987"/>
    <w:rsid w:val="003654E8"/>
    <w:rsid w:val="003676D1"/>
    <w:rsid w:val="00370178"/>
    <w:rsid w:val="00373255"/>
    <w:rsid w:val="00373E2F"/>
    <w:rsid w:val="003746C6"/>
    <w:rsid w:val="003765E8"/>
    <w:rsid w:val="00377823"/>
    <w:rsid w:val="003778E2"/>
    <w:rsid w:val="00380551"/>
    <w:rsid w:val="00380833"/>
    <w:rsid w:val="00381228"/>
    <w:rsid w:val="00381DAD"/>
    <w:rsid w:val="00382951"/>
    <w:rsid w:val="00383CEC"/>
    <w:rsid w:val="0038429E"/>
    <w:rsid w:val="003848BD"/>
    <w:rsid w:val="00387CC2"/>
    <w:rsid w:val="003908C7"/>
    <w:rsid w:val="00391C96"/>
    <w:rsid w:val="00393C32"/>
    <w:rsid w:val="0039559D"/>
    <w:rsid w:val="003967C8"/>
    <w:rsid w:val="00396C2C"/>
    <w:rsid w:val="00396EA6"/>
    <w:rsid w:val="00397087"/>
    <w:rsid w:val="00397246"/>
    <w:rsid w:val="00397950"/>
    <w:rsid w:val="00397CDF"/>
    <w:rsid w:val="003A053B"/>
    <w:rsid w:val="003A0C90"/>
    <w:rsid w:val="003A1506"/>
    <w:rsid w:val="003A1F5B"/>
    <w:rsid w:val="003A2072"/>
    <w:rsid w:val="003A20AE"/>
    <w:rsid w:val="003A23B3"/>
    <w:rsid w:val="003A4D17"/>
    <w:rsid w:val="003A57DC"/>
    <w:rsid w:val="003A58E6"/>
    <w:rsid w:val="003A694F"/>
    <w:rsid w:val="003A7790"/>
    <w:rsid w:val="003A78EA"/>
    <w:rsid w:val="003A7F6B"/>
    <w:rsid w:val="003B1270"/>
    <w:rsid w:val="003B2C00"/>
    <w:rsid w:val="003B3041"/>
    <w:rsid w:val="003B3339"/>
    <w:rsid w:val="003B3B29"/>
    <w:rsid w:val="003B56C4"/>
    <w:rsid w:val="003B7132"/>
    <w:rsid w:val="003B7BAB"/>
    <w:rsid w:val="003B7F66"/>
    <w:rsid w:val="003C1F55"/>
    <w:rsid w:val="003C2A66"/>
    <w:rsid w:val="003C4454"/>
    <w:rsid w:val="003C5489"/>
    <w:rsid w:val="003C55DA"/>
    <w:rsid w:val="003C5E31"/>
    <w:rsid w:val="003C68CB"/>
    <w:rsid w:val="003C6E54"/>
    <w:rsid w:val="003C7BCD"/>
    <w:rsid w:val="003C7D5F"/>
    <w:rsid w:val="003D2A6B"/>
    <w:rsid w:val="003D2C24"/>
    <w:rsid w:val="003D2E6A"/>
    <w:rsid w:val="003D3EFF"/>
    <w:rsid w:val="003D425A"/>
    <w:rsid w:val="003D4388"/>
    <w:rsid w:val="003D4BBC"/>
    <w:rsid w:val="003D68F8"/>
    <w:rsid w:val="003E0620"/>
    <w:rsid w:val="003E09D5"/>
    <w:rsid w:val="003E2AF9"/>
    <w:rsid w:val="003E2E2C"/>
    <w:rsid w:val="003E41DC"/>
    <w:rsid w:val="003E48DD"/>
    <w:rsid w:val="003E57CC"/>
    <w:rsid w:val="003E5EB1"/>
    <w:rsid w:val="003E61AD"/>
    <w:rsid w:val="003E6644"/>
    <w:rsid w:val="003E7310"/>
    <w:rsid w:val="003F019E"/>
    <w:rsid w:val="003F0C6D"/>
    <w:rsid w:val="003F0F65"/>
    <w:rsid w:val="003F11A6"/>
    <w:rsid w:val="003F17A5"/>
    <w:rsid w:val="003F19D6"/>
    <w:rsid w:val="003F19FB"/>
    <w:rsid w:val="003F363E"/>
    <w:rsid w:val="003F497F"/>
    <w:rsid w:val="003F5398"/>
    <w:rsid w:val="003F56ED"/>
    <w:rsid w:val="003F69C6"/>
    <w:rsid w:val="003F6B4D"/>
    <w:rsid w:val="003F6BD3"/>
    <w:rsid w:val="003F7B7A"/>
    <w:rsid w:val="003F7BAA"/>
    <w:rsid w:val="003F7FDF"/>
    <w:rsid w:val="00400EA5"/>
    <w:rsid w:val="00402015"/>
    <w:rsid w:val="0040278F"/>
    <w:rsid w:val="00402FEA"/>
    <w:rsid w:val="00404417"/>
    <w:rsid w:val="00404479"/>
    <w:rsid w:val="004052E8"/>
    <w:rsid w:val="00405BDB"/>
    <w:rsid w:val="00406735"/>
    <w:rsid w:val="004069DD"/>
    <w:rsid w:val="0040716B"/>
    <w:rsid w:val="004076B4"/>
    <w:rsid w:val="00407B48"/>
    <w:rsid w:val="00407B87"/>
    <w:rsid w:val="0041061B"/>
    <w:rsid w:val="00411775"/>
    <w:rsid w:val="0041677F"/>
    <w:rsid w:val="004174A0"/>
    <w:rsid w:val="00420968"/>
    <w:rsid w:val="00420D54"/>
    <w:rsid w:val="00424359"/>
    <w:rsid w:val="0042437F"/>
    <w:rsid w:val="00424B7D"/>
    <w:rsid w:val="00425746"/>
    <w:rsid w:val="004259B2"/>
    <w:rsid w:val="00431E20"/>
    <w:rsid w:val="004333A7"/>
    <w:rsid w:val="00433469"/>
    <w:rsid w:val="00434979"/>
    <w:rsid w:val="00435130"/>
    <w:rsid w:val="00435540"/>
    <w:rsid w:val="004365BB"/>
    <w:rsid w:val="004369C9"/>
    <w:rsid w:val="00436BA3"/>
    <w:rsid w:val="00437687"/>
    <w:rsid w:val="00437FCC"/>
    <w:rsid w:val="0044043A"/>
    <w:rsid w:val="00442731"/>
    <w:rsid w:val="00444663"/>
    <w:rsid w:val="00444ECB"/>
    <w:rsid w:val="004454FA"/>
    <w:rsid w:val="00447A65"/>
    <w:rsid w:val="00447E3D"/>
    <w:rsid w:val="004500A1"/>
    <w:rsid w:val="004510FB"/>
    <w:rsid w:val="00451E3F"/>
    <w:rsid w:val="00453819"/>
    <w:rsid w:val="00453B5D"/>
    <w:rsid w:val="0045407B"/>
    <w:rsid w:val="00454FEF"/>
    <w:rsid w:val="00455521"/>
    <w:rsid w:val="0045557E"/>
    <w:rsid w:val="00456EE6"/>
    <w:rsid w:val="00457F93"/>
    <w:rsid w:val="004609B1"/>
    <w:rsid w:val="004618E8"/>
    <w:rsid w:val="00461BB3"/>
    <w:rsid w:val="0046395B"/>
    <w:rsid w:val="00464CBA"/>
    <w:rsid w:val="0046636F"/>
    <w:rsid w:val="004704DF"/>
    <w:rsid w:val="00470912"/>
    <w:rsid w:val="0047223A"/>
    <w:rsid w:val="0047255A"/>
    <w:rsid w:val="00473DB7"/>
    <w:rsid w:val="00475C7F"/>
    <w:rsid w:val="004773DB"/>
    <w:rsid w:val="00477CF0"/>
    <w:rsid w:val="00477D46"/>
    <w:rsid w:val="00480133"/>
    <w:rsid w:val="00483331"/>
    <w:rsid w:val="00485449"/>
    <w:rsid w:val="00487765"/>
    <w:rsid w:val="00494FD2"/>
    <w:rsid w:val="00495731"/>
    <w:rsid w:val="00495A2C"/>
    <w:rsid w:val="0049627B"/>
    <w:rsid w:val="004A256E"/>
    <w:rsid w:val="004A3604"/>
    <w:rsid w:val="004A4EDD"/>
    <w:rsid w:val="004A5CEE"/>
    <w:rsid w:val="004A613B"/>
    <w:rsid w:val="004A69CA"/>
    <w:rsid w:val="004A6B5D"/>
    <w:rsid w:val="004A7345"/>
    <w:rsid w:val="004A7A60"/>
    <w:rsid w:val="004B0133"/>
    <w:rsid w:val="004B0477"/>
    <w:rsid w:val="004B1424"/>
    <w:rsid w:val="004B16E2"/>
    <w:rsid w:val="004B307D"/>
    <w:rsid w:val="004B3D79"/>
    <w:rsid w:val="004B47F3"/>
    <w:rsid w:val="004B5511"/>
    <w:rsid w:val="004B72D3"/>
    <w:rsid w:val="004B765D"/>
    <w:rsid w:val="004B77F6"/>
    <w:rsid w:val="004C0086"/>
    <w:rsid w:val="004C4F91"/>
    <w:rsid w:val="004C5D5F"/>
    <w:rsid w:val="004C6498"/>
    <w:rsid w:val="004C69DA"/>
    <w:rsid w:val="004D1927"/>
    <w:rsid w:val="004D22AB"/>
    <w:rsid w:val="004D24F2"/>
    <w:rsid w:val="004D261F"/>
    <w:rsid w:val="004D2650"/>
    <w:rsid w:val="004D40E9"/>
    <w:rsid w:val="004D42B5"/>
    <w:rsid w:val="004D5155"/>
    <w:rsid w:val="004D51B0"/>
    <w:rsid w:val="004D74E2"/>
    <w:rsid w:val="004E0790"/>
    <w:rsid w:val="004E0F56"/>
    <w:rsid w:val="004E13D8"/>
    <w:rsid w:val="004E291F"/>
    <w:rsid w:val="004E66B2"/>
    <w:rsid w:val="004E68C5"/>
    <w:rsid w:val="004E7882"/>
    <w:rsid w:val="004E7B81"/>
    <w:rsid w:val="004F172D"/>
    <w:rsid w:val="004F292F"/>
    <w:rsid w:val="004F4516"/>
    <w:rsid w:val="004F4C30"/>
    <w:rsid w:val="004F59FE"/>
    <w:rsid w:val="004F66DE"/>
    <w:rsid w:val="004F7627"/>
    <w:rsid w:val="004F7855"/>
    <w:rsid w:val="00501AEE"/>
    <w:rsid w:val="005023A3"/>
    <w:rsid w:val="00502B29"/>
    <w:rsid w:val="005033AC"/>
    <w:rsid w:val="005045E1"/>
    <w:rsid w:val="005063FE"/>
    <w:rsid w:val="005079E5"/>
    <w:rsid w:val="005107A5"/>
    <w:rsid w:val="00511E12"/>
    <w:rsid w:val="0051429C"/>
    <w:rsid w:val="005149F8"/>
    <w:rsid w:val="00514A08"/>
    <w:rsid w:val="00516E54"/>
    <w:rsid w:val="00517883"/>
    <w:rsid w:val="00520375"/>
    <w:rsid w:val="005207B9"/>
    <w:rsid w:val="00520CAC"/>
    <w:rsid w:val="0052115F"/>
    <w:rsid w:val="00521C36"/>
    <w:rsid w:val="00522FE8"/>
    <w:rsid w:val="00523A5F"/>
    <w:rsid w:val="00523AAA"/>
    <w:rsid w:val="00523F0B"/>
    <w:rsid w:val="00525694"/>
    <w:rsid w:val="00525A95"/>
    <w:rsid w:val="00525BF5"/>
    <w:rsid w:val="0052616F"/>
    <w:rsid w:val="00526418"/>
    <w:rsid w:val="00527A38"/>
    <w:rsid w:val="00530980"/>
    <w:rsid w:val="005312AC"/>
    <w:rsid w:val="00534553"/>
    <w:rsid w:val="005351D5"/>
    <w:rsid w:val="00536029"/>
    <w:rsid w:val="00536548"/>
    <w:rsid w:val="005375FA"/>
    <w:rsid w:val="00540D71"/>
    <w:rsid w:val="0054238E"/>
    <w:rsid w:val="0054324D"/>
    <w:rsid w:val="00543FA4"/>
    <w:rsid w:val="0054403F"/>
    <w:rsid w:val="005452F5"/>
    <w:rsid w:val="00546D17"/>
    <w:rsid w:val="00546E0D"/>
    <w:rsid w:val="005507B2"/>
    <w:rsid w:val="0055085D"/>
    <w:rsid w:val="00552B9C"/>
    <w:rsid w:val="00552C06"/>
    <w:rsid w:val="0055334E"/>
    <w:rsid w:val="005550B5"/>
    <w:rsid w:val="005560BB"/>
    <w:rsid w:val="005566C3"/>
    <w:rsid w:val="0055674B"/>
    <w:rsid w:val="00556AC4"/>
    <w:rsid w:val="00557308"/>
    <w:rsid w:val="00562725"/>
    <w:rsid w:val="005634A3"/>
    <w:rsid w:val="005636CF"/>
    <w:rsid w:val="005641DC"/>
    <w:rsid w:val="0056464B"/>
    <w:rsid w:val="00565F43"/>
    <w:rsid w:val="00566205"/>
    <w:rsid w:val="00566D45"/>
    <w:rsid w:val="00567A75"/>
    <w:rsid w:val="00570A46"/>
    <w:rsid w:val="00571B41"/>
    <w:rsid w:val="00571FD3"/>
    <w:rsid w:val="005723A9"/>
    <w:rsid w:val="00573F44"/>
    <w:rsid w:val="00574544"/>
    <w:rsid w:val="00574FA0"/>
    <w:rsid w:val="0057522B"/>
    <w:rsid w:val="0057551D"/>
    <w:rsid w:val="00576881"/>
    <w:rsid w:val="00577EF1"/>
    <w:rsid w:val="005802AF"/>
    <w:rsid w:val="00580D77"/>
    <w:rsid w:val="005828A3"/>
    <w:rsid w:val="00582A8A"/>
    <w:rsid w:val="00583AC3"/>
    <w:rsid w:val="00584313"/>
    <w:rsid w:val="0058587D"/>
    <w:rsid w:val="005869AD"/>
    <w:rsid w:val="00586ECA"/>
    <w:rsid w:val="005870D1"/>
    <w:rsid w:val="00587E29"/>
    <w:rsid w:val="0059068F"/>
    <w:rsid w:val="00590866"/>
    <w:rsid w:val="00590C0B"/>
    <w:rsid w:val="00591AF8"/>
    <w:rsid w:val="0059316A"/>
    <w:rsid w:val="00595F5D"/>
    <w:rsid w:val="00596CD1"/>
    <w:rsid w:val="005A02FB"/>
    <w:rsid w:val="005A05AD"/>
    <w:rsid w:val="005A2349"/>
    <w:rsid w:val="005A2C9E"/>
    <w:rsid w:val="005A32F3"/>
    <w:rsid w:val="005A3627"/>
    <w:rsid w:val="005A4195"/>
    <w:rsid w:val="005A485D"/>
    <w:rsid w:val="005A5E99"/>
    <w:rsid w:val="005A63F7"/>
    <w:rsid w:val="005A6789"/>
    <w:rsid w:val="005A744A"/>
    <w:rsid w:val="005A78B8"/>
    <w:rsid w:val="005B0BEA"/>
    <w:rsid w:val="005B1001"/>
    <w:rsid w:val="005B1646"/>
    <w:rsid w:val="005B2B16"/>
    <w:rsid w:val="005B4D2A"/>
    <w:rsid w:val="005B75D0"/>
    <w:rsid w:val="005B7A95"/>
    <w:rsid w:val="005C059F"/>
    <w:rsid w:val="005C1A95"/>
    <w:rsid w:val="005C45EF"/>
    <w:rsid w:val="005C49DF"/>
    <w:rsid w:val="005C653B"/>
    <w:rsid w:val="005D0C78"/>
    <w:rsid w:val="005D20C8"/>
    <w:rsid w:val="005D5929"/>
    <w:rsid w:val="005D7326"/>
    <w:rsid w:val="005D7824"/>
    <w:rsid w:val="005E0E1C"/>
    <w:rsid w:val="005E1A43"/>
    <w:rsid w:val="005E2F58"/>
    <w:rsid w:val="005E3EB4"/>
    <w:rsid w:val="005E45F8"/>
    <w:rsid w:val="005E4A68"/>
    <w:rsid w:val="005E62FC"/>
    <w:rsid w:val="005E6EE0"/>
    <w:rsid w:val="005E7D27"/>
    <w:rsid w:val="005F0D6A"/>
    <w:rsid w:val="005F0FCE"/>
    <w:rsid w:val="005F130C"/>
    <w:rsid w:val="005F13F8"/>
    <w:rsid w:val="005F198A"/>
    <w:rsid w:val="005F2D96"/>
    <w:rsid w:val="005F3BBD"/>
    <w:rsid w:val="005F54D2"/>
    <w:rsid w:val="005F6C52"/>
    <w:rsid w:val="005F7C2B"/>
    <w:rsid w:val="006012A7"/>
    <w:rsid w:val="00601932"/>
    <w:rsid w:val="00601AE6"/>
    <w:rsid w:val="00602956"/>
    <w:rsid w:val="00602D24"/>
    <w:rsid w:val="00603435"/>
    <w:rsid w:val="00604911"/>
    <w:rsid w:val="00606AA7"/>
    <w:rsid w:val="00607592"/>
    <w:rsid w:val="006079A2"/>
    <w:rsid w:val="0061046B"/>
    <w:rsid w:val="00610509"/>
    <w:rsid w:val="00610621"/>
    <w:rsid w:val="00611232"/>
    <w:rsid w:val="0061174F"/>
    <w:rsid w:val="006121FB"/>
    <w:rsid w:val="00612AB3"/>
    <w:rsid w:val="00612DA4"/>
    <w:rsid w:val="00614174"/>
    <w:rsid w:val="00614369"/>
    <w:rsid w:val="0061471D"/>
    <w:rsid w:val="0061643E"/>
    <w:rsid w:val="006164E7"/>
    <w:rsid w:val="006172DC"/>
    <w:rsid w:val="00617AD6"/>
    <w:rsid w:val="00617B3E"/>
    <w:rsid w:val="00617DDF"/>
    <w:rsid w:val="00620332"/>
    <w:rsid w:val="0062082B"/>
    <w:rsid w:val="00620C94"/>
    <w:rsid w:val="00622F43"/>
    <w:rsid w:val="0062439D"/>
    <w:rsid w:val="00625A57"/>
    <w:rsid w:val="00626454"/>
    <w:rsid w:val="00627209"/>
    <w:rsid w:val="00627802"/>
    <w:rsid w:val="0063047C"/>
    <w:rsid w:val="006305B6"/>
    <w:rsid w:val="006321DC"/>
    <w:rsid w:val="00633717"/>
    <w:rsid w:val="00633764"/>
    <w:rsid w:val="00634403"/>
    <w:rsid w:val="00635148"/>
    <w:rsid w:val="00635238"/>
    <w:rsid w:val="00635A29"/>
    <w:rsid w:val="006371C9"/>
    <w:rsid w:val="00637643"/>
    <w:rsid w:val="006405B5"/>
    <w:rsid w:val="006413AF"/>
    <w:rsid w:val="00641CA9"/>
    <w:rsid w:val="006422C0"/>
    <w:rsid w:val="00642C26"/>
    <w:rsid w:val="00642E54"/>
    <w:rsid w:val="00645BD5"/>
    <w:rsid w:val="00646898"/>
    <w:rsid w:val="006468DB"/>
    <w:rsid w:val="00651E02"/>
    <w:rsid w:val="006523AD"/>
    <w:rsid w:val="00653038"/>
    <w:rsid w:val="00653066"/>
    <w:rsid w:val="00653273"/>
    <w:rsid w:val="00653772"/>
    <w:rsid w:val="00653DF1"/>
    <w:rsid w:val="00654498"/>
    <w:rsid w:val="0065530D"/>
    <w:rsid w:val="006554B3"/>
    <w:rsid w:val="0065742A"/>
    <w:rsid w:val="00662523"/>
    <w:rsid w:val="006648C9"/>
    <w:rsid w:val="00664A8C"/>
    <w:rsid w:val="00665D54"/>
    <w:rsid w:val="00666C5A"/>
    <w:rsid w:val="00670993"/>
    <w:rsid w:val="006722CA"/>
    <w:rsid w:val="00672318"/>
    <w:rsid w:val="006723B8"/>
    <w:rsid w:val="00672724"/>
    <w:rsid w:val="0067369F"/>
    <w:rsid w:val="00673A80"/>
    <w:rsid w:val="00673C51"/>
    <w:rsid w:val="0067401F"/>
    <w:rsid w:val="006744AD"/>
    <w:rsid w:val="006745C5"/>
    <w:rsid w:val="00674773"/>
    <w:rsid w:val="00674780"/>
    <w:rsid w:val="00675C5D"/>
    <w:rsid w:val="0067634C"/>
    <w:rsid w:val="00677C5E"/>
    <w:rsid w:val="00680196"/>
    <w:rsid w:val="00681602"/>
    <w:rsid w:val="00683E28"/>
    <w:rsid w:val="00684A40"/>
    <w:rsid w:val="00684FCE"/>
    <w:rsid w:val="0068788B"/>
    <w:rsid w:val="00687A81"/>
    <w:rsid w:val="0069075E"/>
    <w:rsid w:val="00691BCD"/>
    <w:rsid w:val="00691DEB"/>
    <w:rsid w:val="00693842"/>
    <w:rsid w:val="00695AB3"/>
    <w:rsid w:val="00695B06"/>
    <w:rsid w:val="00696901"/>
    <w:rsid w:val="00696E4B"/>
    <w:rsid w:val="00697728"/>
    <w:rsid w:val="006A164A"/>
    <w:rsid w:val="006A24BD"/>
    <w:rsid w:val="006A2EAA"/>
    <w:rsid w:val="006A3706"/>
    <w:rsid w:val="006A4662"/>
    <w:rsid w:val="006A573A"/>
    <w:rsid w:val="006A5901"/>
    <w:rsid w:val="006A6D45"/>
    <w:rsid w:val="006B0C12"/>
    <w:rsid w:val="006B18C7"/>
    <w:rsid w:val="006B1AD2"/>
    <w:rsid w:val="006B259D"/>
    <w:rsid w:val="006B51F9"/>
    <w:rsid w:val="006B610F"/>
    <w:rsid w:val="006B6230"/>
    <w:rsid w:val="006B7923"/>
    <w:rsid w:val="006B7937"/>
    <w:rsid w:val="006B7A6B"/>
    <w:rsid w:val="006C0486"/>
    <w:rsid w:val="006C079A"/>
    <w:rsid w:val="006C1CEF"/>
    <w:rsid w:val="006C2060"/>
    <w:rsid w:val="006C275A"/>
    <w:rsid w:val="006C2A78"/>
    <w:rsid w:val="006C3883"/>
    <w:rsid w:val="006C3B35"/>
    <w:rsid w:val="006C4493"/>
    <w:rsid w:val="006C5007"/>
    <w:rsid w:val="006C576C"/>
    <w:rsid w:val="006C5916"/>
    <w:rsid w:val="006D0433"/>
    <w:rsid w:val="006D197D"/>
    <w:rsid w:val="006D19C6"/>
    <w:rsid w:val="006D370C"/>
    <w:rsid w:val="006D5C61"/>
    <w:rsid w:val="006D7208"/>
    <w:rsid w:val="006D7C7A"/>
    <w:rsid w:val="006E259D"/>
    <w:rsid w:val="006E3D97"/>
    <w:rsid w:val="006E3F99"/>
    <w:rsid w:val="006E46E9"/>
    <w:rsid w:val="006E46FC"/>
    <w:rsid w:val="006E4936"/>
    <w:rsid w:val="006E4D5D"/>
    <w:rsid w:val="006E5233"/>
    <w:rsid w:val="006E5D2F"/>
    <w:rsid w:val="006E7256"/>
    <w:rsid w:val="006F0514"/>
    <w:rsid w:val="006F328B"/>
    <w:rsid w:val="006F39CC"/>
    <w:rsid w:val="006F4568"/>
    <w:rsid w:val="006F45B3"/>
    <w:rsid w:val="006F49C7"/>
    <w:rsid w:val="006F54FC"/>
    <w:rsid w:val="006F5E2B"/>
    <w:rsid w:val="006F64AA"/>
    <w:rsid w:val="006F69CD"/>
    <w:rsid w:val="006F7EAA"/>
    <w:rsid w:val="00702025"/>
    <w:rsid w:val="0070229A"/>
    <w:rsid w:val="00702594"/>
    <w:rsid w:val="0070353E"/>
    <w:rsid w:val="00703AE4"/>
    <w:rsid w:val="00705D99"/>
    <w:rsid w:val="00705EB0"/>
    <w:rsid w:val="0070680E"/>
    <w:rsid w:val="00706995"/>
    <w:rsid w:val="00706AFE"/>
    <w:rsid w:val="0070702E"/>
    <w:rsid w:val="0071010E"/>
    <w:rsid w:val="007105D5"/>
    <w:rsid w:val="00710F91"/>
    <w:rsid w:val="00711614"/>
    <w:rsid w:val="0071195C"/>
    <w:rsid w:val="00711D46"/>
    <w:rsid w:val="0071240D"/>
    <w:rsid w:val="00713BBF"/>
    <w:rsid w:val="00716469"/>
    <w:rsid w:val="00716CAE"/>
    <w:rsid w:val="007179A6"/>
    <w:rsid w:val="00717F82"/>
    <w:rsid w:val="007200A7"/>
    <w:rsid w:val="007207EE"/>
    <w:rsid w:val="00720BA5"/>
    <w:rsid w:val="007223BA"/>
    <w:rsid w:val="00722639"/>
    <w:rsid w:val="00722665"/>
    <w:rsid w:val="007237A0"/>
    <w:rsid w:val="00723F54"/>
    <w:rsid w:val="00724832"/>
    <w:rsid w:val="00726400"/>
    <w:rsid w:val="0072787C"/>
    <w:rsid w:val="00731482"/>
    <w:rsid w:val="00731516"/>
    <w:rsid w:val="00731C82"/>
    <w:rsid w:val="007347B9"/>
    <w:rsid w:val="007348BC"/>
    <w:rsid w:val="00735645"/>
    <w:rsid w:val="00737AA0"/>
    <w:rsid w:val="00740388"/>
    <w:rsid w:val="00740EEB"/>
    <w:rsid w:val="00743356"/>
    <w:rsid w:val="00744E26"/>
    <w:rsid w:val="0074506C"/>
    <w:rsid w:val="00746467"/>
    <w:rsid w:val="00746578"/>
    <w:rsid w:val="00747FBC"/>
    <w:rsid w:val="00750831"/>
    <w:rsid w:val="00752559"/>
    <w:rsid w:val="0075413F"/>
    <w:rsid w:val="007548E2"/>
    <w:rsid w:val="007552F3"/>
    <w:rsid w:val="00755A6D"/>
    <w:rsid w:val="0075632E"/>
    <w:rsid w:val="00757C28"/>
    <w:rsid w:val="00760029"/>
    <w:rsid w:val="0076134A"/>
    <w:rsid w:val="007613DA"/>
    <w:rsid w:val="00761616"/>
    <w:rsid w:val="007630FA"/>
    <w:rsid w:val="00764516"/>
    <w:rsid w:val="00764C57"/>
    <w:rsid w:val="0076596B"/>
    <w:rsid w:val="00770AA9"/>
    <w:rsid w:val="00771EA8"/>
    <w:rsid w:val="00771EEF"/>
    <w:rsid w:val="0077409A"/>
    <w:rsid w:val="00775777"/>
    <w:rsid w:val="007757A9"/>
    <w:rsid w:val="00775803"/>
    <w:rsid w:val="00777784"/>
    <w:rsid w:val="00780ACE"/>
    <w:rsid w:val="00781166"/>
    <w:rsid w:val="00781AA4"/>
    <w:rsid w:val="007826E6"/>
    <w:rsid w:val="00783AF2"/>
    <w:rsid w:val="007844B2"/>
    <w:rsid w:val="007869D1"/>
    <w:rsid w:val="00787FDD"/>
    <w:rsid w:val="00790A90"/>
    <w:rsid w:val="007911DB"/>
    <w:rsid w:val="00791ED0"/>
    <w:rsid w:val="00792753"/>
    <w:rsid w:val="00792793"/>
    <w:rsid w:val="00792BF0"/>
    <w:rsid w:val="00792FB5"/>
    <w:rsid w:val="00793CD1"/>
    <w:rsid w:val="00793E14"/>
    <w:rsid w:val="007959CA"/>
    <w:rsid w:val="007A43A6"/>
    <w:rsid w:val="007A4E37"/>
    <w:rsid w:val="007A51CB"/>
    <w:rsid w:val="007A5790"/>
    <w:rsid w:val="007A64A4"/>
    <w:rsid w:val="007A70B3"/>
    <w:rsid w:val="007A791C"/>
    <w:rsid w:val="007B0620"/>
    <w:rsid w:val="007B0949"/>
    <w:rsid w:val="007B20E2"/>
    <w:rsid w:val="007B211F"/>
    <w:rsid w:val="007B2600"/>
    <w:rsid w:val="007B3434"/>
    <w:rsid w:val="007B38C6"/>
    <w:rsid w:val="007B3CE1"/>
    <w:rsid w:val="007B4344"/>
    <w:rsid w:val="007B52CE"/>
    <w:rsid w:val="007B7D90"/>
    <w:rsid w:val="007C01EE"/>
    <w:rsid w:val="007C2727"/>
    <w:rsid w:val="007C36B4"/>
    <w:rsid w:val="007C3E97"/>
    <w:rsid w:val="007C447E"/>
    <w:rsid w:val="007C46DB"/>
    <w:rsid w:val="007C4E7F"/>
    <w:rsid w:val="007C7566"/>
    <w:rsid w:val="007D27D3"/>
    <w:rsid w:val="007D2B40"/>
    <w:rsid w:val="007D2D70"/>
    <w:rsid w:val="007D48F1"/>
    <w:rsid w:val="007D4C57"/>
    <w:rsid w:val="007D5C7E"/>
    <w:rsid w:val="007D6AFB"/>
    <w:rsid w:val="007D76D0"/>
    <w:rsid w:val="007D79BB"/>
    <w:rsid w:val="007D7AFA"/>
    <w:rsid w:val="007E11CD"/>
    <w:rsid w:val="007E1F4D"/>
    <w:rsid w:val="007E27E0"/>
    <w:rsid w:val="007E347A"/>
    <w:rsid w:val="007E4200"/>
    <w:rsid w:val="007E5609"/>
    <w:rsid w:val="007E6A92"/>
    <w:rsid w:val="007E6E7E"/>
    <w:rsid w:val="007E7B4F"/>
    <w:rsid w:val="007F0801"/>
    <w:rsid w:val="007F1226"/>
    <w:rsid w:val="007F193D"/>
    <w:rsid w:val="007F32FA"/>
    <w:rsid w:val="007F45C6"/>
    <w:rsid w:val="007F5136"/>
    <w:rsid w:val="007F54FA"/>
    <w:rsid w:val="007F58AA"/>
    <w:rsid w:val="007F6D3D"/>
    <w:rsid w:val="007F6DDC"/>
    <w:rsid w:val="007F7945"/>
    <w:rsid w:val="007F7CB1"/>
    <w:rsid w:val="008002EE"/>
    <w:rsid w:val="008004C1"/>
    <w:rsid w:val="008017A6"/>
    <w:rsid w:val="00802653"/>
    <w:rsid w:val="008026D5"/>
    <w:rsid w:val="00802947"/>
    <w:rsid w:val="00804ADB"/>
    <w:rsid w:val="00804FC0"/>
    <w:rsid w:val="008068C6"/>
    <w:rsid w:val="00806BEE"/>
    <w:rsid w:val="00806D5F"/>
    <w:rsid w:val="0081075B"/>
    <w:rsid w:val="008108BB"/>
    <w:rsid w:val="00811BAA"/>
    <w:rsid w:val="00813AF3"/>
    <w:rsid w:val="00815981"/>
    <w:rsid w:val="00817766"/>
    <w:rsid w:val="0082026E"/>
    <w:rsid w:val="00821859"/>
    <w:rsid w:val="00822468"/>
    <w:rsid w:val="008232B6"/>
    <w:rsid w:val="00823DDA"/>
    <w:rsid w:val="008245C3"/>
    <w:rsid w:val="00824B19"/>
    <w:rsid w:val="00824CE5"/>
    <w:rsid w:val="008251A9"/>
    <w:rsid w:val="00825836"/>
    <w:rsid w:val="00826831"/>
    <w:rsid w:val="00827B48"/>
    <w:rsid w:val="00827C96"/>
    <w:rsid w:val="008311A5"/>
    <w:rsid w:val="008317F3"/>
    <w:rsid w:val="008321D0"/>
    <w:rsid w:val="008321EF"/>
    <w:rsid w:val="0083223C"/>
    <w:rsid w:val="00833525"/>
    <w:rsid w:val="00833619"/>
    <w:rsid w:val="0083367F"/>
    <w:rsid w:val="00833C4F"/>
    <w:rsid w:val="008342E9"/>
    <w:rsid w:val="00834BE1"/>
    <w:rsid w:val="00835EF2"/>
    <w:rsid w:val="0083682A"/>
    <w:rsid w:val="008403A9"/>
    <w:rsid w:val="008415DA"/>
    <w:rsid w:val="00843302"/>
    <w:rsid w:val="008439E6"/>
    <w:rsid w:val="00844828"/>
    <w:rsid w:val="00844F99"/>
    <w:rsid w:val="0084590A"/>
    <w:rsid w:val="00846B6B"/>
    <w:rsid w:val="008502F4"/>
    <w:rsid w:val="008512A8"/>
    <w:rsid w:val="008543C3"/>
    <w:rsid w:val="00854B0D"/>
    <w:rsid w:val="00856672"/>
    <w:rsid w:val="008566BD"/>
    <w:rsid w:val="00857719"/>
    <w:rsid w:val="00860508"/>
    <w:rsid w:val="00861E36"/>
    <w:rsid w:val="008629C8"/>
    <w:rsid w:val="00863666"/>
    <w:rsid w:val="008648DE"/>
    <w:rsid w:val="0086559A"/>
    <w:rsid w:val="00866FFE"/>
    <w:rsid w:val="008671E2"/>
    <w:rsid w:val="008676EC"/>
    <w:rsid w:val="00870F67"/>
    <w:rsid w:val="00871456"/>
    <w:rsid w:val="00871564"/>
    <w:rsid w:val="0087293E"/>
    <w:rsid w:val="0087347A"/>
    <w:rsid w:val="008740E9"/>
    <w:rsid w:val="00874312"/>
    <w:rsid w:val="00874E45"/>
    <w:rsid w:val="008753E9"/>
    <w:rsid w:val="00875873"/>
    <w:rsid w:val="00876700"/>
    <w:rsid w:val="00876F8B"/>
    <w:rsid w:val="008778AA"/>
    <w:rsid w:val="008815F4"/>
    <w:rsid w:val="00883147"/>
    <w:rsid w:val="00887049"/>
    <w:rsid w:val="00887857"/>
    <w:rsid w:val="00887B7F"/>
    <w:rsid w:val="00890708"/>
    <w:rsid w:val="0089120D"/>
    <w:rsid w:val="00891943"/>
    <w:rsid w:val="00891A50"/>
    <w:rsid w:val="0089201D"/>
    <w:rsid w:val="008928EA"/>
    <w:rsid w:val="00892A2E"/>
    <w:rsid w:val="00892B3B"/>
    <w:rsid w:val="00892F77"/>
    <w:rsid w:val="00893E0F"/>
    <w:rsid w:val="008944B5"/>
    <w:rsid w:val="00894D80"/>
    <w:rsid w:val="008953B8"/>
    <w:rsid w:val="008967DD"/>
    <w:rsid w:val="0089735B"/>
    <w:rsid w:val="008A180F"/>
    <w:rsid w:val="008A2A61"/>
    <w:rsid w:val="008A3BF2"/>
    <w:rsid w:val="008A43D7"/>
    <w:rsid w:val="008A4B96"/>
    <w:rsid w:val="008A504B"/>
    <w:rsid w:val="008A601E"/>
    <w:rsid w:val="008A60C8"/>
    <w:rsid w:val="008A6289"/>
    <w:rsid w:val="008A6441"/>
    <w:rsid w:val="008B0F2F"/>
    <w:rsid w:val="008B142D"/>
    <w:rsid w:val="008B271A"/>
    <w:rsid w:val="008B34A1"/>
    <w:rsid w:val="008B39DB"/>
    <w:rsid w:val="008B5D8D"/>
    <w:rsid w:val="008B7EF0"/>
    <w:rsid w:val="008C0454"/>
    <w:rsid w:val="008C073C"/>
    <w:rsid w:val="008C1011"/>
    <w:rsid w:val="008C2598"/>
    <w:rsid w:val="008C3A29"/>
    <w:rsid w:val="008C3F1A"/>
    <w:rsid w:val="008C4167"/>
    <w:rsid w:val="008C5D1E"/>
    <w:rsid w:val="008C6247"/>
    <w:rsid w:val="008C6BB3"/>
    <w:rsid w:val="008D03C1"/>
    <w:rsid w:val="008D0B8A"/>
    <w:rsid w:val="008D12C9"/>
    <w:rsid w:val="008D2D78"/>
    <w:rsid w:val="008D4219"/>
    <w:rsid w:val="008D4FFB"/>
    <w:rsid w:val="008D51BB"/>
    <w:rsid w:val="008D7344"/>
    <w:rsid w:val="008D75E2"/>
    <w:rsid w:val="008D76DF"/>
    <w:rsid w:val="008E013A"/>
    <w:rsid w:val="008E0B1F"/>
    <w:rsid w:val="008E1FC9"/>
    <w:rsid w:val="008E24A9"/>
    <w:rsid w:val="008E2733"/>
    <w:rsid w:val="008E3320"/>
    <w:rsid w:val="008E4B1F"/>
    <w:rsid w:val="008E5579"/>
    <w:rsid w:val="008E596C"/>
    <w:rsid w:val="008F1F79"/>
    <w:rsid w:val="008F1FA2"/>
    <w:rsid w:val="008F25F0"/>
    <w:rsid w:val="008F30C3"/>
    <w:rsid w:val="008F42C5"/>
    <w:rsid w:val="008F57F4"/>
    <w:rsid w:val="008F6A3C"/>
    <w:rsid w:val="008F6E65"/>
    <w:rsid w:val="008F7501"/>
    <w:rsid w:val="008F7690"/>
    <w:rsid w:val="0090068C"/>
    <w:rsid w:val="0090128E"/>
    <w:rsid w:val="009031B6"/>
    <w:rsid w:val="00904FEF"/>
    <w:rsid w:val="0090698C"/>
    <w:rsid w:val="00910518"/>
    <w:rsid w:val="009114A6"/>
    <w:rsid w:val="009114A9"/>
    <w:rsid w:val="00911A21"/>
    <w:rsid w:val="00912AB8"/>
    <w:rsid w:val="0091317D"/>
    <w:rsid w:val="00913BE3"/>
    <w:rsid w:val="00914551"/>
    <w:rsid w:val="009145FE"/>
    <w:rsid w:val="00915627"/>
    <w:rsid w:val="0091642A"/>
    <w:rsid w:val="009170CB"/>
    <w:rsid w:val="00920B78"/>
    <w:rsid w:val="0092114D"/>
    <w:rsid w:val="00922B4D"/>
    <w:rsid w:val="00922EE1"/>
    <w:rsid w:val="00924FBC"/>
    <w:rsid w:val="00926453"/>
    <w:rsid w:val="009276AB"/>
    <w:rsid w:val="00931024"/>
    <w:rsid w:val="00931A05"/>
    <w:rsid w:val="00931EB2"/>
    <w:rsid w:val="00932EE3"/>
    <w:rsid w:val="00934259"/>
    <w:rsid w:val="00935468"/>
    <w:rsid w:val="00940897"/>
    <w:rsid w:val="00940B39"/>
    <w:rsid w:val="00940CD4"/>
    <w:rsid w:val="00940E31"/>
    <w:rsid w:val="00943ABF"/>
    <w:rsid w:val="0094486D"/>
    <w:rsid w:val="00945268"/>
    <w:rsid w:val="00945D24"/>
    <w:rsid w:val="00945D78"/>
    <w:rsid w:val="00945E3E"/>
    <w:rsid w:val="009476E5"/>
    <w:rsid w:val="00950B5A"/>
    <w:rsid w:val="00950C1F"/>
    <w:rsid w:val="00951DBA"/>
    <w:rsid w:val="009524D8"/>
    <w:rsid w:val="009531A6"/>
    <w:rsid w:val="00954E5D"/>
    <w:rsid w:val="0095537B"/>
    <w:rsid w:val="00956023"/>
    <w:rsid w:val="0095658E"/>
    <w:rsid w:val="00956BFB"/>
    <w:rsid w:val="00960840"/>
    <w:rsid w:val="0096096C"/>
    <w:rsid w:val="009622C1"/>
    <w:rsid w:val="0096264C"/>
    <w:rsid w:val="009629B5"/>
    <w:rsid w:val="0096312E"/>
    <w:rsid w:val="0096491D"/>
    <w:rsid w:val="00964CA9"/>
    <w:rsid w:val="00964F9E"/>
    <w:rsid w:val="00965132"/>
    <w:rsid w:val="00965814"/>
    <w:rsid w:val="00965917"/>
    <w:rsid w:val="00966236"/>
    <w:rsid w:val="00966B91"/>
    <w:rsid w:val="00972CC7"/>
    <w:rsid w:val="00973B12"/>
    <w:rsid w:val="00975F64"/>
    <w:rsid w:val="00975FB0"/>
    <w:rsid w:val="0097627D"/>
    <w:rsid w:val="009769D6"/>
    <w:rsid w:val="00977112"/>
    <w:rsid w:val="00977820"/>
    <w:rsid w:val="00982E9D"/>
    <w:rsid w:val="009831B3"/>
    <w:rsid w:val="0098389F"/>
    <w:rsid w:val="00984230"/>
    <w:rsid w:val="00984870"/>
    <w:rsid w:val="0098588C"/>
    <w:rsid w:val="009901F0"/>
    <w:rsid w:val="00990475"/>
    <w:rsid w:val="00991587"/>
    <w:rsid w:val="009915E2"/>
    <w:rsid w:val="0099181B"/>
    <w:rsid w:val="0099567D"/>
    <w:rsid w:val="009974BC"/>
    <w:rsid w:val="00997537"/>
    <w:rsid w:val="00997DB5"/>
    <w:rsid w:val="009A25A2"/>
    <w:rsid w:val="009A2C6A"/>
    <w:rsid w:val="009A4C34"/>
    <w:rsid w:val="009A4E37"/>
    <w:rsid w:val="009A670E"/>
    <w:rsid w:val="009A735D"/>
    <w:rsid w:val="009B0242"/>
    <w:rsid w:val="009B1391"/>
    <w:rsid w:val="009B16E5"/>
    <w:rsid w:val="009B1C71"/>
    <w:rsid w:val="009B1CB7"/>
    <w:rsid w:val="009B3C27"/>
    <w:rsid w:val="009B51AB"/>
    <w:rsid w:val="009B564F"/>
    <w:rsid w:val="009B59AE"/>
    <w:rsid w:val="009B6834"/>
    <w:rsid w:val="009B72F7"/>
    <w:rsid w:val="009C0B0D"/>
    <w:rsid w:val="009C1D5C"/>
    <w:rsid w:val="009C3C44"/>
    <w:rsid w:val="009C3D0F"/>
    <w:rsid w:val="009C4673"/>
    <w:rsid w:val="009C535C"/>
    <w:rsid w:val="009D02BF"/>
    <w:rsid w:val="009D0885"/>
    <w:rsid w:val="009D1221"/>
    <w:rsid w:val="009D205E"/>
    <w:rsid w:val="009D284F"/>
    <w:rsid w:val="009D2D80"/>
    <w:rsid w:val="009D326C"/>
    <w:rsid w:val="009D3BD8"/>
    <w:rsid w:val="009D3C4E"/>
    <w:rsid w:val="009D4906"/>
    <w:rsid w:val="009D4985"/>
    <w:rsid w:val="009D4EAB"/>
    <w:rsid w:val="009D6BB0"/>
    <w:rsid w:val="009D7A68"/>
    <w:rsid w:val="009E16C3"/>
    <w:rsid w:val="009E1A66"/>
    <w:rsid w:val="009E2D9A"/>
    <w:rsid w:val="009E35B2"/>
    <w:rsid w:val="009E6E09"/>
    <w:rsid w:val="009E7AA4"/>
    <w:rsid w:val="009F0DDB"/>
    <w:rsid w:val="009F168F"/>
    <w:rsid w:val="009F2D39"/>
    <w:rsid w:val="009F37B7"/>
    <w:rsid w:val="009F405B"/>
    <w:rsid w:val="009F55C7"/>
    <w:rsid w:val="009F55DB"/>
    <w:rsid w:val="009F7A51"/>
    <w:rsid w:val="009F7D0D"/>
    <w:rsid w:val="00A01977"/>
    <w:rsid w:val="00A02042"/>
    <w:rsid w:val="00A0361C"/>
    <w:rsid w:val="00A06643"/>
    <w:rsid w:val="00A06BEB"/>
    <w:rsid w:val="00A06FF7"/>
    <w:rsid w:val="00A07045"/>
    <w:rsid w:val="00A11449"/>
    <w:rsid w:val="00A11583"/>
    <w:rsid w:val="00A11790"/>
    <w:rsid w:val="00A133B3"/>
    <w:rsid w:val="00A13691"/>
    <w:rsid w:val="00A150C1"/>
    <w:rsid w:val="00A16CA4"/>
    <w:rsid w:val="00A16F3D"/>
    <w:rsid w:val="00A17F4C"/>
    <w:rsid w:val="00A21561"/>
    <w:rsid w:val="00A21B37"/>
    <w:rsid w:val="00A22414"/>
    <w:rsid w:val="00A250B0"/>
    <w:rsid w:val="00A258A0"/>
    <w:rsid w:val="00A25CE4"/>
    <w:rsid w:val="00A30F8A"/>
    <w:rsid w:val="00A3267D"/>
    <w:rsid w:val="00A33C90"/>
    <w:rsid w:val="00A35CFB"/>
    <w:rsid w:val="00A37B44"/>
    <w:rsid w:val="00A401F6"/>
    <w:rsid w:val="00A41782"/>
    <w:rsid w:val="00A42363"/>
    <w:rsid w:val="00A4299E"/>
    <w:rsid w:val="00A42A37"/>
    <w:rsid w:val="00A430E2"/>
    <w:rsid w:val="00A43234"/>
    <w:rsid w:val="00A4367E"/>
    <w:rsid w:val="00A44600"/>
    <w:rsid w:val="00A44EBB"/>
    <w:rsid w:val="00A44EC0"/>
    <w:rsid w:val="00A451D5"/>
    <w:rsid w:val="00A4579A"/>
    <w:rsid w:val="00A45C7A"/>
    <w:rsid w:val="00A5157F"/>
    <w:rsid w:val="00A52FB2"/>
    <w:rsid w:val="00A54A72"/>
    <w:rsid w:val="00A55B70"/>
    <w:rsid w:val="00A55C22"/>
    <w:rsid w:val="00A6121F"/>
    <w:rsid w:val="00A62C67"/>
    <w:rsid w:val="00A65B19"/>
    <w:rsid w:val="00A65E8E"/>
    <w:rsid w:val="00A6732E"/>
    <w:rsid w:val="00A67903"/>
    <w:rsid w:val="00A70ECC"/>
    <w:rsid w:val="00A70F3C"/>
    <w:rsid w:val="00A713E7"/>
    <w:rsid w:val="00A71982"/>
    <w:rsid w:val="00A71F71"/>
    <w:rsid w:val="00A72A20"/>
    <w:rsid w:val="00A72BD4"/>
    <w:rsid w:val="00A7329F"/>
    <w:rsid w:val="00A74A6D"/>
    <w:rsid w:val="00A75AE5"/>
    <w:rsid w:val="00A75F15"/>
    <w:rsid w:val="00A76B8B"/>
    <w:rsid w:val="00A7783A"/>
    <w:rsid w:val="00A77E25"/>
    <w:rsid w:val="00A801C4"/>
    <w:rsid w:val="00A8043C"/>
    <w:rsid w:val="00A808E6"/>
    <w:rsid w:val="00A80C4D"/>
    <w:rsid w:val="00A80CE7"/>
    <w:rsid w:val="00A81739"/>
    <w:rsid w:val="00A81AF4"/>
    <w:rsid w:val="00A82CA8"/>
    <w:rsid w:val="00A83062"/>
    <w:rsid w:val="00A849A0"/>
    <w:rsid w:val="00A84ACF"/>
    <w:rsid w:val="00A84F16"/>
    <w:rsid w:val="00A85E41"/>
    <w:rsid w:val="00A860E0"/>
    <w:rsid w:val="00A8665C"/>
    <w:rsid w:val="00A867D0"/>
    <w:rsid w:val="00A86BE8"/>
    <w:rsid w:val="00A8706C"/>
    <w:rsid w:val="00A875BA"/>
    <w:rsid w:val="00A87B6A"/>
    <w:rsid w:val="00A904D4"/>
    <w:rsid w:val="00A9060B"/>
    <w:rsid w:val="00A90D83"/>
    <w:rsid w:val="00A90E55"/>
    <w:rsid w:val="00A91235"/>
    <w:rsid w:val="00A9214D"/>
    <w:rsid w:val="00A92E16"/>
    <w:rsid w:val="00A94567"/>
    <w:rsid w:val="00A95F34"/>
    <w:rsid w:val="00A95F92"/>
    <w:rsid w:val="00A97BB8"/>
    <w:rsid w:val="00AA00F7"/>
    <w:rsid w:val="00AA09D3"/>
    <w:rsid w:val="00AA123F"/>
    <w:rsid w:val="00AA286D"/>
    <w:rsid w:val="00AA420E"/>
    <w:rsid w:val="00AA5000"/>
    <w:rsid w:val="00AA550A"/>
    <w:rsid w:val="00AA573C"/>
    <w:rsid w:val="00AA6287"/>
    <w:rsid w:val="00AB08AE"/>
    <w:rsid w:val="00AB24FE"/>
    <w:rsid w:val="00AB2A69"/>
    <w:rsid w:val="00AB2C4A"/>
    <w:rsid w:val="00AB4285"/>
    <w:rsid w:val="00AB475D"/>
    <w:rsid w:val="00AB499C"/>
    <w:rsid w:val="00AB4D89"/>
    <w:rsid w:val="00AB4E16"/>
    <w:rsid w:val="00AB5810"/>
    <w:rsid w:val="00AB5F8B"/>
    <w:rsid w:val="00AB61E1"/>
    <w:rsid w:val="00AC0FAC"/>
    <w:rsid w:val="00AC10B9"/>
    <w:rsid w:val="00AC114C"/>
    <w:rsid w:val="00AC1C88"/>
    <w:rsid w:val="00AC310B"/>
    <w:rsid w:val="00AC3C3E"/>
    <w:rsid w:val="00AC3E34"/>
    <w:rsid w:val="00AC4120"/>
    <w:rsid w:val="00AC4844"/>
    <w:rsid w:val="00AC4DE9"/>
    <w:rsid w:val="00AC4E3C"/>
    <w:rsid w:val="00AC7E2F"/>
    <w:rsid w:val="00AD027E"/>
    <w:rsid w:val="00AD0AEF"/>
    <w:rsid w:val="00AD1EE2"/>
    <w:rsid w:val="00AD35CC"/>
    <w:rsid w:val="00AD3DDD"/>
    <w:rsid w:val="00AD4BE2"/>
    <w:rsid w:val="00AD4CB0"/>
    <w:rsid w:val="00AD5196"/>
    <w:rsid w:val="00AD6691"/>
    <w:rsid w:val="00AD6FB7"/>
    <w:rsid w:val="00AE07C7"/>
    <w:rsid w:val="00AE37F7"/>
    <w:rsid w:val="00AE5F16"/>
    <w:rsid w:val="00AE62C1"/>
    <w:rsid w:val="00AF0484"/>
    <w:rsid w:val="00AF04D1"/>
    <w:rsid w:val="00AF0BAA"/>
    <w:rsid w:val="00AF1108"/>
    <w:rsid w:val="00AF1A33"/>
    <w:rsid w:val="00AF2D0E"/>
    <w:rsid w:val="00AF3455"/>
    <w:rsid w:val="00AF420D"/>
    <w:rsid w:val="00AF4466"/>
    <w:rsid w:val="00AF6BCD"/>
    <w:rsid w:val="00AF6F9A"/>
    <w:rsid w:val="00B00330"/>
    <w:rsid w:val="00B01CC3"/>
    <w:rsid w:val="00B02388"/>
    <w:rsid w:val="00B031FF"/>
    <w:rsid w:val="00B03857"/>
    <w:rsid w:val="00B04BD7"/>
    <w:rsid w:val="00B0503B"/>
    <w:rsid w:val="00B05A74"/>
    <w:rsid w:val="00B0733D"/>
    <w:rsid w:val="00B07E69"/>
    <w:rsid w:val="00B07EEF"/>
    <w:rsid w:val="00B106EF"/>
    <w:rsid w:val="00B108DD"/>
    <w:rsid w:val="00B10CF8"/>
    <w:rsid w:val="00B11505"/>
    <w:rsid w:val="00B122A6"/>
    <w:rsid w:val="00B130A9"/>
    <w:rsid w:val="00B168EB"/>
    <w:rsid w:val="00B177C4"/>
    <w:rsid w:val="00B17FBF"/>
    <w:rsid w:val="00B2012C"/>
    <w:rsid w:val="00B20375"/>
    <w:rsid w:val="00B20AD6"/>
    <w:rsid w:val="00B20B0C"/>
    <w:rsid w:val="00B20B5C"/>
    <w:rsid w:val="00B210D1"/>
    <w:rsid w:val="00B223C3"/>
    <w:rsid w:val="00B22915"/>
    <w:rsid w:val="00B22F00"/>
    <w:rsid w:val="00B22FD8"/>
    <w:rsid w:val="00B23FFD"/>
    <w:rsid w:val="00B242E1"/>
    <w:rsid w:val="00B24C9A"/>
    <w:rsid w:val="00B251D1"/>
    <w:rsid w:val="00B25682"/>
    <w:rsid w:val="00B256F8"/>
    <w:rsid w:val="00B25D7A"/>
    <w:rsid w:val="00B260DD"/>
    <w:rsid w:val="00B267A0"/>
    <w:rsid w:val="00B27D14"/>
    <w:rsid w:val="00B27FAB"/>
    <w:rsid w:val="00B32DBC"/>
    <w:rsid w:val="00B32EDC"/>
    <w:rsid w:val="00B330C4"/>
    <w:rsid w:val="00B3342C"/>
    <w:rsid w:val="00B3401B"/>
    <w:rsid w:val="00B3450C"/>
    <w:rsid w:val="00B35249"/>
    <w:rsid w:val="00B4034B"/>
    <w:rsid w:val="00B4169C"/>
    <w:rsid w:val="00B418B5"/>
    <w:rsid w:val="00B41FA1"/>
    <w:rsid w:val="00B43335"/>
    <w:rsid w:val="00B44480"/>
    <w:rsid w:val="00B444E9"/>
    <w:rsid w:val="00B47A0C"/>
    <w:rsid w:val="00B5064F"/>
    <w:rsid w:val="00B511BD"/>
    <w:rsid w:val="00B54523"/>
    <w:rsid w:val="00B54BB5"/>
    <w:rsid w:val="00B554FD"/>
    <w:rsid w:val="00B5577F"/>
    <w:rsid w:val="00B55B63"/>
    <w:rsid w:val="00B565E4"/>
    <w:rsid w:val="00B610A2"/>
    <w:rsid w:val="00B62223"/>
    <w:rsid w:val="00B6351D"/>
    <w:rsid w:val="00B63B0E"/>
    <w:rsid w:val="00B64C66"/>
    <w:rsid w:val="00B6579E"/>
    <w:rsid w:val="00B65D74"/>
    <w:rsid w:val="00B671B5"/>
    <w:rsid w:val="00B676E9"/>
    <w:rsid w:val="00B70A3D"/>
    <w:rsid w:val="00B71BE8"/>
    <w:rsid w:val="00B7276F"/>
    <w:rsid w:val="00B72CEF"/>
    <w:rsid w:val="00B73688"/>
    <w:rsid w:val="00B739F9"/>
    <w:rsid w:val="00B74089"/>
    <w:rsid w:val="00B75AEC"/>
    <w:rsid w:val="00B75CA5"/>
    <w:rsid w:val="00B76BC4"/>
    <w:rsid w:val="00B778D4"/>
    <w:rsid w:val="00B8179F"/>
    <w:rsid w:val="00B81863"/>
    <w:rsid w:val="00B81B8C"/>
    <w:rsid w:val="00B825DF"/>
    <w:rsid w:val="00B82BEA"/>
    <w:rsid w:val="00B82E42"/>
    <w:rsid w:val="00B83087"/>
    <w:rsid w:val="00B8457B"/>
    <w:rsid w:val="00B84701"/>
    <w:rsid w:val="00B86297"/>
    <w:rsid w:val="00B91743"/>
    <w:rsid w:val="00B91ED8"/>
    <w:rsid w:val="00B92C21"/>
    <w:rsid w:val="00B92D5F"/>
    <w:rsid w:val="00B9342E"/>
    <w:rsid w:val="00B948EB"/>
    <w:rsid w:val="00B94C51"/>
    <w:rsid w:val="00B97170"/>
    <w:rsid w:val="00BA078E"/>
    <w:rsid w:val="00BA2417"/>
    <w:rsid w:val="00BA246F"/>
    <w:rsid w:val="00BA29FC"/>
    <w:rsid w:val="00BA2F5C"/>
    <w:rsid w:val="00BA36B2"/>
    <w:rsid w:val="00BA4209"/>
    <w:rsid w:val="00BA56DB"/>
    <w:rsid w:val="00BA5A2C"/>
    <w:rsid w:val="00BA6674"/>
    <w:rsid w:val="00BA7B74"/>
    <w:rsid w:val="00BB098C"/>
    <w:rsid w:val="00BB1358"/>
    <w:rsid w:val="00BB4276"/>
    <w:rsid w:val="00BB54B1"/>
    <w:rsid w:val="00BB5DFB"/>
    <w:rsid w:val="00BB5F3A"/>
    <w:rsid w:val="00BB6FD7"/>
    <w:rsid w:val="00BB7E65"/>
    <w:rsid w:val="00BB7F48"/>
    <w:rsid w:val="00BC26E2"/>
    <w:rsid w:val="00BC348E"/>
    <w:rsid w:val="00BC386F"/>
    <w:rsid w:val="00BC3A0E"/>
    <w:rsid w:val="00BC3DCE"/>
    <w:rsid w:val="00BC451E"/>
    <w:rsid w:val="00BC49C3"/>
    <w:rsid w:val="00BC6350"/>
    <w:rsid w:val="00BC63AC"/>
    <w:rsid w:val="00BD00F1"/>
    <w:rsid w:val="00BD0AFA"/>
    <w:rsid w:val="00BD10CF"/>
    <w:rsid w:val="00BD28FA"/>
    <w:rsid w:val="00BD3D42"/>
    <w:rsid w:val="00BD3EE2"/>
    <w:rsid w:val="00BD6815"/>
    <w:rsid w:val="00BE0E79"/>
    <w:rsid w:val="00BE1235"/>
    <w:rsid w:val="00BE23B9"/>
    <w:rsid w:val="00BE25FB"/>
    <w:rsid w:val="00BE266A"/>
    <w:rsid w:val="00BE28C3"/>
    <w:rsid w:val="00BE2917"/>
    <w:rsid w:val="00BE2A0E"/>
    <w:rsid w:val="00BE2CCC"/>
    <w:rsid w:val="00BE3457"/>
    <w:rsid w:val="00BE3985"/>
    <w:rsid w:val="00BE4C0E"/>
    <w:rsid w:val="00BE4C2E"/>
    <w:rsid w:val="00BE51D7"/>
    <w:rsid w:val="00BE6150"/>
    <w:rsid w:val="00BF3858"/>
    <w:rsid w:val="00BF60C4"/>
    <w:rsid w:val="00BF7236"/>
    <w:rsid w:val="00BF73C2"/>
    <w:rsid w:val="00C015A1"/>
    <w:rsid w:val="00C01C20"/>
    <w:rsid w:val="00C02FBA"/>
    <w:rsid w:val="00C0420D"/>
    <w:rsid w:val="00C04337"/>
    <w:rsid w:val="00C0500C"/>
    <w:rsid w:val="00C0626B"/>
    <w:rsid w:val="00C06832"/>
    <w:rsid w:val="00C068E3"/>
    <w:rsid w:val="00C069FC"/>
    <w:rsid w:val="00C079A2"/>
    <w:rsid w:val="00C07E9A"/>
    <w:rsid w:val="00C10A79"/>
    <w:rsid w:val="00C11B0E"/>
    <w:rsid w:val="00C11D70"/>
    <w:rsid w:val="00C120A2"/>
    <w:rsid w:val="00C141E3"/>
    <w:rsid w:val="00C14697"/>
    <w:rsid w:val="00C157AB"/>
    <w:rsid w:val="00C1649A"/>
    <w:rsid w:val="00C205AE"/>
    <w:rsid w:val="00C22AC2"/>
    <w:rsid w:val="00C22B4E"/>
    <w:rsid w:val="00C245CF"/>
    <w:rsid w:val="00C2510A"/>
    <w:rsid w:val="00C25A46"/>
    <w:rsid w:val="00C25DDC"/>
    <w:rsid w:val="00C27967"/>
    <w:rsid w:val="00C305D7"/>
    <w:rsid w:val="00C310F1"/>
    <w:rsid w:val="00C3124E"/>
    <w:rsid w:val="00C32C6A"/>
    <w:rsid w:val="00C3416C"/>
    <w:rsid w:val="00C34280"/>
    <w:rsid w:val="00C347F7"/>
    <w:rsid w:val="00C34F07"/>
    <w:rsid w:val="00C36888"/>
    <w:rsid w:val="00C40D72"/>
    <w:rsid w:val="00C4252F"/>
    <w:rsid w:val="00C42CCD"/>
    <w:rsid w:val="00C443E0"/>
    <w:rsid w:val="00C44EF5"/>
    <w:rsid w:val="00C44F47"/>
    <w:rsid w:val="00C45743"/>
    <w:rsid w:val="00C45B78"/>
    <w:rsid w:val="00C46271"/>
    <w:rsid w:val="00C50E9E"/>
    <w:rsid w:val="00C51319"/>
    <w:rsid w:val="00C516C8"/>
    <w:rsid w:val="00C516D5"/>
    <w:rsid w:val="00C51DDB"/>
    <w:rsid w:val="00C52747"/>
    <w:rsid w:val="00C5345D"/>
    <w:rsid w:val="00C54D8F"/>
    <w:rsid w:val="00C55FDD"/>
    <w:rsid w:val="00C56E99"/>
    <w:rsid w:val="00C61091"/>
    <w:rsid w:val="00C62BF7"/>
    <w:rsid w:val="00C7131D"/>
    <w:rsid w:val="00C73348"/>
    <w:rsid w:val="00C74A07"/>
    <w:rsid w:val="00C75699"/>
    <w:rsid w:val="00C763ED"/>
    <w:rsid w:val="00C7686A"/>
    <w:rsid w:val="00C775A0"/>
    <w:rsid w:val="00C80E2E"/>
    <w:rsid w:val="00C837EA"/>
    <w:rsid w:val="00C83BDC"/>
    <w:rsid w:val="00C841CE"/>
    <w:rsid w:val="00C867AF"/>
    <w:rsid w:val="00C873DB"/>
    <w:rsid w:val="00C90A57"/>
    <w:rsid w:val="00C92419"/>
    <w:rsid w:val="00C927CE"/>
    <w:rsid w:val="00C9339C"/>
    <w:rsid w:val="00C936E6"/>
    <w:rsid w:val="00C941FE"/>
    <w:rsid w:val="00C94531"/>
    <w:rsid w:val="00C94A4E"/>
    <w:rsid w:val="00C959EA"/>
    <w:rsid w:val="00C95ACB"/>
    <w:rsid w:val="00CA17A8"/>
    <w:rsid w:val="00CA1F3E"/>
    <w:rsid w:val="00CA21F1"/>
    <w:rsid w:val="00CA3C15"/>
    <w:rsid w:val="00CA5805"/>
    <w:rsid w:val="00CA614C"/>
    <w:rsid w:val="00CB0255"/>
    <w:rsid w:val="00CB027E"/>
    <w:rsid w:val="00CB29A8"/>
    <w:rsid w:val="00CB2D3F"/>
    <w:rsid w:val="00CB3411"/>
    <w:rsid w:val="00CB35C6"/>
    <w:rsid w:val="00CB4583"/>
    <w:rsid w:val="00CB4E62"/>
    <w:rsid w:val="00CB5A24"/>
    <w:rsid w:val="00CB5AFA"/>
    <w:rsid w:val="00CB5E50"/>
    <w:rsid w:val="00CB6CB9"/>
    <w:rsid w:val="00CC1AA1"/>
    <w:rsid w:val="00CC2CC3"/>
    <w:rsid w:val="00CC2FE8"/>
    <w:rsid w:val="00CC35E6"/>
    <w:rsid w:val="00CC39CC"/>
    <w:rsid w:val="00CC400B"/>
    <w:rsid w:val="00CC64A1"/>
    <w:rsid w:val="00CC71F6"/>
    <w:rsid w:val="00CC7F57"/>
    <w:rsid w:val="00CD0ADE"/>
    <w:rsid w:val="00CD176D"/>
    <w:rsid w:val="00CD1A4D"/>
    <w:rsid w:val="00CD1AB9"/>
    <w:rsid w:val="00CD1FCD"/>
    <w:rsid w:val="00CD22C1"/>
    <w:rsid w:val="00CD3BF1"/>
    <w:rsid w:val="00CD51DE"/>
    <w:rsid w:val="00CD5228"/>
    <w:rsid w:val="00CD6AF0"/>
    <w:rsid w:val="00CE07E7"/>
    <w:rsid w:val="00CE2E2A"/>
    <w:rsid w:val="00CE67AC"/>
    <w:rsid w:val="00CE73A1"/>
    <w:rsid w:val="00CE7FD4"/>
    <w:rsid w:val="00CF0F43"/>
    <w:rsid w:val="00CF22E3"/>
    <w:rsid w:val="00CF2466"/>
    <w:rsid w:val="00CF3610"/>
    <w:rsid w:val="00CF368B"/>
    <w:rsid w:val="00CF5351"/>
    <w:rsid w:val="00CF5CDA"/>
    <w:rsid w:val="00CF6A92"/>
    <w:rsid w:val="00CF7BA9"/>
    <w:rsid w:val="00D0039C"/>
    <w:rsid w:val="00D00689"/>
    <w:rsid w:val="00D0111A"/>
    <w:rsid w:val="00D0275D"/>
    <w:rsid w:val="00D0325F"/>
    <w:rsid w:val="00D043B1"/>
    <w:rsid w:val="00D04496"/>
    <w:rsid w:val="00D04EB8"/>
    <w:rsid w:val="00D06C8E"/>
    <w:rsid w:val="00D06CC7"/>
    <w:rsid w:val="00D07D1F"/>
    <w:rsid w:val="00D10236"/>
    <w:rsid w:val="00D12876"/>
    <w:rsid w:val="00D12D34"/>
    <w:rsid w:val="00D12FED"/>
    <w:rsid w:val="00D15301"/>
    <w:rsid w:val="00D15EDB"/>
    <w:rsid w:val="00D173D6"/>
    <w:rsid w:val="00D17A97"/>
    <w:rsid w:val="00D2073F"/>
    <w:rsid w:val="00D21D58"/>
    <w:rsid w:val="00D21F67"/>
    <w:rsid w:val="00D25167"/>
    <w:rsid w:val="00D25325"/>
    <w:rsid w:val="00D25B49"/>
    <w:rsid w:val="00D25E15"/>
    <w:rsid w:val="00D260E4"/>
    <w:rsid w:val="00D27450"/>
    <w:rsid w:val="00D308B1"/>
    <w:rsid w:val="00D31670"/>
    <w:rsid w:val="00D31882"/>
    <w:rsid w:val="00D32975"/>
    <w:rsid w:val="00D35762"/>
    <w:rsid w:val="00D35F90"/>
    <w:rsid w:val="00D36AD5"/>
    <w:rsid w:val="00D3741D"/>
    <w:rsid w:val="00D40CF7"/>
    <w:rsid w:val="00D41477"/>
    <w:rsid w:val="00D42357"/>
    <w:rsid w:val="00D433FC"/>
    <w:rsid w:val="00D442E3"/>
    <w:rsid w:val="00D444D7"/>
    <w:rsid w:val="00D47091"/>
    <w:rsid w:val="00D478FA"/>
    <w:rsid w:val="00D47BE9"/>
    <w:rsid w:val="00D47C2C"/>
    <w:rsid w:val="00D50435"/>
    <w:rsid w:val="00D514B9"/>
    <w:rsid w:val="00D51A0B"/>
    <w:rsid w:val="00D5357E"/>
    <w:rsid w:val="00D54CA1"/>
    <w:rsid w:val="00D54D9D"/>
    <w:rsid w:val="00D556D0"/>
    <w:rsid w:val="00D5662F"/>
    <w:rsid w:val="00D606C0"/>
    <w:rsid w:val="00D606E5"/>
    <w:rsid w:val="00D60E28"/>
    <w:rsid w:val="00D60F6B"/>
    <w:rsid w:val="00D626BC"/>
    <w:rsid w:val="00D63F56"/>
    <w:rsid w:val="00D70481"/>
    <w:rsid w:val="00D70EE7"/>
    <w:rsid w:val="00D7177E"/>
    <w:rsid w:val="00D717BC"/>
    <w:rsid w:val="00D73339"/>
    <w:rsid w:val="00D7466E"/>
    <w:rsid w:val="00D769DB"/>
    <w:rsid w:val="00D76EB4"/>
    <w:rsid w:val="00D80940"/>
    <w:rsid w:val="00D8126F"/>
    <w:rsid w:val="00D82B15"/>
    <w:rsid w:val="00D85252"/>
    <w:rsid w:val="00D85B17"/>
    <w:rsid w:val="00D85C1A"/>
    <w:rsid w:val="00D85EC8"/>
    <w:rsid w:val="00D8611B"/>
    <w:rsid w:val="00D8686A"/>
    <w:rsid w:val="00D86876"/>
    <w:rsid w:val="00D86AF7"/>
    <w:rsid w:val="00D870AB"/>
    <w:rsid w:val="00D87272"/>
    <w:rsid w:val="00D87B7B"/>
    <w:rsid w:val="00D9001B"/>
    <w:rsid w:val="00D91525"/>
    <w:rsid w:val="00D918D1"/>
    <w:rsid w:val="00D94784"/>
    <w:rsid w:val="00D968EF"/>
    <w:rsid w:val="00D96D1B"/>
    <w:rsid w:val="00DA15F2"/>
    <w:rsid w:val="00DA2170"/>
    <w:rsid w:val="00DA263C"/>
    <w:rsid w:val="00DA3C9C"/>
    <w:rsid w:val="00DA3E1E"/>
    <w:rsid w:val="00DA4B7F"/>
    <w:rsid w:val="00DA5499"/>
    <w:rsid w:val="00DA5748"/>
    <w:rsid w:val="00DA7695"/>
    <w:rsid w:val="00DA7A35"/>
    <w:rsid w:val="00DA7AAE"/>
    <w:rsid w:val="00DB0F95"/>
    <w:rsid w:val="00DB12B4"/>
    <w:rsid w:val="00DB1480"/>
    <w:rsid w:val="00DB1522"/>
    <w:rsid w:val="00DB43B3"/>
    <w:rsid w:val="00DB44B4"/>
    <w:rsid w:val="00DB4811"/>
    <w:rsid w:val="00DB7283"/>
    <w:rsid w:val="00DB7A26"/>
    <w:rsid w:val="00DB7B39"/>
    <w:rsid w:val="00DB7F8E"/>
    <w:rsid w:val="00DC017B"/>
    <w:rsid w:val="00DC09F6"/>
    <w:rsid w:val="00DC32CB"/>
    <w:rsid w:val="00DC3FEC"/>
    <w:rsid w:val="00DC5086"/>
    <w:rsid w:val="00DC5954"/>
    <w:rsid w:val="00DC5C50"/>
    <w:rsid w:val="00DC6809"/>
    <w:rsid w:val="00DC68D0"/>
    <w:rsid w:val="00DC6A54"/>
    <w:rsid w:val="00DC720A"/>
    <w:rsid w:val="00DD012D"/>
    <w:rsid w:val="00DD172C"/>
    <w:rsid w:val="00DD20C3"/>
    <w:rsid w:val="00DD2121"/>
    <w:rsid w:val="00DD5142"/>
    <w:rsid w:val="00DD5252"/>
    <w:rsid w:val="00DD5A09"/>
    <w:rsid w:val="00DD5CA4"/>
    <w:rsid w:val="00DD67A2"/>
    <w:rsid w:val="00DD6915"/>
    <w:rsid w:val="00DD7381"/>
    <w:rsid w:val="00DD7AE9"/>
    <w:rsid w:val="00DE2D43"/>
    <w:rsid w:val="00DE3318"/>
    <w:rsid w:val="00DE4034"/>
    <w:rsid w:val="00DE468B"/>
    <w:rsid w:val="00DE4E57"/>
    <w:rsid w:val="00DE50B4"/>
    <w:rsid w:val="00DE5A77"/>
    <w:rsid w:val="00DE5DB6"/>
    <w:rsid w:val="00DF228B"/>
    <w:rsid w:val="00DF2644"/>
    <w:rsid w:val="00DF2EFA"/>
    <w:rsid w:val="00DF3B82"/>
    <w:rsid w:val="00DF3D90"/>
    <w:rsid w:val="00DF4344"/>
    <w:rsid w:val="00DF520B"/>
    <w:rsid w:val="00DF57F5"/>
    <w:rsid w:val="00DF5E3F"/>
    <w:rsid w:val="00DF607A"/>
    <w:rsid w:val="00DF73E4"/>
    <w:rsid w:val="00DF75CC"/>
    <w:rsid w:val="00DF79F8"/>
    <w:rsid w:val="00E0180F"/>
    <w:rsid w:val="00E03A15"/>
    <w:rsid w:val="00E03C7F"/>
    <w:rsid w:val="00E04C71"/>
    <w:rsid w:val="00E050A5"/>
    <w:rsid w:val="00E05A59"/>
    <w:rsid w:val="00E05F4B"/>
    <w:rsid w:val="00E0640B"/>
    <w:rsid w:val="00E07348"/>
    <w:rsid w:val="00E079AA"/>
    <w:rsid w:val="00E10372"/>
    <w:rsid w:val="00E11DA7"/>
    <w:rsid w:val="00E128C0"/>
    <w:rsid w:val="00E12C5A"/>
    <w:rsid w:val="00E1381B"/>
    <w:rsid w:val="00E13FFF"/>
    <w:rsid w:val="00E15265"/>
    <w:rsid w:val="00E152CF"/>
    <w:rsid w:val="00E156A2"/>
    <w:rsid w:val="00E2005F"/>
    <w:rsid w:val="00E20ED4"/>
    <w:rsid w:val="00E215FC"/>
    <w:rsid w:val="00E21B89"/>
    <w:rsid w:val="00E21BA8"/>
    <w:rsid w:val="00E2366E"/>
    <w:rsid w:val="00E23A24"/>
    <w:rsid w:val="00E242A7"/>
    <w:rsid w:val="00E26105"/>
    <w:rsid w:val="00E313D2"/>
    <w:rsid w:val="00E32AAA"/>
    <w:rsid w:val="00E348B3"/>
    <w:rsid w:val="00E360B9"/>
    <w:rsid w:val="00E36288"/>
    <w:rsid w:val="00E3665B"/>
    <w:rsid w:val="00E37586"/>
    <w:rsid w:val="00E40F28"/>
    <w:rsid w:val="00E4170D"/>
    <w:rsid w:val="00E41CB2"/>
    <w:rsid w:val="00E42823"/>
    <w:rsid w:val="00E429B7"/>
    <w:rsid w:val="00E42A3A"/>
    <w:rsid w:val="00E43683"/>
    <w:rsid w:val="00E43ACC"/>
    <w:rsid w:val="00E443E9"/>
    <w:rsid w:val="00E448C0"/>
    <w:rsid w:val="00E44ED0"/>
    <w:rsid w:val="00E45316"/>
    <w:rsid w:val="00E4587C"/>
    <w:rsid w:val="00E45B4B"/>
    <w:rsid w:val="00E469F3"/>
    <w:rsid w:val="00E4742A"/>
    <w:rsid w:val="00E477B6"/>
    <w:rsid w:val="00E511C5"/>
    <w:rsid w:val="00E51A32"/>
    <w:rsid w:val="00E53CCC"/>
    <w:rsid w:val="00E60871"/>
    <w:rsid w:val="00E6090C"/>
    <w:rsid w:val="00E60FC2"/>
    <w:rsid w:val="00E61312"/>
    <w:rsid w:val="00E61E23"/>
    <w:rsid w:val="00E63942"/>
    <w:rsid w:val="00E64331"/>
    <w:rsid w:val="00E67120"/>
    <w:rsid w:val="00E67B78"/>
    <w:rsid w:val="00E70CB8"/>
    <w:rsid w:val="00E70F5D"/>
    <w:rsid w:val="00E710B9"/>
    <w:rsid w:val="00E71A43"/>
    <w:rsid w:val="00E72629"/>
    <w:rsid w:val="00E72D9A"/>
    <w:rsid w:val="00E731FB"/>
    <w:rsid w:val="00E733D8"/>
    <w:rsid w:val="00E73FC1"/>
    <w:rsid w:val="00E74472"/>
    <w:rsid w:val="00E76038"/>
    <w:rsid w:val="00E767C0"/>
    <w:rsid w:val="00E7683F"/>
    <w:rsid w:val="00E76FC2"/>
    <w:rsid w:val="00E80BA7"/>
    <w:rsid w:val="00E82C6D"/>
    <w:rsid w:val="00E82E01"/>
    <w:rsid w:val="00E836CE"/>
    <w:rsid w:val="00E83EC1"/>
    <w:rsid w:val="00E84078"/>
    <w:rsid w:val="00E85032"/>
    <w:rsid w:val="00E8516D"/>
    <w:rsid w:val="00E86D23"/>
    <w:rsid w:val="00E87CA2"/>
    <w:rsid w:val="00E91231"/>
    <w:rsid w:val="00E91DC8"/>
    <w:rsid w:val="00E92DF7"/>
    <w:rsid w:val="00E93A38"/>
    <w:rsid w:val="00E93FF5"/>
    <w:rsid w:val="00E9401E"/>
    <w:rsid w:val="00E9478B"/>
    <w:rsid w:val="00E94CC8"/>
    <w:rsid w:val="00E95B4A"/>
    <w:rsid w:val="00E97D71"/>
    <w:rsid w:val="00E97EA5"/>
    <w:rsid w:val="00EA2335"/>
    <w:rsid w:val="00EA31AF"/>
    <w:rsid w:val="00EA5467"/>
    <w:rsid w:val="00EA592F"/>
    <w:rsid w:val="00EA6670"/>
    <w:rsid w:val="00EA769D"/>
    <w:rsid w:val="00EB0D2C"/>
    <w:rsid w:val="00EB2649"/>
    <w:rsid w:val="00EB318A"/>
    <w:rsid w:val="00EB50C4"/>
    <w:rsid w:val="00EB6607"/>
    <w:rsid w:val="00EB6613"/>
    <w:rsid w:val="00EB682B"/>
    <w:rsid w:val="00EB6BFC"/>
    <w:rsid w:val="00EB75EA"/>
    <w:rsid w:val="00EC16A5"/>
    <w:rsid w:val="00EC1E8A"/>
    <w:rsid w:val="00EC2461"/>
    <w:rsid w:val="00EC3B8C"/>
    <w:rsid w:val="00EC3D5E"/>
    <w:rsid w:val="00EC5DCE"/>
    <w:rsid w:val="00EC6432"/>
    <w:rsid w:val="00ED0660"/>
    <w:rsid w:val="00ED085A"/>
    <w:rsid w:val="00ED0E22"/>
    <w:rsid w:val="00ED1F37"/>
    <w:rsid w:val="00ED26E0"/>
    <w:rsid w:val="00ED502B"/>
    <w:rsid w:val="00ED50CF"/>
    <w:rsid w:val="00ED726D"/>
    <w:rsid w:val="00ED7456"/>
    <w:rsid w:val="00ED7C17"/>
    <w:rsid w:val="00EE2412"/>
    <w:rsid w:val="00EE24F5"/>
    <w:rsid w:val="00EE2BDC"/>
    <w:rsid w:val="00EE3690"/>
    <w:rsid w:val="00EE43B5"/>
    <w:rsid w:val="00EE4684"/>
    <w:rsid w:val="00EE4861"/>
    <w:rsid w:val="00EE4DE7"/>
    <w:rsid w:val="00EE50FE"/>
    <w:rsid w:val="00EE6145"/>
    <w:rsid w:val="00EF0A96"/>
    <w:rsid w:val="00EF1D25"/>
    <w:rsid w:val="00EF20A7"/>
    <w:rsid w:val="00EF27D6"/>
    <w:rsid w:val="00EF3CDA"/>
    <w:rsid w:val="00EF48B7"/>
    <w:rsid w:val="00EF55B3"/>
    <w:rsid w:val="00EF5F3E"/>
    <w:rsid w:val="00EF705A"/>
    <w:rsid w:val="00F00E39"/>
    <w:rsid w:val="00F01A2B"/>
    <w:rsid w:val="00F03752"/>
    <w:rsid w:val="00F04499"/>
    <w:rsid w:val="00F04A6D"/>
    <w:rsid w:val="00F052DF"/>
    <w:rsid w:val="00F0569D"/>
    <w:rsid w:val="00F05853"/>
    <w:rsid w:val="00F07062"/>
    <w:rsid w:val="00F070C1"/>
    <w:rsid w:val="00F0764A"/>
    <w:rsid w:val="00F10A07"/>
    <w:rsid w:val="00F11D46"/>
    <w:rsid w:val="00F12A2D"/>
    <w:rsid w:val="00F130A3"/>
    <w:rsid w:val="00F15D63"/>
    <w:rsid w:val="00F17E72"/>
    <w:rsid w:val="00F21489"/>
    <w:rsid w:val="00F214B3"/>
    <w:rsid w:val="00F215F1"/>
    <w:rsid w:val="00F21DD5"/>
    <w:rsid w:val="00F22129"/>
    <w:rsid w:val="00F2293E"/>
    <w:rsid w:val="00F23756"/>
    <w:rsid w:val="00F24540"/>
    <w:rsid w:val="00F24C73"/>
    <w:rsid w:val="00F26042"/>
    <w:rsid w:val="00F26BAB"/>
    <w:rsid w:val="00F26C1A"/>
    <w:rsid w:val="00F26D95"/>
    <w:rsid w:val="00F273C0"/>
    <w:rsid w:val="00F274D5"/>
    <w:rsid w:val="00F27852"/>
    <w:rsid w:val="00F27D2D"/>
    <w:rsid w:val="00F3053D"/>
    <w:rsid w:val="00F30B1F"/>
    <w:rsid w:val="00F313A5"/>
    <w:rsid w:val="00F31A5A"/>
    <w:rsid w:val="00F31EA2"/>
    <w:rsid w:val="00F32022"/>
    <w:rsid w:val="00F33E31"/>
    <w:rsid w:val="00F344E9"/>
    <w:rsid w:val="00F352B9"/>
    <w:rsid w:val="00F36920"/>
    <w:rsid w:val="00F37764"/>
    <w:rsid w:val="00F37B45"/>
    <w:rsid w:val="00F403DE"/>
    <w:rsid w:val="00F4065D"/>
    <w:rsid w:val="00F42706"/>
    <w:rsid w:val="00F4356B"/>
    <w:rsid w:val="00F43C6F"/>
    <w:rsid w:val="00F44B02"/>
    <w:rsid w:val="00F44BE1"/>
    <w:rsid w:val="00F4538A"/>
    <w:rsid w:val="00F465A6"/>
    <w:rsid w:val="00F50517"/>
    <w:rsid w:val="00F507E2"/>
    <w:rsid w:val="00F52D66"/>
    <w:rsid w:val="00F53054"/>
    <w:rsid w:val="00F558CE"/>
    <w:rsid w:val="00F566E2"/>
    <w:rsid w:val="00F5678F"/>
    <w:rsid w:val="00F57484"/>
    <w:rsid w:val="00F5758A"/>
    <w:rsid w:val="00F607A6"/>
    <w:rsid w:val="00F6133C"/>
    <w:rsid w:val="00F6148C"/>
    <w:rsid w:val="00F6158C"/>
    <w:rsid w:val="00F61732"/>
    <w:rsid w:val="00F6236E"/>
    <w:rsid w:val="00F623C1"/>
    <w:rsid w:val="00F634A4"/>
    <w:rsid w:val="00F63856"/>
    <w:rsid w:val="00F6449D"/>
    <w:rsid w:val="00F651B2"/>
    <w:rsid w:val="00F653FD"/>
    <w:rsid w:val="00F65BAB"/>
    <w:rsid w:val="00F6668F"/>
    <w:rsid w:val="00F67F48"/>
    <w:rsid w:val="00F71101"/>
    <w:rsid w:val="00F73170"/>
    <w:rsid w:val="00F73357"/>
    <w:rsid w:val="00F734ED"/>
    <w:rsid w:val="00F742DA"/>
    <w:rsid w:val="00F74624"/>
    <w:rsid w:val="00F76179"/>
    <w:rsid w:val="00F76AAA"/>
    <w:rsid w:val="00F771E0"/>
    <w:rsid w:val="00F77ABC"/>
    <w:rsid w:val="00F80A54"/>
    <w:rsid w:val="00F80EA7"/>
    <w:rsid w:val="00F8168A"/>
    <w:rsid w:val="00F828D3"/>
    <w:rsid w:val="00F8393A"/>
    <w:rsid w:val="00F85520"/>
    <w:rsid w:val="00F85BB0"/>
    <w:rsid w:val="00F87F00"/>
    <w:rsid w:val="00F90887"/>
    <w:rsid w:val="00F92CF1"/>
    <w:rsid w:val="00F94CBE"/>
    <w:rsid w:val="00F975F8"/>
    <w:rsid w:val="00F97686"/>
    <w:rsid w:val="00FA1534"/>
    <w:rsid w:val="00FA37D3"/>
    <w:rsid w:val="00FA3915"/>
    <w:rsid w:val="00FA60D6"/>
    <w:rsid w:val="00FA6786"/>
    <w:rsid w:val="00FA6ED6"/>
    <w:rsid w:val="00FB0CE1"/>
    <w:rsid w:val="00FB0F6A"/>
    <w:rsid w:val="00FB190C"/>
    <w:rsid w:val="00FB2990"/>
    <w:rsid w:val="00FB2FE4"/>
    <w:rsid w:val="00FB56DA"/>
    <w:rsid w:val="00FB5EE4"/>
    <w:rsid w:val="00FB6B57"/>
    <w:rsid w:val="00FB6F9D"/>
    <w:rsid w:val="00FB77DC"/>
    <w:rsid w:val="00FC3057"/>
    <w:rsid w:val="00FC3BC9"/>
    <w:rsid w:val="00FC50C9"/>
    <w:rsid w:val="00FC7298"/>
    <w:rsid w:val="00FC7EA7"/>
    <w:rsid w:val="00FD147E"/>
    <w:rsid w:val="00FD294D"/>
    <w:rsid w:val="00FD3634"/>
    <w:rsid w:val="00FD50CE"/>
    <w:rsid w:val="00FD5C73"/>
    <w:rsid w:val="00FD6602"/>
    <w:rsid w:val="00FD69D8"/>
    <w:rsid w:val="00FD6EF7"/>
    <w:rsid w:val="00FD744E"/>
    <w:rsid w:val="00FE00FE"/>
    <w:rsid w:val="00FE1B28"/>
    <w:rsid w:val="00FE238C"/>
    <w:rsid w:val="00FE23A0"/>
    <w:rsid w:val="00FE3BC2"/>
    <w:rsid w:val="00FE4DB2"/>
    <w:rsid w:val="00FE5CA9"/>
    <w:rsid w:val="00FE69A5"/>
    <w:rsid w:val="00FE6C72"/>
    <w:rsid w:val="00FF148C"/>
    <w:rsid w:val="00FF1F12"/>
    <w:rsid w:val="00FF31FE"/>
    <w:rsid w:val="00FF4E36"/>
    <w:rsid w:val="00FF4FE1"/>
    <w:rsid w:val="00FF5828"/>
    <w:rsid w:val="00FF5F84"/>
    <w:rsid w:val="00FF60EB"/>
    <w:rsid w:val="02F9A3E9"/>
    <w:rsid w:val="0346A6FF"/>
    <w:rsid w:val="048B30BA"/>
    <w:rsid w:val="04D4228B"/>
    <w:rsid w:val="07B56792"/>
    <w:rsid w:val="08C60E31"/>
    <w:rsid w:val="0B5AF38A"/>
    <w:rsid w:val="139BED31"/>
    <w:rsid w:val="163745C8"/>
    <w:rsid w:val="1869FFE2"/>
    <w:rsid w:val="1AD90EB7"/>
    <w:rsid w:val="1D9F9A42"/>
    <w:rsid w:val="239FD91A"/>
    <w:rsid w:val="23AA6B2C"/>
    <w:rsid w:val="23F2AB77"/>
    <w:rsid w:val="2563D10C"/>
    <w:rsid w:val="26BF779F"/>
    <w:rsid w:val="292D73DC"/>
    <w:rsid w:val="2AB08D59"/>
    <w:rsid w:val="2C5486D3"/>
    <w:rsid w:val="31471D2E"/>
    <w:rsid w:val="327DE5F3"/>
    <w:rsid w:val="32FEB913"/>
    <w:rsid w:val="33BC98F7"/>
    <w:rsid w:val="354968CC"/>
    <w:rsid w:val="3684DDE5"/>
    <w:rsid w:val="397D3067"/>
    <w:rsid w:val="3DC444A3"/>
    <w:rsid w:val="3F4F8482"/>
    <w:rsid w:val="3F8020BD"/>
    <w:rsid w:val="4146DF9C"/>
    <w:rsid w:val="462FB772"/>
    <w:rsid w:val="47301111"/>
    <w:rsid w:val="4DE4CAEF"/>
    <w:rsid w:val="4E213E1D"/>
    <w:rsid w:val="5159F359"/>
    <w:rsid w:val="5430064E"/>
    <w:rsid w:val="55898E73"/>
    <w:rsid w:val="56E47CB8"/>
    <w:rsid w:val="571784A8"/>
    <w:rsid w:val="5ADFA9B7"/>
    <w:rsid w:val="60B8DACD"/>
    <w:rsid w:val="612BA764"/>
    <w:rsid w:val="65AD2A0A"/>
    <w:rsid w:val="66509686"/>
    <w:rsid w:val="675AEE56"/>
    <w:rsid w:val="68606CEE"/>
    <w:rsid w:val="6893DCA6"/>
    <w:rsid w:val="68F1C2EE"/>
    <w:rsid w:val="6C8A757B"/>
    <w:rsid w:val="6D93AD4A"/>
    <w:rsid w:val="6D9919A9"/>
    <w:rsid w:val="6F2A8C43"/>
    <w:rsid w:val="747CA95B"/>
    <w:rsid w:val="76A54116"/>
    <w:rsid w:val="7B337341"/>
    <w:rsid w:val="7EAEECF3"/>
  </w:rsids>
  <m:mathPr>
    <m:mathFont m:val="Cambria Math"/>
    <m:brkBin m:val="before"/>
    <m:brkBinSub m:val="--"/>
    <m:smallFrac m:val="0"/>
    <m:dispDef/>
    <m:lMargin m:val="0"/>
    <m:rMargin m:val="0"/>
    <m:defJc m:val="centerGroup"/>
    <m:wrapIndent m:val="1440"/>
    <m:intLim m:val="subSup"/>
    <m:naryLim m:val="undOvr"/>
  </m:mathPr>
  <w:themeFontLang w:val="en-PH"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1C62FB"/>
  <w15:docId w15:val="{0E14BF67-FDC6-4A9C-9743-3BD33C24C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PH" w:eastAsia="en-P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0E0"/>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10180F"/>
    <w:pPr>
      <w:spacing w:after="0" w:line="240" w:lineRule="auto"/>
      <w:outlineLvl w:val="0"/>
    </w:pPr>
    <w:rPr>
      <w:rFonts w:asciiTheme="majorHAnsi" w:eastAsiaTheme="minorHAnsi" w:hAnsiTheme="majorHAnsi" w:cs="Open Sans"/>
      <w:b/>
      <w:caps/>
      <w:color w:val="000000" w:themeColor="text1"/>
      <w:spacing w:val="20"/>
      <w:kern w:val="48"/>
      <w:position w:val="9"/>
      <w:sz w:val="28"/>
      <w:szCs w:val="28"/>
    </w:rPr>
  </w:style>
  <w:style w:type="paragraph" w:styleId="Heading3">
    <w:name w:val="heading 3"/>
    <w:basedOn w:val="Normal"/>
    <w:next w:val="Normal"/>
    <w:link w:val="Heading3Char"/>
    <w:uiPriority w:val="9"/>
    <w:semiHidden/>
    <w:unhideWhenUsed/>
    <w:qFormat/>
    <w:rsid w:val="007F7945"/>
    <w:pPr>
      <w:keepNext/>
      <w:keepLines/>
      <w:spacing w:before="200" w:after="0"/>
      <w:outlineLvl w:val="2"/>
    </w:pPr>
    <w:rPr>
      <w:rFonts w:asciiTheme="majorHAnsi" w:eastAsiaTheme="majorEastAsia" w:hAnsiTheme="majorHAnsi" w:cstheme="majorBidi"/>
      <w:b/>
      <w:bCs/>
      <w:color w:val="4472C4" w:themeColor="accent1"/>
    </w:rPr>
  </w:style>
  <w:style w:type="paragraph" w:styleId="Heading5">
    <w:name w:val="heading 5"/>
    <w:basedOn w:val="Normal"/>
    <w:next w:val="Normal"/>
    <w:link w:val="Heading5Char"/>
    <w:uiPriority w:val="9"/>
    <w:semiHidden/>
    <w:unhideWhenUsed/>
    <w:qFormat/>
    <w:rsid w:val="0067634C"/>
    <w:pPr>
      <w:keepNext/>
      <w:keepLines/>
      <w:spacing w:before="40" w:after="0"/>
      <w:outlineLvl w:val="4"/>
    </w:pPr>
    <w:rPr>
      <w:rFonts w:ascii="Cambria" w:eastAsia="MS Gothic" w:hAnsi="Cambria"/>
      <w:color w:val="365F91"/>
    </w:rPr>
  </w:style>
  <w:style w:type="paragraph" w:styleId="Heading6">
    <w:name w:val="heading 6"/>
    <w:basedOn w:val="Normal"/>
    <w:next w:val="Normal"/>
    <w:link w:val="Heading6Char"/>
    <w:autoRedefine/>
    <w:semiHidden/>
    <w:unhideWhenUsed/>
    <w:qFormat/>
    <w:rsid w:val="00BE1235"/>
    <w:pPr>
      <w:keepNext/>
      <w:spacing w:after="0" w:line="240" w:lineRule="auto"/>
      <w:outlineLvl w:val="5"/>
    </w:pPr>
    <w:rPr>
      <w:rFonts w:ascii="Times New Roman" w:eastAsia="Times New Roman" w:hAnsi="Times New Roman"/>
      <w:b/>
      <w:bCs/>
      <w:i/>
      <w:iCs/>
      <w:szCs w:val="24"/>
    </w:rPr>
  </w:style>
  <w:style w:type="paragraph" w:styleId="Heading8">
    <w:name w:val="heading 8"/>
    <w:basedOn w:val="Normal"/>
    <w:next w:val="Normal"/>
    <w:link w:val="Heading8Char"/>
    <w:uiPriority w:val="9"/>
    <w:semiHidden/>
    <w:unhideWhenUsed/>
    <w:qFormat/>
    <w:rsid w:val="00D10236"/>
    <w:pPr>
      <w:keepNext/>
      <w:keepLines/>
      <w:spacing w:before="200" w:after="0"/>
      <w:outlineLvl w:val="7"/>
    </w:pPr>
    <w:rPr>
      <w:rFonts w:ascii="Cambria" w:eastAsia="MS Gothic"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E2D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E2D43"/>
    <w:rPr>
      <w:color w:val="0000FF"/>
      <w:u w:val="single"/>
    </w:rPr>
  </w:style>
  <w:style w:type="paragraph" w:styleId="ListParagraph">
    <w:name w:val="List Paragraph"/>
    <w:basedOn w:val="Normal"/>
    <w:uiPriority w:val="34"/>
    <w:qFormat/>
    <w:rsid w:val="00CD1AB9"/>
    <w:pPr>
      <w:ind w:left="720"/>
      <w:contextualSpacing/>
    </w:pPr>
  </w:style>
  <w:style w:type="paragraph" w:styleId="BodyText">
    <w:name w:val="Body Text"/>
    <w:basedOn w:val="Normal"/>
    <w:link w:val="BodyTextChar"/>
    <w:unhideWhenUsed/>
    <w:rsid w:val="000361DF"/>
    <w:pPr>
      <w:spacing w:after="0" w:line="240" w:lineRule="auto"/>
      <w:jc w:val="both"/>
    </w:pPr>
    <w:rPr>
      <w:rFonts w:ascii="Book Antiqua" w:eastAsia="Times New Roman" w:hAnsi="Book Antiqua"/>
      <w:sz w:val="20"/>
      <w:szCs w:val="24"/>
    </w:rPr>
  </w:style>
  <w:style w:type="character" w:customStyle="1" w:styleId="BodyTextChar">
    <w:name w:val="Body Text Char"/>
    <w:link w:val="BodyText"/>
    <w:rsid w:val="000361DF"/>
    <w:rPr>
      <w:rFonts w:ascii="Book Antiqua" w:eastAsia="Times New Roman" w:hAnsi="Book Antiqua" w:cs="Times New Roman"/>
      <w:sz w:val="20"/>
      <w:szCs w:val="24"/>
    </w:rPr>
  </w:style>
  <w:style w:type="paragraph" w:styleId="Header">
    <w:name w:val="header"/>
    <w:basedOn w:val="Normal"/>
    <w:link w:val="HeaderChar"/>
    <w:uiPriority w:val="99"/>
    <w:unhideWhenUsed/>
    <w:rsid w:val="004A6B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6B5D"/>
  </w:style>
  <w:style w:type="paragraph" w:styleId="Footer">
    <w:name w:val="footer"/>
    <w:basedOn w:val="Normal"/>
    <w:link w:val="FooterChar"/>
    <w:uiPriority w:val="99"/>
    <w:unhideWhenUsed/>
    <w:rsid w:val="004A6B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6B5D"/>
  </w:style>
  <w:style w:type="paragraph" w:styleId="BalloonText">
    <w:name w:val="Balloon Text"/>
    <w:basedOn w:val="Normal"/>
    <w:link w:val="BalloonTextChar"/>
    <w:uiPriority w:val="99"/>
    <w:semiHidden/>
    <w:unhideWhenUsed/>
    <w:rsid w:val="00CE67A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E67AC"/>
    <w:rPr>
      <w:rFonts w:ascii="Tahoma" w:hAnsi="Tahoma" w:cs="Tahoma"/>
      <w:sz w:val="16"/>
      <w:szCs w:val="16"/>
    </w:rPr>
  </w:style>
  <w:style w:type="character" w:customStyle="1" w:styleId="apple-converted-space">
    <w:name w:val="apple-converted-space"/>
    <w:basedOn w:val="DefaultParagraphFont"/>
    <w:rsid w:val="00FB6B57"/>
  </w:style>
  <w:style w:type="paragraph" w:styleId="Title">
    <w:name w:val="Title"/>
    <w:basedOn w:val="Normal"/>
    <w:link w:val="TitleChar"/>
    <w:uiPriority w:val="10"/>
    <w:qFormat/>
    <w:rsid w:val="00883147"/>
    <w:pPr>
      <w:spacing w:after="0" w:line="240" w:lineRule="auto"/>
      <w:jc w:val="center"/>
    </w:pPr>
    <w:rPr>
      <w:rFonts w:ascii="Californian FB" w:eastAsia="Times New Roman" w:hAnsi="Californian FB"/>
      <w:b/>
      <w:bCs/>
      <w:spacing w:val="30"/>
      <w:sz w:val="46"/>
      <w:szCs w:val="24"/>
    </w:rPr>
  </w:style>
  <w:style w:type="character" w:customStyle="1" w:styleId="TitleChar">
    <w:name w:val="Title Char"/>
    <w:link w:val="Title"/>
    <w:uiPriority w:val="10"/>
    <w:rsid w:val="00883147"/>
    <w:rPr>
      <w:rFonts w:ascii="Californian FB" w:eastAsia="Times New Roman" w:hAnsi="Californian FB" w:cs="Times New Roman"/>
      <w:b/>
      <w:bCs/>
      <w:spacing w:val="30"/>
      <w:sz w:val="46"/>
      <w:szCs w:val="24"/>
    </w:rPr>
  </w:style>
  <w:style w:type="character" w:customStyle="1" w:styleId="Heading6Char">
    <w:name w:val="Heading 6 Char"/>
    <w:link w:val="Heading6"/>
    <w:semiHidden/>
    <w:rsid w:val="00BE1235"/>
    <w:rPr>
      <w:rFonts w:ascii="Times New Roman" w:eastAsia="Times New Roman" w:hAnsi="Times New Roman" w:cs="Times New Roman"/>
      <w:b/>
      <w:bCs/>
      <w:i/>
      <w:iCs/>
      <w:szCs w:val="24"/>
    </w:rPr>
  </w:style>
  <w:style w:type="character" w:styleId="Strong">
    <w:name w:val="Strong"/>
    <w:uiPriority w:val="22"/>
    <w:qFormat/>
    <w:rsid w:val="00041812"/>
    <w:rPr>
      <w:b/>
      <w:bCs/>
    </w:rPr>
  </w:style>
  <w:style w:type="paragraph" w:styleId="PlainText">
    <w:name w:val="Plain Text"/>
    <w:basedOn w:val="Normal"/>
    <w:link w:val="PlainTextChar"/>
    <w:uiPriority w:val="99"/>
    <w:semiHidden/>
    <w:unhideWhenUsed/>
    <w:rsid w:val="00627209"/>
    <w:pPr>
      <w:spacing w:after="0" w:line="240" w:lineRule="auto"/>
    </w:pPr>
    <w:rPr>
      <w:rFonts w:ascii="Consolas" w:hAnsi="Consolas"/>
      <w:sz w:val="21"/>
      <w:szCs w:val="21"/>
    </w:rPr>
  </w:style>
  <w:style w:type="character" w:customStyle="1" w:styleId="PlainTextChar">
    <w:name w:val="Plain Text Char"/>
    <w:link w:val="PlainText"/>
    <w:uiPriority w:val="99"/>
    <w:semiHidden/>
    <w:rsid w:val="00627209"/>
    <w:rPr>
      <w:rFonts w:ascii="Consolas" w:eastAsia="Calibri" w:hAnsi="Consolas" w:cs="Times New Roman"/>
      <w:sz w:val="21"/>
      <w:szCs w:val="21"/>
    </w:rPr>
  </w:style>
  <w:style w:type="character" w:customStyle="1" w:styleId="Heading8Char">
    <w:name w:val="Heading 8 Char"/>
    <w:link w:val="Heading8"/>
    <w:uiPriority w:val="9"/>
    <w:semiHidden/>
    <w:rsid w:val="00D10236"/>
    <w:rPr>
      <w:rFonts w:ascii="Cambria" w:eastAsia="MS Gothic" w:hAnsi="Cambria" w:cs="Times New Roman"/>
      <w:color w:val="404040"/>
      <w:sz w:val="20"/>
      <w:szCs w:val="20"/>
    </w:rPr>
  </w:style>
  <w:style w:type="paragraph" w:customStyle="1" w:styleId="Address1">
    <w:name w:val="Address 1"/>
    <w:basedOn w:val="Normal"/>
    <w:rsid w:val="0096264C"/>
    <w:pPr>
      <w:spacing w:after="0" w:line="160" w:lineRule="atLeast"/>
      <w:jc w:val="both"/>
    </w:pPr>
    <w:rPr>
      <w:rFonts w:ascii="Arial" w:eastAsia="Times New Roman" w:hAnsi="Arial"/>
      <w:sz w:val="14"/>
      <w:szCs w:val="20"/>
    </w:rPr>
  </w:style>
  <w:style w:type="paragraph" w:customStyle="1" w:styleId="Address2">
    <w:name w:val="Address 2"/>
    <w:basedOn w:val="Normal"/>
    <w:rsid w:val="0096264C"/>
    <w:pPr>
      <w:spacing w:after="0" w:line="160" w:lineRule="atLeast"/>
      <w:jc w:val="both"/>
    </w:pPr>
    <w:rPr>
      <w:rFonts w:ascii="Arial" w:eastAsia="Times New Roman" w:hAnsi="Arial"/>
      <w:sz w:val="14"/>
      <w:szCs w:val="20"/>
    </w:rPr>
  </w:style>
  <w:style w:type="paragraph" w:customStyle="1" w:styleId="Achievement">
    <w:name w:val="Achievement"/>
    <w:basedOn w:val="BodyText"/>
    <w:rsid w:val="00F052DF"/>
    <w:pPr>
      <w:numPr>
        <w:numId w:val="4"/>
      </w:numPr>
      <w:spacing w:after="60" w:line="220" w:lineRule="atLeast"/>
    </w:pPr>
    <w:rPr>
      <w:rFonts w:ascii="Arial" w:hAnsi="Arial"/>
      <w:spacing w:val="-5"/>
      <w:szCs w:val="20"/>
    </w:rPr>
  </w:style>
  <w:style w:type="paragraph" w:customStyle="1" w:styleId="Institution">
    <w:name w:val="Institution"/>
    <w:basedOn w:val="Normal"/>
    <w:next w:val="Achievement"/>
    <w:autoRedefine/>
    <w:rsid w:val="00F052DF"/>
    <w:pPr>
      <w:tabs>
        <w:tab w:val="left" w:pos="2160"/>
        <w:tab w:val="right" w:pos="6480"/>
      </w:tabs>
      <w:spacing w:after="60" w:line="220" w:lineRule="atLeast"/>
      <w:jc w:val="center"/>
    </w:pPr>
    <w:rPr>
      <w:rFonts w:ascii="Arial Black" w:eastAsia="Times New Roman" w:hAnsi="Arial Black"/>
      <w:sz w:val="24"/>
      <w:szCs w:val="20"/>
    </w:rPr>
  </w:style>
  <w:style w:type="paragraph" w:styleId="NormalWeb">
    <w:name w:val="Normal (Web)"/>
    <w:basedOn w:val="Normal"/>
    <w:uiPriority w:val="99"/>
    <w:unhideWhenUsed/>
    <w:rsid w:val="000A0753"/>
    <w:pPr>
      <w:spacing w:before="100" w:beforeAutospacing="1" w:after="100" w:afterAutospacing="1" w:line="240" w:lineRule="auto"/>
    </w:pPr>
    <w:rPr>
      <w:rFonts w:ascii="Times New Roman" w:eastAsia="Times New Roman" w:hAnsi="Times New Roman"/>
      <w:sz w:val="24"/>
      <w:szCs w:val="24"/>
    </w:rPr>
  </w:style>
  <w:style w:type="character" w:customStyle="1" w:styleId="xpslongeditbox">
    <w:name w:val="x_pslongeditbox"/>
    <w:basedOn w:val="DefaultParagraphFont"/>
    <w:rsid w:val="001C0E7C"/>
  </w:style>
  <w:style w:type="paragraph" w:customStyle="1" w:styleId="xmsonormal">
    <w:name w:val="x_msonormal"/>
    <w:basedOn w:val="Normal"/>
    <w:rsid w:val="00693842"/>
    <w:pPr>
      <w:spacing w:before="100" w:beforeAutospacing="1" w:after="100" w:afterAutospacing="1" w:line="240" w:lineRule="auto"/>
    </w:pPr>
    <w:rPr>
      <w:rFonts w:ascii="Times New Roman" w:eastAsia="Times New Roman" w:hAnsi="Times New Roman"/>
      <w:sz w:val="24"/>
      <w:szCs w:val="24"/>
    </w:rPr>
  </w:style>
  <w:style w:type="character" w:customStyle="1" w:styleId="UnresolvedMention1">
    <w:name w:val="Unresolved Mention1"/>
    <w:uiPriority w:val="99"/>
    <w:semiHidden/>
    <w:unhideWhenUsed/>
    <w:rsid w:val="008C0454"/>
    <w:rPr>
      <w:color w:val="808080"/>
      <w:shd w:val="clear" w:color="auto" w:fill="E6E6E6"/>
    </w:rPr>
  </w:style>
  <w:style w:type="character" w:customStyle="1" w:styleId="background-details">
    <w:name w:val="background-details"/>
    <w:basedOn w:val="DefaultParagraphFont"/>
    <w:rsid w:val="005F3BBD"/>
  </w:style>
  <w:style w:type="character" w:customStyle="1" w:styleId="t-font-bold">
    <w:name w:val="t-font-bold"/>
    <w:basedOn w:val="DefaultParagraphFont"/>
    <w:rsid w:val="006C4493"/>
  </w:style>
  <w:style w:type="paragraph" w:customStyle="1" w:styleId="CompanyName">
    <w:name w:val="Company Name"/>
    <w:basedOn w:val="Normal"/>
    <w:next w:val="Normal"/>
    <w:rsid w:val="0009484B"/>
    <w:pPr>
      <w:tabs>
        <w:tab w:val="left" w:pos="2160"/>
        <w:tab w:val="right" w:pos="6480"/>
      </w:tabs>
      <w:spacing w:before="200" w:after="40" w:line="220" w:lineRule="atLeast"/>
    </w:pPr>
    <w:rPr>
      <w:rFonts w:ascii="Times New Roman" w:eastAsia="Times New Roman" w:hAnsi="Times New Roman"/>
      <w:sz w:val="24"/>
      <w:szCs w:val="20"/>
      <w:lang w:eastAsia="en-GB"/>
    </w:rPr>
  </w:style>
  <w:style w:type="character" w:customStyle="1" w:styleId="Heading5Char">
    <w:name w:val="Heading 5 Char"/>
    <w:link w:val="Heading5"/>
    <w:uiPriority w:val="9"/>
    <w:semiHidden/>
    <w:rsid w:val="0067634C"/>
    <w:rPr>
      <w:rFonts w:ascii="Cambria" w:eastAsia="MS Gothic" w:hAnsi="Cambria" w:cs="Times New Roman"/>
      <w:color w:val="365F91"/>
    </w:rPr>
  </w:style>
  <w:style w:type="paragraph" w:customStyle="1" w:styleId="JobTitle">
    <w:name w:val="Job Title"/>
    <w:next w:val="Achievement"/>
    <w:rsid w:val="0067634C"/>
    <w:pPr>
      <w:spacing w:after="60" w:line="220" w:lineRule="atLeast"/>
    </w:pPr>
    <w:rPr>
      <w:rFonts w:ascii="Arial Black" w:eastAsia="Times New Roman" w:hAnsi="Arial Black"/>
      <w:spacing w:val="-10"/>
      <w:lang w:val="en-US" w:eastAsia="en-GB"/>
    </w:rPr>
  </w:style>
  <w:style w:type="paragraph" w:customStyle="1" w:styleId="SectionTitle">
    <w:name w:val="Section Title"/>
    <w:basedOn w:val="Normal"/>
    <w:next w:val="Normal"/>
    <w:rsid w:val="00E348B3"/>
    <w:pPr>
      <w:pBdr>
        <w:bottom w:val="single" w:sz="6" w:space="1" w:color="808080"/>
      </w:pBdr>
      <w:spacing w:before="220" w:after="0" w:line="220" w:lineRule="atLeast"/>
    </w:pPr>
    <w:rPr>
      <w:rFonts w:ascii="Garamond" w:eastAsia="Times New Roman" w:hAnsi="Garamond"/>
      <w:caps/>
      <w:spacing w:val="15"/>
      <w:sz w:val="20"/>
      <w:szCs w:val="20"/>
      <w:lang w:val="en-GB"/>
    </w:rPr>
  </w:style>
  <w:style w:type="character" w:customStyle="1" w:styleId="ilfuvd">
    <w:name w:val="ilfuvd"/>
    <w:basedOn w:val="DefaultParagraphFont"/>
    <w:rsid w:val="009F7D0D"/>
  </w:style>
  <w:style w:type="character" w:customStyle="1" w:styleId="UnresolvedMention2">
    <w:name w:val="Unresolved Mention2"/>
    <w:uiPriority w:val="99"/>
    <w:semiHidden/>
    <w:unhideWhenUsed/>
    <w:rsid w:val="00BA56DB"/>
    <w:rPr>
      <w:color w:val="605E5C"/>
      <w:shd w:val="clear" w:color="auto" w:fill="E1DFDD"/>
    </w:rPr>
  </w:style>
  <w:style w:type="paragraph" w:customStyle="1" w:styleId="cv">
    <w:name w:val="cv"/>
    <w:basedOn w:val="Normal"/>
    <w:rsid w:val="00582A8A"/>
    <w:pPr>
      <w:spacing w:after="0" w:line="240" w:lineRule="auto"/>
      <w:jc w:val="both"/>
    </w:pPr>
    <w:rPr>
      <w:rFonts w:ascii="Arial" w:eastAsia="Times New Roman" w:hAnsi="Arial"/>
      <w:sz w:val="24"/>
      <w:szCs w:val="20"/>
      <w:lang w:val="fr-CA" w:eastAsia="fr-FR"/>
    </w:rPr>
  </w:style>
  <w:style w:type="character" w:customStyle="1" w:styleId="Heading3Char">
    <w:name w:val="Heading 3 Char"/>
    <w:basedOn w:val="DefaultParagraphFont"/>
    <w:link w:val="Heading3"/>
    <w:uiPriority w:val="9"/>
    <w:semiHidden/>
    <w:rsid w:val="007F7945"/>
    <w:rPr>
      <w:rFonts w:asciiTheme="majorHAnsi" w:eastAsiaTheme="majorEastAsia" w:hAnsiTheme="majorHAnsi" w:cstheme="majorBidi"/>
      <w:b/>
      <w:bCs/>
      <w:color w:val="4472C4" w:themeColor="accent1"/>
      <w:sz w:val="22"/>
      <w:szCs w:val="22"/>
      <w:lang w:val="en-US" w:eastAsia="en-US"/>
    </w:rPr>
  </w:style>
  <w:style w:type="character" w:customStyle="1" w:styleId="lt-line-clampraw-line">
    <w:name w:val="lt-line-clamp__raw-line"/>
    <w:basedOn w:val="DefaultParagraphFont"/>
    <w:rsid w:val="008D76DF"/>
  </w:style>
  <w:style w:type="character" w:customStyle="1" w:styleId="UnresolvedMention3">
    <w:name w:val="Unresolved Mention3"/>
    <w:basedOn w:val="DefaultParagraphFont"/>
    <w:uiPriority w:val="99"/>
    <w:semiHidden/>
    <w:unhideWhenUsed/>
    <w:rsid w:val="00E469F3"/>
    <w:rPr>
      <w:color w:val="605E5C"/>
      <w:shd w:val="clear" w:color="auto" w:fill="E1DFDD"/>
    </w:rPr>
  </w:style>
  <w:style w:type="character" w:styleId="Emphasis">
    <w:name w:val="Emphasis"/>
    <w:basedOn w:val="DefaultParagraphFont"/>
    <w:uiPriority w:val="20"/>
    <w:qFormat/>
    <w:rsid w:val="00DD20C3"/>
    <w:rPr>
      <w:i/>
      <w:iCs/>
    </w:rPr>
  </w:style>
  <w:style w:type="character" w:customStyle="1" w:styleId="UnresolvedMention4">
    <w:name w:val="Unresolved Mention4"/>
    <w:basedOn w:val="DefaultParagraphFont"/>
    <w:uiPriority w:val="99"/>
    <w:semiHidden/>
    <w:unhideWhenUsed/>
    <w:rsid w:val="00760029"/>
    <w:rPr>
      <w:color w:val="605E5C"/>
      <w:shd w:val="clear" w:color="auto" w:fill="E1DFDD"/>
    </w:rPr>
  </w:style>
  <w:style w:type="paragraph" w:customStyle="1" w:styleId="p3">
    <w:name w:val="p3"/>
    <w:basedOn w:val="Normal"/>
    <w:rsid w:val="005F13F8"/>
    <w:pPr>
      <w:spacing w:after="0" w:line="240" w:lineRule="auto"/>
    </w:pPr>
    <w:rPr>
      <w:rFonts w:ascii=".AppleSystemUIFont" w:eastAsiaTheme="minorEastAsia" w:hAnsi=".AppleSystemUIFont"/>
      <w:sz w:val="26"/>
      <w:szCs w:val="26"/>
    </w:rPr>
  </w:style>
  <w:style w:type="paragraph" w:customStyle="1" w:styleId="p1">
    <w:name w:val="p1"/>
    <w:basedOn w:val="Normal"/>
    <w:rsid w:val="002116AD"/>
    <w:pPr>
      <w:spacing w:after="0" w:line="240" w:lineRule="auto"/>
    </w:pPr>
    <w:rPr>
      <w:rFonts w:ascii=".AppleSystemUIFont" w:eastAsiaTheme="minorEastAsia" w:hAnsi=".AppleSystemUIFont"/>
      <w:sz w:val="26"/>
      <w:szCs w:val="26"/>
    </w:rPr>
  </w:style>
  <w:style w:type="character" w:customStyle="1" w:styleId="s1">
    <w:name w:val="s1"/>
    <w:basedOn w:val="DefaultParagraphFont"/>
    <w:rsid w:val="002116AD"/>
    <w:rPr>
      <w:rFonts w:ascii="UICTFontTextStyleBody" w:hAnsi="UICTFontTextStyleBody" w:hint="default"/>
      <w:b w:val="0"/>
      <w:bCs w:val="0"/>
      <w:i w:val="0"/>
      <w:iCs w:val="0"/>
      <w:sz w:val="26"/>
      <w:szCs w:val="26"/>
    </w:rPr>
  </w:style>
  <w:style w:type="paragraph" w:customStyle="1" w:styleId="p2">
    <w:name w:val="p2"/>
    <w:basedOn w:val="Normal"/>
    <w:rsid w:val="0018578F"/>
    <w:pPr>
      <w:spacing w:after="0" w:line="240" w:lineRule="auto"/>
    </w:pPr>
    <w:rPr>
      <w:rFonts w:ascii=".AppleSystemUIFont" w:eastAsiaTheme="minorEastAsia" w:hAnsi=".AppleSystemUIFont"/>
      <w:sz w:val="26"/>
      <w:szCs w:val="26"/>
    </w:rPr>
  </w:style>
  <w:style w:type="character" w:styleId="UnresolvedMention">
    <w:name w:val="Unresolved Mention"/>
    <w:basedOn w:val="DefaultParagraphFont"/>
    <w:uiPriority w:val="99"/>
    <w:semiHidden/>
    <w:unhideWhenUsed/>
    <w:rsid w:val="00CC7F57"/>
    <w:rPr>
      <w:color w:val="605E5C"/>
      <w:shd w:val="clear" w:color="auto" w:fill="E1DFDD"/>
    </w:rPr>
  </w:style>
  <w:style w:type="character" w:customStyle="1" w:styleId="Heading1Char">
    <w:name w:val="Heading 1 Char"/>
    <w:basedOn w:val="DefaultParagraphFont"/>
    <w:link w:val="Heading1"/>
    <w:uiPriority w:val="9"/>
    <w:rsid w:val="0010180F"/>
    <w:rPr>
      <w:rFonts w:asciiTheme="majorHAnsi" w:eastAsiaTheme="minorHAnsi" w:hAnsiTheme="majorHAnsi" w:cs="Open Sans"/>
      <w:b/>
      <w:caps/>
      <w:color w:val="000000" w:themeColor="text1"/>
      <w:spacing w:val="20"/>
      <w:kern w:val="48"/>
      <w:position w:val="9"/>
      <w:sz w:val="28"/>
      <w:szCs w:val="28"/>
      <w:lang w:val="en-US" w:eastAsia="en-US"/>
    </w:rPr>
  </w:style>
  <w:style w:type="paragraph" w:customStyle="1" w:styleId="Smallspace">
    <w:name w:val="Small space"/>
    <w:basedOn w:val="Normal"/>
    <w:qFormat/>
    <w:rsid w:val="0010180F"/>
    <w:pPr>
      <w:spacing w:after="0" w:line="240" w:lineRule="auto"/>
      <w:jc w:val="both"/>
    </w:pPr>
    <w:rPr>
      <w:rFonts w:asciiTheme="minorHAnsi" w:eastAsiaTheme="minorHAnsi" w:hAnsiTheme="minorHAnsi" w:cs="Open Sans"/>
      <w:color w:val="767171" w:themeColor="background2" w:themeShade="80"/>
      <w:position w:val="8"/>
      <w:sz w:val="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64116">
      <w:bodyDiv w:val="1"/>
      <w:marLeft w:val="0"/>
      <w:marRight w:val="0"/>
      <w:marTop w:val="0"/>
      <w:marBottom w:val="0"/>
      <w:divBdr>
        <w:top w:val="none" w:sz="0" w:space="0" w:color="auto"/>
        <w:left w:val="none" w:sz="0" w:space="0" w:color="auto"/>
        <w:bottom w:val="none" w:sz="0" w:space="0" w:color="auto"/>
        <w:right w:val="none" w:sz="0" w:space="0" w:color="auto"/>
      </w:divBdr>
    </w:div>
    <w:div w:id="466825726">
      <w:bodyDiv w:val="1"/>
      <w:marLeft w:val="0"/>
      <w:marRight w:val="0"/>
      <w:marTop w:val="0"/>
      <w:marBottom w:val="0"/>
      <w:divBdr>
        <w:top w:val="none" w:sz="0" w:space="0" w:color="auto"/>
        <w:left w:val="none" w:sz="0" w:space="0" w:color="auto"/>
        <w:bottom w:val="none" w:sz="0" w:space="0" w:color="auto"/>
        <w:right w:val="none" w:sz="0" w:space="0" w:color="auto"/>
      </w:divBdr>
    </w:div>
    <w:div w:id="702480443">
      <w:bodyDiv w:val="1"/>
      <w:marLeft w:val="0"/>
      <w:marRight w:val="0"/>
      <w:marTop w:val="0"/>
      <w:marBottom w:val="0"/>
      <w:divBdr>
        <w:top w:val="none" w:sz="0" w:space="0" w:color="auto"/>
        <w:left w:val="none" w:sz="0" w:space="0" w:color="auto"/>
        <w:bottom w:val="none" w:sz="0" w:space="0" w:color="auto"/>
        <w:right w:val="none" w:sz="0" w:space="0" w:color="auto"/>
      </w:divBdr>
    </w:div>
    <w:div w:id="753625298">
      <w:bodyDiv w:val="1"/>
      <w:marLeft w:val="0"/>
      <w:marRight w:val="0"/>
      <w:marTop w:val="0"/>
      <w:marBottom w:val="0"/>
      <w:divBdr>
        <w:top w:val="none" w:sz="0" w:space="0" w:color="auto"/>
        <w:left w:val="none" w:sz="0" w:space="0" w:color="auto"/>
        <w:bottom w:val="none" w:sz="0" w:space="0" w:color="auto"/>
        <w:right w:val="none" w:sz="0" w:space="0" w:color="auto"/>
      </w:divBdr>
      <w:divsChild>
        <w:div w:id="1551185579">
          <w:marLeft w:val="0"/>
          <w:marRight w:val="0"/>
          <w:marTop w:val="0"/>
          <w:marBottom w:val="0"/>
          <w:divBdr>
            <w:top w:val="none" w:sz="0" w:space="0" w:color="auto"/>
            <w:left w:val="none" w:sz="0" w:space="0" w:color="auto"/>
            <w:bottom w:val="none" w:sz="0" w:space="0" w:color="auto"/>
            <w:right w:val="none" w:sz="0" w:space="0" w:color="auto"/>
          </w:divBdr>
        </w:div>
      </w:divsChild>
    </w:div>
    <w:div w:id="832140976">
      <w:bodyDiv w:val="1"/>
      <w:marLeft w:val="0"/>
      <w:marRight w:val="0"/>
      <w:marTop w:val="0"/>
      <w:marBottom w:val="0"/>
      <w:divBdr>
        <w:top w:val="none" w:sz="0" w:space="0" w:color="auto"/>
        <w:left w:val="none" w:sz="0" w:space="0" w:color="auto"/>
        <w:bottom w:val="none" w:sz="0" w:space="0" w:color="auto"/>
        <w:right w:val="none" w:sz="0" w:space="0" w:color="auto"/>
      </w:divBdr>
    </w:div>
    <w:div w:id="905721433">
      <w:bodyDiv w:val="1"/>
      <w:marLeft w:val="0"/>
      <w:marRight w:val="0"/>
      <w:marTop w:val="0"/>
      <w:marBottom w:val="0"/>
      <w:divBdr>
        <w:top w:val="none" w:sz="0" w:space="0" w:color="auto"/>
        <w:left w:val="none" w:sz="0" w:space="0" w:color="auto"/>
        <w:bottom w:val="none" w:sz="0" w:space="0" w:color="auto"/>
        <w:right w:val="none" w:sz="0" w:space="0" w:color="auto"/>
      </w:divBdr>
    </w:div>
    <w:div w:id="915089084">
      <w:bodyDiv w:val="1"/>
      <w:marLeft w:val="0"/>
      <w:marRight w:val="0"/>
      <w:marTop w:val="0"/>
      <w:marBottom w:val="0"/>
      <w:divBdr>
        <w:top w:val="none" w:sz="0" w:space="0" w:color="auto"/>
        <w:left w:val="none" w:sz="0" w:space="0" w:color="auto"/>
        <w:bottom w:val="none" w:sz="0" w:space="0" w:color="auto"/>
        <w:right w:val="none" w:sz="0" w:space="0" w:color="auto"/>
      </w:divBdr>
      <w:divsChild>
        <w:div w:id="884177242">
          <w:marLeft w:val="0"/>
          <w:marRight w:val="0"/>
          <w:marTop w:val="0"/>
          <w:marBottom w:val="0"/>
          <w:divBdr>
            <w:top w:val="none" w:sz="0" w:space="0" w:color="auto"/>
            <w:left w:val="none" w:sz="0" w:space="0" w:color="auto"/>
            <w:bottom w:val="none" w:sz="0" w:space="0" w:color="auto"/>
            <w:right w:val="none" w:sz="0" w:space="0" w:color="auto"/>
          </w:divBdr>
        </w:div>
      </w:divsChild>
    </w:div>
    <w:div w:id="1365252142">
      <w:bodyDiv w:val="1"/>
      <w:marLeft w:val="0"/>
      <w:marRight w:val="0"/>
      <w:marTop w:val="0"/>
      <w:marBottom w:val="0"/>
      <w:divBdr>
        <w:top w:val="none" w:sz="0" w:space="0" w:color="auto"/>
        <w:left w:val="none" w:sz="0" w:space="0" w:color="auto"/>
        <w:bottom w:val="none" w:sz="0" w:space="0" w:color="auto"/>
        <w:right w:val="none" w:sz="0" w:space="0" w:color="auto"/>
      </w:divBdr>
    </w:div>
    <w:div w:id="1620867784">
      <w:bodyDiv w:val="1"/>
      <w:marLeft w:val="0"/>
      <w:marRight w:val="0"/>
      <w:marTop w:val="0"/>
      <w:marBottom w:val="0"/>
      <w:divBdr>
        <w:top w:val="none" w:sz="0" w:space="0" w:color="auto"/>
        <w:left w:val="none" w:sz="0" w:space="0" w:color="auto"/>
        <w:bottom w:val="none" w:sz="0" w:space="0" w:color="auto"/>
        <w:right w:val="none" w:sz="0" w:space="0" w:color="auto"/>
      </w:divBdr>
    </w:div>
    <w:div w:id="1772815837">
      <w:bodyDiv w:val="1"/>
      <w:marLeft w:val="0"/>
      <w:marRight w:val="0"/>
      <w:marTop w:val="0"/>
      <w:marBottom w:val="0"/>
      <w:divBdr>
        <w:top w:val="none" w:sz="0" w:space="0" w:color="auto"/>
        <w:left w:val="none" w:sz="0" w:space="0" w:color="auto"/>
        <w:bottom w:val="none" w:sz="0" w:space="0" w:color="auto"/>
        <w:right w:val="none" w:sz="0" w:space="0" w:color="auto"/>
      </w:divBdr>
    </w:div>
    <w:div w:id="197382641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6F491-B153-477B-8AFE-980929C9A99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473</Words>
  <Characters>2699</Characters>
  <Application>Microsoft Office Word</Application>
  <DocSecurity>4</DocSecurity>
  <Lines>22</Lines>
  <Paragraphs>6</Paragraphs>
  <ScaleCrop>false</ScaleCrop>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zavier basnight</dc:creator>
  <cp:keywords/>
  <cp:lastModifiedBy>zavier basnight</cp:lastModifiedBy>
  <cp:revision>15</cp:revision>
  <dcterms:created xsi:type="dcterms:W3CDTF">2025-04-18T16:52:00Z</dcterms:created>
  <dcterms:modified xsi:type="dcterms:W3CDTF">2025-04-18T16:10:00Z</dcterms:modified>
</cp:coreProperties>
</file>