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E12D8" w14:textId="5A4C4AC7" w:rsidR="00A851C0" w:rsidRDefault="000C1689" w:rsidP="000C1689">
      <w:pPr>
        <w:spacing w:line="48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Zachary Schumacher </w:t>
      </w:r>
    </w:p>
    <w:p w14:paraId="3BDD8FDB" w14:textId="06642F4E" w:rsidR="000C1689" w:rsidRDefault="000C1689" w:rsidP="000C1689">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Transition to College Writing </w:t>
      </w:r>
    </w:p>
    <w:p w14:paraId="4C777935" w14:textId="7BE4D128" w:rsidR="000C1689" w:rsidRDefault="000C1689" w:rsidP="000C1689">
      <w:pPr>
        <w:spacing w:line="480" w:lineRule="auto"/>
        <w:jc w:val="right"/>
        <w:rPr>
          <w:rFonts w:ascii="Times New Roman" w:hAnsi="Times New Roman" w:cs="Times New Roman"/>
          <w:sz w:val="24"/>
          <w:szCs w:val="24"/>
        </w:rPr>
      </w:pPr>
      <w:r>
        <w:rPr>
          <w:rFonts w:ascii="Times New Roman" w:hAnsi="Times New Roman" w:cs="Times New Roman"/>
          <w:sz w:val="24"/>
          <w:szCs w:val="24"/>
        </w:rPr>
        <w:t>Essay 1</w:t>
      </w:r>
    </w:p>
    <w:p w14:paraId="1438D34F" w14:textId="59180978" w:rsidR="000C1689" w:rsidRDefault="000C1689" w:rsidP="000C1689">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Skrobaki</w:t>
      </w:r>
      <w:proofErr w:type="spellEnd"/>
    </w:p>
    <w:p w14:paraId="0A3025AD" w14:textId="0C1D8921" w:rsidR="000C1689" w:rsidRDefault="000C1689" w:rsidP="000C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Did you have a difficult time transiting from high school to college? Well I think we all did high school might have taught us strategies and ways to do well on tests, but they never taught you how to live on your own or manage your time properly. My high school didn’t prepare me enough for college for a few reasons. They never taught me how to manage my time properly, I was never taught good test taking strategies and last, they never taught me how to live on my own. </w:t>
      </w:r>
    </w:p>
    <w:p w14:paraId="64225DE0" w14:textId="7FDE6FD4" w:rsidR="000C1689" w:rsidRDefault="000C1689" w:rsidP="000C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 was in high </w:t>
      </w:r>
      <w:r w:rsidR="00640BE5">
        <w:rPr>
          <w:rFonts w:ascii="Times New Roman" w:hAnsi="Times New Roman" w:cs="Times New Roman"/>
          <w:sz w:val="24"/>
          <w:szCs w:val="24"/>
        </w:rPr>
        <w:t>school,</w:t>
      </w:r>
      <w:r>
        <w:rPr>
          <w:rFonts w:ascii="Times New Roman" w:hAnsi="Times New Roman" w:cs="Times New Roman"/>
          <w:sz w:val="24"/>
          <w:szCs w:val="24"/>
        </w:rPr>
        <w:t xml:space="preserve"> I was taught to go to school and come home and do my </w:t>
      </w:r>
      <w:r w:rsidR="00640BE5">
        <w:rPr>
          <w:rFonts w:ascii="Times New Roman" w:hAnsi="Times New Roman" w:cs="Times New Roman"/>
          <w:sz w:val="24"/>
          <w:szCs w:val="24"/>
        </w:rPr>
        <w:t>homework,</w:t>
      </w:r>
      <w:r>
        <w:rPr>
          <w:rFonts w:ascii="Times New Roman" w:hAnsi="Times New Roman" w:cs="Times New Roman"/>
          <w:sz w:val="24"/>
          <w:szCs w:val="24"/>
        </w:rPr>
        <w:t xml:space="preserve"> but that strategy doesn’t work the same in college. In high school they don’t teach you how to manage your time well </w:t>
      </w:r>
      <w:r w:rsidR="00640BE5">
        <w:rPr>
          <w:rFonts w:ascii="Times New Roman" w:hAnsi="Times New Roman" w:cs="Times New Roman"/>
          <w:sz w:val="24"/>
          <w:szCs w:val="24"/>
        </w:rPr>
        <w:t xml:space="preserve">in college. I had to learn to balance schoolwork, a job, and a social life all on my own. It was a very difficult part of my transition to college learning how to do this. A lot of the time you can’t just come straight home and do homework or play video games you must work out a schedule in which to do those things, and high school never taught me how to manage my time. </w:t>
      </w:r>
    </w:p>
    <w:p w14:paraId="1375161F" w14:textId="04198CB1" w:rsidR="00203ED6" w:rsidRDefault="00203ED6" w:rsidP="000C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thing high school never prepared me for before I went to college was test taking strategies. This was something I was struggles with when I came to school and high school didn’t help me with that all. Test taking is a big part of college </w:t>
      </w:r>
      <w:r w:rsidR="00AA03D2">
        <w:rPr>
          <w:rFonts w:ascii="Times New Roman" w:hAnsi="Times New Roman" w:cs="Times New Roman"/>
          <w:sz w:val="24"/>
          <w:szCs w:val="24"/>
        </w:rPr>
        <w:t xml:space="preserve">and it is very hard to succeed when they don’t teach you these skills. This has made my transition to college very difficult especially since test weren’t my strong suit ever since freshman year. The only thing they taught </w:t>
      </w:r>
      <w:r w:rsidR="00AA03D2">
        <w:rPr>
          <w:rFonts w:ascii="Times New Roman" w:hAnsi="Times New Roman" w:cs="Times New Roman"/>
          <w:sz w:val="24"/>
          <w:szCs w:val="24"/>
        </w:rPr>
        <w:lastRenderedPageBreak/>
        <w:t xml:space="preserve">me in high school about test taking was just to study vocabulary and memorize the info, but that wont always work in college. This is something I wish they would </w:t>
      </w:r>
      <w:proofErr w:type="gramStart"/>
      <w:r w:rsidR="00AA03D2">
        <w:rPr>
          <w:rFonts w:ascii="Times New Roman" w:hAnsi="Times New Roman" w:cs="Times New Roman"/>
          <w:sz w:val="24"/>
          <w:szCs w:val="24"/>
        </w:rPr>
        <w:t>of</w:t>
      </w:r>
      <w:proofErr w:type="gramEnd"/>
      <w:r w:rsidR="00AA03D2">
        <w:rPr>
          <w:rFonts w:ascii="Times New Roman" w:hAnsi="Times New Roman" w:cs="Times New Roman"/>
          <w:sz w:val="24"/>
          <w:szCs w:val="24"/>
        </w:rPr>
        <w:t xml:space="preserve"> taught in high school to make the transition easier. </w:t>
      </w:r>
    </w:p>
    <w:p w14:paraId="63371A32" w14:textId="40FEF081" w:rsidR="00AA03D2" w:rsidRDefault="00AA03D2" w:rsidP="000C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last thing they never taught us in high school that is a very important skill to have is how to live on your own and do stuff on your own. Living on your own is a very important life skill cause going into college it’s a brand-new experience that they don’t teach you about in high school and it can make the transition very difficult when you don’t know what your doing. High school only went over very simple academic skills and I feel like it would have been useful for them to teach us life skills like doing taxes, investing, and living on your own. After high school I was thrown into a completely new environment that I wasn’t taught anything about and it was very stressful getting accustomed to everything. This made the transition to college very difficult for me. </w:t>
      </w:r>
    </w:p>
    <w:p w14:paraId="0F5D6B98" w14:textId="7FB06DE8" w:rsidR="00AA03D2" w:rsidRDefault="00AA03D2" w:rsidP="000C16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transition to college has been a very hard experience because high school never taught me a lot of the skills I needed to know. Managing time, and living on my own are two very important skills they never taught us along with good test taking skills which I struggle with on a daily basis. I wish high school would have taught us more of these to make the transition a lot smoother. </w:t>
      </w:r>
    </w:p>
    <w:p w14:paraId="61B4F052" w14:textId="75745CEB" w:rsidR="000C1689" w:rsidRPr="000C1689" w:rsidRDefault="000C1689" w:rsidP="000C1689">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0C1689" w:rsidRPr="000C1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689"/>
    <w:rsid w:val="000C1689"/>
    <w:rsid w:val="00203ED6"/>
    <w:rsid w:val="00545B5F"/>
    <w:rsid w:val="00640BE5"/>
    <w:rsid w:val="00A851C0"/>
    <w:rsid w:val="00AA0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C9D5"/>
  <w15:chartTrackingRefBased/>
  <w15:docId w15:val="{8EEBDBB6-2AA1-497C-AA25-A2F966739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schumacher</dc:creator>
  <cp:keywords/>
  <dc:description/>
  <cp:lastModifiedBy>zach schumacher</cp:lastModifiedBy>
  <cp:revision>2</cp:revision>
  <dcterms:created xsi:type="dcterms:W3CDTF">2019-09-12T03:41:00Z</dcterms:created>
  <dcterms:modified xsi:type="dcterms:W3CDTF">2019-09-12T03:41:00Z</dcterms:modified>
</cp:coreProperties>
</file>